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</w:tblGrid>
      <w:tr w:rsidR="00CE36CE" w:rsidRPr="00CE36CE" w14:paraId="5C9F9649" w14:textId="77777777" w:rsidTr="00CE36CE">
        <w:trPr>
          <w:trHeight w:val="299"/>
        </w:trPr>
        <w:tc>
          <w:tcPr>
            <w:tcW w:w="4886" w:type="dxa"/>
          </w:tcPr>
          <w:p w14:paraId="47A69499" w14:textId="77777777" w:rsidR="00CE36CE" w:rsidRPr="00CE36CE" w:rsidRDefault="00CE36CE" w:rsidP="00CE3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36CE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E36CE" w:rsidRPr="00CE36CE" w14:paraId="707DBAD0" w14:textId="77777777" w:rsidTr="00CE36CE">
        <w:trPr>
          <w:trHeight w:val="299"/>
        </w:trPr>
        <w:tc>
          <w:tcPr>
            <w:tcW w:w="4886" w:type="dxa"/>
          </w:tcPr>
          <w:p w14:paraId="71554D27" w14:textId="77777777" w:rsidR="00CE36CE" w:rsidRPr="00CE36CE" w:rsidRDefault="00CE36CE" w:rsidP="00CE3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36CE">
              <w:rPr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CE36CE" w:rsidRPr="00CE36CE" w14:paraId="744D5230" w14:textId="77777777" w:rsidTr="00CE36CE">
        <w:trPr>
          <w:trHeight w:val="299"/>
        </w:trPr>
        <w:tc>
          <w:tcPr>
            <w:tcW w:w="4886" w:type="dxa"/>
          </w:tcPr>
          <w:p w14:paraId="2274C243" w14:textId="27312916" w:rsidR="00CE36CE" w:rsidRPr="00CE36CE" w:rsidRDefault="00CE36CE" w:rsidP="00CE3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36CE">
              <w:rPr>
                <w:sz w:val="24"/>
                <w:szCs w:val="24"/>
                <w:lang w:eastAsia="ru-RU"/>
              </w:rPr>
              <w:t>СЕРГИЕВСКИЙ СЕЛЬСОВЕТ</w:t>
            </w:r>
          </w:p>
        </w:tc>
      </w:tr>
      <w:tr w:rsidR="00CE36CE" w:rsidRPr="00CE36CE" w14:paraId="036B46A4" w14:textId="77777777" w:rsidTr="00CE36CE">
        <w:trPr>
          <w:trHeight w:val="299"/>
        </w:trPr>
        <w:tc>
          <w:tcPr>
            <w:tcW w:w="4886" w:type="dxa"/>
          </w:tcPr>
          <w:p w14:paraId="5556F113" w14:textId="2401F900" w:rsidR="00CE36CE" w:rsidRPr="00CE36CE" w:rsidRDefault="00CE36CE" w:rsidP="00CE3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36CE">
              <w:rPr>
                <w:sz w:val="24"/>
                <w:szCs w:val="24"/>
                <w:lang w:eastAsia="ru-RU"/>
              </w:rPr>
              <w:t>ПЕРВОМАЙСКОГО РАЙОНА</w:t>
            </w:r>
          </w:p>
        </w:tc>
      </w:tr>
      <w:tr w:rsidR="00CE36CE" w:rsidRPr="00CE36CE" w14:paraId="1928ECFF" w14:textId="77777777" w:rsidTr="00CE36CE">
        <w:trPr>
          <w:trHeight w:val="299"/>
        </w:trPr>
        <w:tc>
          <w:tcPr>
            <w:tcW w:w="4886" w:type="dxa"/>
          </w:tcPr>
          <w:p w14:paraId="4581A1CC" w14:textId="7ABA3DD4" w:rsidR="00CE36CE" w:rsidRPr="00CE36CE" w:rsidRDefault="00CE36CE" w:rsidP="00CE3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36CE">
              <w:rPr>
                <w:sz w:val="24"/>
                <w:szCs w:val="24"/>
                <w:lang w:eastAsia="ru-RU"/>
              </w:rPr>
              <w:t>ОРЕНБУРГСКОЙ  ОБЛАСТИ</w:t>
            </w:r>
          </w:p>
        </w:tc>
      </w:tr>
      <w:tr w:rsidR="00CE36CE" w:rsidRPr="00CE36CE" w14:paraId="1A1630C4" w14:textId="77777777" w:rsidTr="00CE36CE">
        <w:trPr>
          <w:trHeight w:val="299"/>
        </w:trPr>
        <w:tc>
          <w:tcPr>
            <w:tcW w:w="4886" w:type="dxa"/>
          </w:tcPr>
          <w:p w14:paraId="5218BCF7" w14:textId="77777777" w:rsidR="00CE36CE" w:rsidRPr="00CE36CE" w:rsidRDefault="00CE36CE" w:rsidP="00CE36CE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E36CE" w:rsidRPr="00CE36CE" w14:paraId="6641B002" w14:textId="77777777" w:rsidTr="00CE36CE">
        <w:trPr>
          <w:trHeight w:val="299"/>
        </w:trPr>
        <w:tc>
          <w:tcPr>
            <w:tcW w:w="4886" w:type="dxa"/>
          </w:tcPr>
          <w:p w14:paraId="60598B4B" w14:textId="55E2DD22" w:rsidR="00CE36CE" w:rsidRPr="00CE36CE" w:rsidRDefault="00CE36CE" w:rsidP="00CE36CE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6CE">
              <w:rPr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E36CE" w:rsidRPr="00CE36CE" w14:paraId="7EB6C050" w14:textId="77777777" w:rsidTr="00CE36CE">
        <w:trPr>
          <w:trHeight w:val="299"/>
        </w:trPr>
        <w:tc>
          <w:tcPr>
            <w:tcW w:w="4886" w:type="dxa"/>
          </w:tcPr>
          <w:p w14:paraId="010A2EEC" w14:textId="7B4A4993" w:rsidR="00CE36CE" w:rsidRPr="00CE36CE" w:rsidRDefault="00CE36CE" w:rsidP="00CE36CE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E36CE" w:rsidRPr="00CE36CE" w14:paraId="5265D1DF" w14:textId="77777777" w:rsidTr="00CE36CE">
        <w:trPr>
          <w:trHeight w:val="365"/>
        </w:trPr>
        <w:tc>
          <w:tcPr>
            <w:tcW w:w="4886" w:type="dxa"/>
          </w:tcPr>
          <w:p w14:paraId="43FCC030" w14:textId="19B78768" w:rsidR="00CE36CE" w:rsidRPr="00CE36CE" w:rsidRDefault="00CE36CE" w:rsidP="00CE36C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eastAsia="ru-RU"/>
              </w:rPr>
              <w:t>17.07.2023  № 18</w:t>
            </w:r>
            <w:r w:rsidRPr="00CE36CE">
              <w:rPr>
                <w:sz w:val="28"/>
                <w:szCs w:val="24"/>
                <w:lang w:eastAsia="ru-RU"/>
              </w:rPr>
              <w:t>-п</w:t>
            </w:r>
          </w:p>
        </w:tc>
      </w:tr>
    </w:tbl>
    <w:p w14:paraId="687EF30A" w14:textId="77777777" w:rsidR="00CE36CE" w:rsidRPr="00265B03" w:rsidRDefault="00CE36CE" w:rsidP="00CE3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EB8E5" w14:textId="29035086" w:rsidR="00CE36CE" w:rsidRPr="00265B03" w:rsidRDefault="00CE36CE" w:rsidP="00CE36CE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 бюджета муниципального образо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 Сергиевский сельсовет за первое полугодие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265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7BEF2076" w14:textId="77777777" w:rsidR="003078B8" w:rsidRDefault="003078B8" w:rsidP="002F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24" w:type="dxa"/>
        <w:tblInd w:w="0" w:type="dxa"/>
        <w:tblLook w:val="01E0" w:firstRow="1" w:lastRow="1" w:firstColumn="1" w:lastColumn="1" w:noHBand="0" w:noVBand="0"/>
      </w:tblPr>
      <w:tblGrid>
        <w:gridCol w:w="9724"/>
      </w:tblGrid>
      <w:tr w:rsidR="003078B8" w:rsidRPr="002F2FC6" w14:paraId="1294AB51" w14:textId="77777777" w:rsidTr="002306D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D49FA" w14:textId="77777777" w:rsidR="003078B8" w:rsidRPr="002F2FC6" w:rsidRDefault="003078B8" w:rsidP="002F2FC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FC6">
              <w:rPr>
                <w:sz w:val="28"/>
                <w:szCs w:val="28"/>
                <w:lang w:eastAsia="ru-RU"/>
              </w:rPr>
              <w:t xml:space="preserve">          В </w:t>
            </w:r>
            <w:proofErr w:type="gramStart"/>
            <w:r w:rsidRPr="002F2FC6">
              <w:rPr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2F2FC6">
              <w:rPr>
                <w:sz w:val="28"/>
                <w:szCs w:val="28"/>
                <w:lang w:eastAsia="ru-RU"/>
              </w:rPr>
              <w:t xml:space="preserve"> с Бюджетным кодексом Российской Федерации, статья 5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</w:t>
            </w:r>
          </w:p>
          <w:p w14:paraId="3BCBC015" w14:textId="77777777" w:rsidR="003078B8" w:rsidRPr="002F2FC6" w:rsidRDefault="003078B8" w:rsidP="002F2FC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F2FC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F2FC6">
              <w:rPr>
                <w:sz w:val="28"/>
                <w:szCs w:val="28"/>
                <w:lang w:eastAsia="ru-RU"/>
              </w:rPr>
              <w:t xml:space="preserve"> Е Ш И Л:</w:t>
            </w:r>
          </w:p>
        </w:tc>
      </w:tr>
      <w:tr w:rsidR="003078B8" w:rsidRPr="002F2FC6" w14:paraId="70A13662" w14:textId="77777777" w:rsidTr="002306D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6C7CF30D" w14:textId="70358AF3" w:rsidR="003078B8" w:rsidRPr="002F2FC6" w:rsidRDefault="003078B8" w:rsidP="002F2FC6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F2FC6">
              <w:rPr>
                <w:sz w:val="28"/>
                <w:szCs w:val="28"/>
                <w:lang w:eastAsia="ru-RU"/>
              </w:rPr>
              <w:t xml:space="preserve">           1. Утвердить отчет об исполнении местного бюджета за 1 </w:t>
            </w:r>
            <w:r w:rsidR="00E751B9" w:rsidRPr="002F2FC6">
              <w:rPr>
                <w:sz w:val="28"/>
                <w:szCs w:val="28"/>
                <w:lang w:eastAsia="ru-RU"/>
              </w:rPr>
              <w:t>полугодие</w:t>
            </w:r>
            <w:r w:rsidRPr="002F2FC6">
              <w:rPr>
                <w:sz w:val="28"/>
                <w:szCs w:val="28"/>
                <w:lang w:eastAsia="ru-RU"/>
              </w:rPr>
              <w:t xml:space="preserve"> 2023 год по доходам в сумме </w:t>
            </w:r>
            <w:r w:rsidR="00493917" w:rsidRPr="002F2FC6">
              <w:rPr>
                <w:bCs/>
                <w:color w:val="000000"/>
                <w:sz w:val="28"/>
                <w:szCs w:val="28"/>
              </w:rPr>
              <w:t xml:space="preserve">3205670,63 </w:t>
            </w:r>
            <w:r w:rsidRPr="002F2FC6">
              <w:rPr>
                <w:bCs/>
                <w:sz w:val="28"/>
                <w:szCs w:val="28"/>
                <w:lang w:eastAsia="ru-RU"/>
              </w:rPr>
              <w:t>рубл</w:t>
            </w:r>
            <w:r w:rsidR="00493917" w:rsidRPr="002F2FC6">
              <w:rPr>
                <w:bCs/>
                <w:sz w:val="28"/>
                <w:szCs w:val="28"/>
                <w:lang w:eastAsia="ru-RU"/>
              </w:rPr>
              <w:t>я</w:t>
            </w:r>
            <w:r w:rsidRPr="002F2FC6">
              <w:rPr>
                <w:sz w:val="28"/>
                <w:szCs w:val="28"/>
                <w:lang w:eastAsia="ru-RU"/>
              </w:rPr>
              <w:t xml:space="preserve">, по расходам в сумме </w:t>
            </w:r>
            <w:r w:rsidR="00493917" w:rsidRPr="002F2FC6">
              <w:rPr>
                <w:color w:val="000000"/>
                <w:sz w:val="28"/>
                <w:szCs w:val="28"/>
              </w:rPr>
              <w:t>2873899,87</w:t>
            </w:r>
            <w:r w:rsidR="00493917" w:rsidRPr="002F2FC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F2FC6">
              <w:rPr>
                <w:sz w:val="28"/>
                <w:szCs w:val="28"/>
                <w:lang w:eastAsia="ru-RU"/>
              </w:rPr>
              <w:t xml:space="preserve">рублей, с превышением доходов над расходами в сумме </w:t>
            </w:r>
            <w:r w:rsidRPr="002F2FC6">
              <w:rPr>
                <w:color w:val="000000"/>
                <w:sz w:val="28"/>
                <w:szCs w:val="28"/>
              </w:rPr>
              <w:t>3</w:t>
            </w:r>
            <w:r w:rsidR="00493917" w:rsidRPr="002F2FC6">
              <w:rPr>
                <w:color w:val="000000"/>
                <w:sz w:val="28"/>
                <w:szCs w:val="28"/>
              </w:rPr>
              <w:t>31770,76</w:t>
            </w:r>
            <w:r w:rsidRPr="002F2FC6">
              <w:rPr>
                <w:color w:val="000000"/>
                <w:sz w:val="28"/>
                <w:szCs w:val="28"/>
              </w:rPr>
              <w:t xml:space="preserve"> </w:t>
            </w:r>
            <w:r w:rsidRPr="002F2FC6">
              <w:rPr>
                <w:sz w:val="28"/>
                <w:szCs w:val="28"/>
                <w:lang w:eastAsia="ru-RU"/>
              </w:rPr>
              <w:t xml:space="preserve">рублей с показателями: </w:t>
            </w:r>
          </w:p>
          <w:p w14:paraId="10853582" w14:textId="77777777" w:rsidR="003078B8" w:rsidRPr="002F2FC6" w:rsidRDefault="003078B8" w:rsidP="002F2FC6">
            <w:pPr>
              <w:spacing w:after="0" w:line="240" w:lineRule="auto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2F2FC6">
              <w:rPr>
                <w:sz w:val="28"/>
                <w:szCs w:val="28"/>
                <w:lang w:eastAsia="ru-RU"/>
              </w:rPr>
              <w:t xml:space="preserve"> по доходам бюджета по кодам классификации доходов бюджета согласно приложению 1 к настоящему решению;</w:t>
            </w:r>
          </w:p>
          <w:p w14:paraId="61627266" w14:textId="79B00E50" w:rsidR="003078B8" w:rsidRPr="002F2FC6" w:rsidRDefault="003078B8" w:rsidP="002F2FC6">
            <w:pPr>
              <w:spacing w:after="0" w:line="240" w:lineRule="auto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2F2FC6">
              <w:rPr>
                <w:sz w:val="28"/>
                <w:szCs w:val="28"/>
                <w:lang w:eastAsia="ru-RU"/>
              </w:rPr>
              <w:t>по расходам бюджета по разделам и подразделам классификации расходов бюджета согласно приложению 2 к   настоящему решению;</w:t>
            </w:r>
          </w:p>
          <w:p w14:paraId="18CB9969" w14:textId="77777777" w:rsidR="003078B8" w:rsidRPr="002F2FC6" w:rsidRDefault="003078B8" w:rsidP="002F2FC6">
            <w:pPr>
              <w:spacing w:after="0" w:line="240" w:lineRule="auto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2F2FC6">
              <w:rPr>
                <w:sz w:val="28"/>
                <w:szCs w:val="28"/>
                <w:lang w:eastAsia="ru-RU"/>
              </w:rPr>
              <w:t>Источники внутреннего финансирования дефицита местного бюджета</w:t>
            </w:r>
            <w:r w:rsidRPr="002F2FC6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F2FC6">
              <w:rPr>
                <w:sz w:val="28"/>
                <w:szCs w:val="28"/>
                <w:lang w:eastAsia="ru-RU"/>
              </w:rPr>
              <w:t>согласно приложению 3 к настоящему решению;</w:t>
            </w:r>
          </w:p>
          <w:p w14:paraId="1C75516B" w14:textId="38A1D0F5" w:rsidR="003078B8" w:rsidRPr="002F2FC6" w:rsidRDefault="002F2FC6" w:rsidP="002F2FC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078B8" w:rsidRPr="002F2FC6">
              <w:rPr>
                <w:sz w:val="28"/>
                <w:szCs w:val="28"/>
                <w:lang w:eastAsia="ru-RU"/>
              </w:rPr>
              <w:t xml:space="preserve"> 2. Настоящее решение подлежит обнародованию на информационных стендах: село Сергиевка - в здании администрации по</w:t>
            </w:r>
            <w:r w:rsidR="003078B8" w:rsidRPr="002F2FC6">
              <w:rPr>
                <w:color w:val="000000"/>
                <w:sz w:val="28"/>
                <w:szCs w:val="28"/>
                <w:lang w:eastAsia="ru-RU"/>
              </w:rPr>
              <w:t xml:space="preserve"> адресу: с. Сергиевка, улица Первоцелинников, 2 - не позднее 10 дней после подписания его в установленном порядке.</w:t>
            </w:r>
          </w:p>
          <w:p w14:paraId="1E4C8E36" w14:textId="77777777" w:rsidR="003078B8" w:rsidRDefault="003078B8" w:rsidP="00CE36C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34A01482" w14:textId="77777777" w:rsidR="00CE36CE" w:rsidRDefault="00CE36CE" w:rsidP="00CE36C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7C3F891A" w14:textId="77777777" w:rsidR="00CE36CE" w:rsidRDefault="00CE36CE" w:rsidP="00CE36C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1E3EF748" w14:textId="77777777" w:rsidR="00CE36CE" w:rsidRPr="002F2FC6" w:rsidRDefault="00CE36CE" w:rsidP="002F2FC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352AF641" w14:textId="77777777" w:rsidR="002F2FC6" w:rsidRDefault="002F2FC6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438D8" w14:textId="77777777" w:rsidR="002F2FC6" w:rsidRDefault="002F2FC6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E9035" w14:textId="77777777" w:rsidR="00CE36CE" w:rsidRDefault="00E751B9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78B8"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8B8"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B9A5DA" w14:textId="77777777" w:rsidR="00CE36CE" w:rsidRDefault="00CE36CE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37FAF321" w14:textId="6CD3F053" w:rsidR="003078B8" w:rsidRPr="002F2FC6" w:rsidRDefault="00CE36CE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 сельсовет   </w:t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078B8"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Н.Петров</w:t>
      </w:r>
      <w:proofErr w:type="spellEnd"/>
    </w:p>
    <w:p w14:paraId="2987A59E" w14:textId="77777777" w:rsidR="00CE36CE" w:rsidRDefault="00CE36CE" w:rsidP="00CE36CE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954DF" w14:textId="77777777" w:rsidR="00CE36CE" w:rsidRDefault="00CE36CE" w:rsidP="003078B8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875D8" w14:textId="77777777" w:rsidR="00CE36CE" w:rsidRDefault="00CE36CE" w:rsidP="003078B8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CDE391" w14:textId="77777777" w:rsidR="00CE36CE" w:rsidRDefault="00CE36CE" w:rsidP="003078B8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1FA5A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7BAE1DF7" w14:textId="413F5D16" w:rsidR="003078B8" w:rsidRDefault="003078B8" w:rsidP="003078B8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</w:t>
      </w:r>
      <w:r w:rsidR="00CE36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 администрации</w:t>
      </w:r>
    </w:p>
    <w:p w14:paraId="61C093AD" w14:textId="77777777" w:rsidR="003078B8" w:rsidRDefault="003078B8" w:rsidP="003078B8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33EE32EF" w14:textId="77777777" w:rsidR="003078B8" w:rsidRDefault="003078B8" w:rsidP="003078B8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                                                                                                                                       Первомайского района </w:t>
      </w:r>
    </w:p>
    <w:p w14:paraId="5424C18E" w14:textId="77777777" w:rsidR="003078B8" w:rsidRDefault="003078B8" w:rsidP="003078B8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Оренбургской области</w:t>
      </w:r>
    </w:p>
    <w:p w14:paraId="21225069" w14:textId="0C8DBD29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Hlk139884271"/>
      <w:r w:rsidR="000B08C0">
        <w:rPr>
          <w:rFonts w:ascii="Times New Roman" w:eastAsia="Calibri" w:hAnsi="Times New Roman" w:cs="Times New Roman"/>
          <w:sz w:val="18"/>
          <w:szCs w:val="18"/>
        </w:rPr>
        <w:t>о</w:t>
      </w:r>
      <w:r>
        <w:rPr>
          <w:rFonts w:ascii="Times New Roman" w:eastAsia="Calibri" w:hAnsi="Times New Roman" w:cs="Times New Roman"/>
          <w:sz w:val="18"/>
          <w:szCs w:val="18"/>
        </w:rPr>
        <w:t>т</w:t>
      </w:r>
      <w:r w:rsidR="000B08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E36CE">
        <w:rPr>
          <w:rFonts w:ascii="Times New Roman" w:eastAsia="Calibri" w:hAnsi="Times New Roman" w:cs="Times New Roman"/>
          <w:sz w:val="18"/>
          <w:szCs w:val="18"/>
        </w:rPr>
        <w:t>17</w:t>
      </w:r>
      <w:r w:rsidR="000B08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="000B08C0">
        <w:rPr>
          <w:rFonts w:ascii="Times New Roman" w:eastAsia="Calibri" w:hAnsi="Times New Roman" w:cs="Times New Roman"/>
          <w:sz w:val="18"/>
          <w:szCs w:val="18"/>
        </w:rPr>
        <w:t>07.</w:t>
      </w:r>
      <w:r w:rsidRPr="003078B8">
        <w:rPr>
          <w:rFonts w:ascii="Times New Roman" w:eastAsia="Calibri" w:hAnsi="Times New Roman" w:cs="Times New Roman"/>
          <w:sz w:val="18"/>
          <w:szCs w:val="18"/>
        </w:rPr>
        <w:t>2023</w:t>
      </w:r>
      <w:r w:rsidR="00CE36CE">
        <w:rPr>
          <w:rFonts w:ascii="Times New Roman" w:eastAsia="Calibri" w:hAnsi="Times New Roman" w:cs="Times New Roman"/>
          <w:sz w:val="18"/>
          <w:szCs w:val="18"/>
        </w:rPr>
        <w:t xml:space="preserve"> №18-п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bookmarkEnd w:id="0"/>
    </w:p>
    <w:p w14:paraId="3C738E3B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14:paraId="38244F37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FFCC64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ПОСТУПЛЕНИЕ ДОХОДОВ В БЮДЖЕТ МУНИЦИПАЛЬНОГО ОБРАЗОВАНИЯ</w:t>
      </w:r>
    </w:p>
    <w:p w14:paraId="6751093E" w14:textId="3DEB920A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СЕРГИЕВСКИЙ СЕЛЬСОВЕТ </w:t>
      </w: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bookmarkStart w:id="1" w:name="_Hlk139812561"/>
      <w:r w:rsidR="00F95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полугодие</w:t>
      </w:r>
      <w:bookmarkEnd w:id="1"/>
      <w:r w:rsidR="00F95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 год</w:t>
      </w:r>
      <w:r w:rsid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14:paraId="2ADC8576" w14:textId="77777777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3714"/>
        <w:gridCol w:w="1276"/>
        <w:gridCol w:w="1276"/>
        <w:gridCol w:w="1275"/>
        <w:gridCol w:w="392"/>
      </w:tblGrid>
      <w:tr w:rsidR="003078B8" w14:paraId="0D469663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D5F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Коды бюджетной</w:t>
            </w:r>
          </w:p>
          <w:p w14:paraId="2D350CE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6E7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 кодов </w:t>
            </w:r>
            <w:proofErr w:type="gramStart"/>
            <w:r>
              <w:rPr>
                <w:lang w:eastAsia="ru-RU"/>
              </w:rPr>
              <w:t>экономической</w:t>
            </w:r>
            <w:proofErr w:type="gramEnd"/>
          </w:p>
          <w:p w14:paraId="14663A0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E0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Утвержден</w:t>
            </w:r>
          </w:p>
          <w:p w14:paraId="15AB5C4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</w:p>
          <w:p w14:paraId="69FED33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бюджет</w:t>
            </w:r>
          </w:p>
          <w:p w14:paraId="6FF91E1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14:paraId="4304855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14:paraId="1F7D2A5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14:paraId="1FCEE2A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718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B4E" w14:textId="77777777" w:rsidR="003078B8" w:rsidRPr="006113E3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 w:rsidRPr="006113E3">
              <w:rPr>
                <w:rFonts w:eastAsia="Calibri"/>
              </w:rPr>
              <w:t>Неисполненные назначения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16D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Про-цент</w:t>
            </w:r>
            <w:proofErr w:type="gramEnd"/>
          </w:p>
          <w:p w14:paraId="005DFD7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испол</w:t>
            </w:r>
            <w:proofErr w:type="spellEnd"/>
            <w:r>
              <w:rPr>
                <w:lang w:eastAsia="ru-RU"/>
              </w:rPr>
              <w:t>-не</w:t>
            </w:r>
          </w:p>
          <w:p w14:paraId="30D2424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proofErr w:type="spellStart"/>
            <w:r>
              <w:rPr>
                <w:lang w:eastAsia="ru-RU"/>
              </w:rPr>
              <w:t>ния</w:t>
            </w:r>
            <w:proofErr w:type="spellEnd"/>
          </w:p>
        </w:tc>
      </w:tr>
      <w:tr w:rsidR="003078B8" w14:paraId="11C63A04" w14:textId="77777777" w:rsidTr="00050306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12FA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F7C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84C3" w14:textId="7E2A67F5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E751B9">
              <w:rPr>
                <w:b/>
                <w:lang w:eastAsia="ru-RU"/>
              </w:rPr>
              <w:t>73473</w:t>
            </w:r>
            <w:r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E81B" w14:textId="244ECC71" w:rsidR="003078B8" w:rsidRDefault="00050306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687126,01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7A5" w14:textId="47FBF435" w:rsidR="003078B8" w:rsidRPr="001354D5" w:rsidRDefault="00050306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1047603,99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7E40" w14:textId="03616073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</w:t>
            </w:r>
          </w:p>
        </w:tc>
      </w:tr>
      <w:tr w:rsidR="003078B8" w14:paraId="2768333D" w14:textId="77777777" w:rsidTr="00050306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59F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000 101 00000 00 0000 000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EAAA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7EF6" w14:textId="2A9A3B25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D161D6">
              <w:rPr>
                <w:b/>
                <w:lang w:eastAsia="ru-RU"/>
              </w:rPr>
              <w:t>90</w:t>
            </w:r>
            <w:r>
              <w:rPr>
                <w:b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58F0" w14:textId="0D276553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132105,46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A85" w14:textId="11C1D3DC" w:rsidR="003078B8" w:rsidRDefault="00D161D6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237702,62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98F" w14:textId="30EE912A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</w:p>
        </w:tc>
      </w:tr>
      <w:tr w:rsidR="00D161D6" w14:paraId="64DC4D21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7F27" w14:textId="77777777" w:rsid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000 1 01 02000 01 0000 110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CC3" w14:textId="77777777" w:rsid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B666" w14:textId="3BFB7EE1" w:rsidR="00D161D6" w:rsidRP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 w:rsidRPr="00D161D6">
              <w:rPr>
                <w:bCs/>
                <w:lang w:eastAsia="ru-RU"/>
              </w:rPr>
              <w:t>290600,0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64C8" w14:textId="4FFEAB07" w:rsidR="00D161D6" w:rsidRPr="00D161D6" w:rsidRDefault="00703FC0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132105,46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510" w14:textId="6CB7D14D" w:rsidR="00D161D6" w:rsidRP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 w:rsidRPr="00D161D6">
              <w:rPr>
                <w:bCs/>
                <w:lang w:eastAsia="ru-RU"/>
              </w:rPr>
              <w:t>237702,62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30C" w14:textId="63277A51" w:rsidR="00D161D6" w:rsidRDefault="00F954DC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  <w:tr w:rsidR="003078B8" w14:paraId="72A39BDE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C68C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000 103 00000 00 0000 000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E7B6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EE3" w14:textId="43F52B90" w:rsidR="003078B8" w:rsidRDefault="00E751B9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830010</w:t>
            </w:r>
            <w:r w:rsidR="00F5107B">
              <w:rPr>
                <w:b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C847" w14:textId="27F42FC8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403146,95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F28" w14:textId="2A1A6EF2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426863,05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052" w14:textId="24B9C652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</w:t>
            </w:r>
          </w:p>
        </w:tc>
      </w:tr>
      <w:tr w:rsidR="003078B8" w14:paraId="1998BE9B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8AF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000 103 02230 01 0000 110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D34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5C0E" w14:textId="4D5DE820" w:rsidR="003078B8" w:rsidRDefault="00E751B9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42692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26BB" w14:textId="2A7024C9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207824,28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9CC3" w14:textId="59BA7B07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219095,72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AF7" w14:textId="517DDA7B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</w:tr>
      <w:tr w:rsidR="003078B8" w14:paraId="48875C4B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EE9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000 103 02240 01 0000 110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E09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D03C" w14:textId="354A60B2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751B9">
              <w:rPr>
                <w:lang w:eastAsia="ru-RU"/>
              </w:rPr>
              <w:t>21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88A" w14:textId="00F85EEB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855" w14:textId="0573117E" w:rsidR="003078B8" w:rsidRPr="00F108E6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03FC0">
              <w:rPr>
                <w:lang w:eastAsia="ru-RU"/>
              </w:rPr>
              <w:t>129,74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98B" w14:textId="5F958AF7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</w:tr>
      <w:tr w:rsidR="003078B8" w14:paraId="75F15EB0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781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000 103 02250 01 0000 110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27AE" w14:textId="77777777" w:rsidR="003078B8" w:rsidRDefault="003078B8" w:rsidP="002306D3">
            <w:pPr>
              <w:spacing w:after="0"/>
              <w:ind w:right="33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E938" w14:textId="2D298800" w:rsidR="003078B8" w:rsidRDefault="00E751B9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461</w:t>
            </w:r>
            <w:r w:rsidR="00120EDE">
              <w:rPr>
                <w:lang w:eastAsia="ru-RU"/>
              </w:rPr>
              <w:t>2</w:t>
            </w:r>
            <w:r w:rsidR="003078B8">
              <w:rPr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ED3A" w14:textId="2350900F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220172,68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26B" w14:textId="0E49F1DD" w:rsidR="003078B8" w:rsidRPr="00F108E6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241027,32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D20" w14:textId="1C2D08FE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</w:tr>
      <w:tr w:rsidR="003078B8" w14:paraId="76F8EFD7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C8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000 103 02260 01 0000 110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D10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DC68" w14:textId="7109F324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050306">
              <w:rPr>
                <w:lang w:eastAsia="ru-RU"/>
              </w:rPr>
              <w:t>6032</w:t>
            </w: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ED9" w14:textId="405C16FB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120EDE">
              <w:rPr>
                <w:lang w:eastAsia="ru-RU"/>
              </w:rPr>
              <w:t>13102,87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619" w14:textId="6904EA7B" w:rsidR="003078B8" w:rsidRPr="00F108E6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-25930,27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9B3" w14:textId="0E589C8F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3078B8" w14:paraId="49BE8CAD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06D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000 105 00000 00 0000 000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2F3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CF56" w14:textId="73D91046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227</w:t>
            </w:r>
            <w:r w:rsidR="003078B8">
              <w:rPr>
                <w:b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C9DF" w14:textId="62420539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20048</w:t>
            </w:r>
            <w:r w:rsidR="003078B8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5</w:t>
            </w:r>
            <w:r w:rsidR="003078B8">
              <w:rPr>
                <w:b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A2941" w14:textId="6EF4FAE2" w:rsidR="003078B8" w:rsidRPr="00F108E6" w:rsidRDefault="00120EDE" w:rsidP="002306D3">
            <w:pPr>
              <w:spacing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2651,5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A20" w14:textId="633F0F4C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</w:t>
            </w:r>
          </w:p>
        </w:tc>
      </w:tr>
      <w:tr w:rsidR="00120EDE" w14:paraId="48FF0E3E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487" w14:textId="77777777" w:rsid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000 1 05 03000 01 0000 110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40D" w14:textId="77777777" w:rsid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0BBA" w14:textId="7F388DE2" w:rsidR="00120EDE" w:rsidRP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 w:rsidRPr="00120EDE">
              <w:rPr>
                <w:bCs/>
                <w:lang w:eastAsia="ru-RU"/>
              </w:rPr>
              <w:t>22700,0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B2B8" w14:textId="7E639C93" w:rsidR="00120EDE" w:rsidRP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 w:rsidRPr="00120EDE">
              <w:rPr>
                <w:bCs/>
                <w:lang w:eastAsia="ru-RU"/>
              </w:rPr>
              <w:t>20048,50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EFA6" w14:textId="5430CFAB" w:rsidR="00120EDE" w:rsidRPr="00120EDE" w:rsidRDefault="00120EDE" w:rsidP="00120EDE">
            <w:pPr>
              <w:spacing w:after="0"/>
              <w:jc w:val="right"/>
              <w:rPr>
                <w:bCs/>
                <w:color w:val="000000"/>
              </w:rPr>
            </w:pPr>
            <w:r w:rsidRPr="00120EDE">
              <w:rPr>
                <w:bCs/>
                <w:color w:val="000000"/>
              </w:rPr>
              <w:t>2651,5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CA1" w14:textId="2A5FBF5D" w:rsidR="00120EDE" w:rsidRDefault="00F954DC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</w:tr>
      <w:tr w:rsidR="003078B8" w14:paraId="42AFAEF5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2B6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000 1 06 00000 00 0000 000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D5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4EE8" w14:textId="3F77BCBC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  <w:r w:rsidR="00120EDE">
              <w:rPr>
                <w:b/>
                <w:lang w:eastAsia="ru-RU"/>
              </w:rPr>
              <w:t>54</w:t>
            </w:r>
            <w:r>
              <w:rPr>
                <w:b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1E9A" w14:textId="39644B81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100997,16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1C2" w14:textId="7B8243C9" w:rsidR="003078B8" w:rsidRPr="00F108E6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114402,84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3F7" w14:textId="4DAFB40E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47</w:t>
            </w:r>
          </w:p>
        </w:tc>
      </w:tr>
      <w:tr w:rsidR="003078B8" w14:paraId="0F3893FD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B7A1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000 1 06 01000 00 0000 110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9865" w14:textId="77777777" w:rsidR="003078B8" w:rsidRDefault="003078B8" w:rsidP="002306D3">
            <w:pPr>
              <w:spacing w:after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2CAA" w14:textId="066579C4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  <w:r w:rsidR="003078B8">
              <w:rPr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44A8" w14:textId="191B5F50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703FC0">
              <w:rPr>
                <w:lang w:eastAsia="ru-RU"/>
              </w:rPr>
              <w:t>259,49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523" w14:textId="676876B2" w:rsidR="003078B8" w:rsidRPr="00F108E6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="00703FC0">
              <w:rPr>
                <w:lang w:eastAsia="ru-RU"/>
              </w:rPr>
              <w:t>59,49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CF6" w14:textId="741914EE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078B8" w14:paraId="6EB3E900" w14:textId="77777777" w:rsidTr="00050306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05E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000 1 06 06000 00 0000 110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990C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5B6B" w14:textId="65131B38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ED98" w14:textId="26AA0CE1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101256.65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BE6" w14:textId="0EC86923" w:rsidR="003078B8" w:rsidRPr="00F108E6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03FC0">
              <w:rPr>
                <w:lang w:eastAsia="ru-RU"/>
              </w:rPr>
              <w:t>04243,35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2C9" w14:textId="41B5BCCE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</w:tr>
      <w:tr w:rsidR="003078B8" w14:paraId="2D51B18E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98F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000 1 08 00000 00 0000 000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2A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3A86" w14:textId="77777777" w:rsidR="003078B8" w:rsidRDefault="003078B8" w:rsidP="002306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04B6" w14:textId="5E94A3C0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B8BF" w14:textId="1C54476D" w:rsidR="003078B8" w:rsidRPr="00F108E6" w:rsidRDefault="00703FC0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120EDE">
              <w:rPr>
                <w:b/>
                <w:color w:val="000000"/>
              </w:rPr>
              <w:t>10,0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02E" w14:textId="2C007E4C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</w:tr>
      <w:tr w:rsidR="003078B8" w14:paraId="24C3F2D4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5AF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000 108 040200 10 0000 110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BEE4" w14:textId="77777777" w:rsidR="003078B8" w:rsidRDefault="003078B8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</w:t>
            </w:r>
            <w:r>
              <w:rPr>
                <w:color w:val="000000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2DE1" w14:textId="77777777" w:rsidR="003078B8" w:rsidRDefault="003078B8" w:rsidP="002306D3">
            <w:pPr>
              <w:spacing w:after="0"/>
              <w:jc w:val="center"/>
            </w:pPr>
            <w:r>
              <w:lastRenderedPageBreak/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1715" w14:textId="3470C78F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20EDE">
              <w:rPr>
                <w:lang w:eastAsia="ru-RU"/>
              </w:rPr>
              <w:t>90</w:t>
            </w:r>
            <w:r w:rsidR="003078B8">
              <w:rPr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4B2" w14:textId="4BBE70FA" w:rsidR="003078B8" w:rsidRPr="00F108E6" w:rsidRDefault="00703FC0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120EDE">
              <w:rPr>
                <w:color w:val="000000"/>
              </w:rPr>
              <w:t>1</w:t>
            </w:r>
            <w:r w:rsidR="003078B8">
              <w:rPr>
                <w:color w:val="000000"/>
              </w:rPr>
              <w:t>0</w:t>
            </w:r>
            <w:r w:rsidR="00120EDE">
              <w:rPr>
                <w:color w:val="000000"/>
              </w:rPr>
              <w:t>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201" w14:textId="22CD2062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3078B8" w14:paraId="50104FAA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66EA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000 1 11 00000 00 0000 000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E5D1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ДОХОДЫ ОТ ИСПОЛЬЗОВАНИЯ ИМУЩЕСТВА. </w:t>
            </w:r>
            <w:proofErr w:type="gramStart"/>
            <w:r>
              <w:rPr>
                <w:b/>
                <w:lang w:eastAsia="ru-RU"/>
              </w:rPr>
              <w:t>НАХОДЯЩЕГОСЯ</w:t>
            </w:r>
            <w:proofErr w:type="gramEnd"/>
            <w:r>
              <w:rPr>
                <w:b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F5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407" w14:textId="1A75BE93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29737,94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C56" w14:textId="083BDE48" w:rsidR="003078B8" w:rsidRPr="00F108E6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340282,06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22" w14:textId="66749F4D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3078B8" w14:paraId="0330A5FC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FE3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000 111 05025 10 0000 120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FBBC" w14:textId="77777777" w:rsidR="003078B8" w:rsidRDefault="003078B8" w:rsidP="002306D3">
            <w:pPr>
              <w:spacing w:after="0"/>
              <w:jc w:val="center"/>
              <w:rPr>
                <w:b/>
                <w:lang w:eastAsia="ru-RU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5C3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CDF4" w14:textId="4900FE26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19273,94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73A" w14:textId="0BA81359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330726,06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70E4" w14:textId="3D113948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3078B8" w14:paraId="4026EF0F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6F2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000 111 05035 10 0000 120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392" w14:textId="77777777" w:rsidR="003078B8" w:rsidRDefault="003078B8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color w:val="000000"/>
              </w:rPr>
              <w:t>оперативном</w:t>
            </w:r>
            <w:proofErr w:type="gramEnd"/>
            <w:r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0A3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2F47" w14:textId="4ECA9DC3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98D" w14:textId="1235502B" w:rsidR="003078B8" w:rsidRPr="00F108E6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9556</w:t>
            </w:r>
            <w:r w:rsidR="003078B8">
              <w:rPr>
                <w:lang w:eastAsia="ru-RU"/>
              </w:rPr>
              <w:t>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922" w14:textId="57294CD0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3078B8" w14:paraId="596A1038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6E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000 113 00000 00 0000 000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ADDE" w14:textId="77777777" w:rsidR="003078B8" w:rsidRDefault="003078B8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ECD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  <w:r>
              <w:rPr>
                <w:b/>
                <w:lang w:val="en-US" w:eastAsia="ru-RU"/>
              </w:rPr>
              <w:t>00</w:t>
            </w:r>
            <w:r>
              <w:rPr>
                <w:b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A71" w14:textId="1330D248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A8C" w14:textId="11C5BCE1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C53" w14:textId="417CBFD4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3078B8" w14:paraId="3A60B242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140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000 113 02990 00 0000 130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501F" w14:textId="77777777" w:rsidR="003078B8" w:rsidRDefault="003078B8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5C01" w14:textId="7CE0C4FB" w:rsidR="003078B8" w:rsidRDefault="00120EDE" w:rsidP="002306D3">
            <w:pPr>
              <w:spacing w:after="0"/>
              <w:jc w:val="center"/>
            </w:pPr>
            <w:r>
              <w:t>100</w:t>
            </w:r>
            <w:r w:rsidR="003078B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251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7DA" w14:textId="74421DA9" w:rsidR="003078B8" w:rsidRPr="00F108E6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942" w14:textId="69D7F005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14F65F8C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A2E" w14:textId="77777777" w:rsidR="003078B8" w:rsidRPr="000B08C0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 w:rsidRPr="000B08C0">
              <w:rPr>
                <w:b/>
                <w:lang w:eastAsia="ru-RU"/>
              </w:rPr>
              <w:t>000 116 00000 00 0000 000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622" w14:textId="77777777" w:rsidR="003078B8" w:rsidRPr="000B08C0" w:rsidRDefault="003078B8" w:rsidP="002306D3">
            <w:pPr>
              <w:spacing w:after="0"/>
              <w:jc w:val="center"/>
              <w:rPr>
                <w:b/>
                <w:lang w:eastAsia="ru-RU"/>
              </w:rPr>
            </w:pPr>
            <w:r w:rsidRPr="000B08C0">
              <w:rPr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14E0" w14:textId="77777777" w:rsidR="003078B8" w:rsidRDefault="003078B8" w:rsidP="002306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85C7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A2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C84" w14:textId="1C1FDF03" w:rsidR="003078B8" w:rsidRDefault="00F954DC" w:rsidP="002306D3">
            <w:pPr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78B8" w14:paraId="1E80D928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D5A0" w14:textId="5889E4E5" w:rsidR="00120EDE" w:rsidRPr="000B08C0" w:rsidRDefault="00120EDE" w:rsidP="00120EDE">
            <w:pPr>
              <w:spacing w:after="0" w:line="240" w:lineRule="auto"/>
              <w:jc w:val="both"/>
            </w:pPr>
            <w:r w:rsidRPr="000B08C0">
              <w:t xml:space="preserve">000 116 </w:t>
            </w:r>
            <w:r w:rsidR="000B08C0" w:rsidRPr="000B08C0">
              <w:t>02020</w:t>
            </w:r>
            <w:r w:rsidRPr="000B08C0">
              <w:t xml:space="preserve"> 0</w:t>
            </w:r>
            <w:r w:rsidR="000B08C0" w:rsidRPr="000B08C0">
              <w:t>2</w:t>
            </w:r>
            <w:r w:rsidRPr="000B08C0">
              <w:t xml:space="preserve"> 0000</w:t>
            </w:r>
            <w:r w:rsidR="00D82F1C" w:rsidRPr="000B08C0">
              <w:t xml:space="preserve"> </w:t>
            </w:r>
            <w:r w:rsidRPr="000B08C0">
              <w:t>140</w:t>
            </w:r>
          </w:p>
          <w:p w14:paraId="6458E612" w14:textId="77777777" w:rsidR="000B08C0" w:rsidRPr="000B08C0" w:rsidRDefault="000B08C0" w:rsidP="000B08C0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3D91506" w14:textId="77777777" w:rsidR="000B08C0" w:rsidRPr="000B08C0" w:rsidRDefault="000B08C0" w:rsidP="00120EDE">
            <w:pPr>
              <w:spacing w:after="0" w:line="240" w:lineRule="auto"/>
              <w:jc w:val="both"/>
            </w:pPr>
          </w:p>
          <w:p w14:paraId="4ABC409F" w14:textId="2778DD59" w:rsidR="00120EDE" w:rsidRPr="000B08C0" w:rsidRDefault="00120EDE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E788" w14:textId="68FB7909" w:rsidR="003078B8" w:rsidRPr="000B08C0" w:rsidRDefault="000B08C0" w:rsidP="000B08C0">
            <w:pPr>
              <w:spacing w:after="0"/>
              <w:jc w:val="center"/>
            </w:pPr>
            <w:r w:rsidRPr="000B08C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918" w14:textId="77777777" w:rsidR="003078B8" w:rsidRDefault="003078B8" w:rsidP="002306D3">
            <w:pPr>
              <w:spacing w:after="0"/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BA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F30" w14:textId="77777777" w:rsidR="003078B8" w:rsidRPr="00F108E6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A89" w14:textId="0DBB3ED9" w:rsidR="003078B8" w:rsidRDefault="00F954DC" w:rsidP="002306D3">
            <w:pPr>
              <w:spacing w:after="0"/>
            </w:pPr>
            <w:r>
              <w:t>0</w:t>
            </w:r>
          </w:p>
        </w:tc>
      </w:tr>
      <w:tr w:rsidR="003078B8" w14:paraId="4FB1E693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FC6" w14:textId="77777777" w:rsidR="003078B8" w:rsidRDefault="003078B8" w:rsidP="002306D3">
            <w:pPr>
              <w:spacing w:after="0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000 200 00000 00 0000 000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7A45" w14:textId="77777777" w:rsidR="003078B8" w:rsidRDefault="003078B8" w:rsidP="002306D3">
            <w:pPr>
              <w:spacing w:after="0"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CA7" w14:textId="13272651" w:rsidR="003078B8" w:rsidRDefault="00050306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4167283</w:t>
            </w:r>
            <w:r w:rsidR="00D82F1C">
              <w:rPr>
                <w:b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165D" w14:textId="6315DAB9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2518544,62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382" w14:textId="5512E7AD" w:rsidR="003078B8" w:rsidRPr="00DE38A7" w:rsidRDefault="00F954DC" w:rsidP="002306D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1648738,38</w:t>
            </w:r>
          </w:p>
          <w:p w14:paraId="2661FDE9" w14:textId="77777777" w:rsidR="003078B8" w:rsidRPr="00DE38A7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984" w14:textId="69C32617" w:rsidR="003078B8" w:rsidRPr="00DE38A7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</w:t>
            </w:r>
          </w:p>
        </w:tc>
      </w:tr>
      <w:tr w:rsidR="003078B8" w14:paraId="7EF201D2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306" w14:textId="77777777" w:rsidR="003078B8" w:rsidRDefault="003078B8" w:rsidP="002306D3">
            <w:pPr>
              <w:spacing w:after="0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000 202 10000 00 0000151</w:t>
            </w:r>
          </w:p>
          <w:p w14:paraId="25CEE447" w14:textId="77777777" w:rsidR="003078B8" w:rsidRDefault="003078B8" w:rsidP="002306D3">
            <w:pPr>
              <w:spacing w:after="0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3E74" w14:textId="77777777" w:rsidR="003078B8" w:rsidRDefault="003078B8" w:rsidP="002306D3">
            <w:pPr>
              <w:spacing w:after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A6A1" w14:textId="5AA567CD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82F1C">
              <w:rPr>
                <w:lang w:eastAsia="ru-RU"/>
              </w:rPr>
              <w:t>498</w:t>
            </w:r>
            <w:r>
              <w:rPr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5B0F" w14:textId="70658D0E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2040500,0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FEF" w14:textId="70850E93" w:rsidR="003078B8" w:rsidRPr="00F108E6" w:rsidRDefault="00F954DC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1457500</w:t>
            </w:r>
            <w:r w:rsidR="00D82F1C">
              <w:rPr>
                <w:color w:val="000000"/>
              </w:rPr>
              <w:t>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5D" w14:textId="2FAA1593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D82F1C" w14:paraId="23C2EF1E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C9BB" w14:textId="77777777" w:rsidR="00D82F1C" w:rsidRDefault="00D82F1C" w:rsidP="00D82F1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000 202 15001 10 0000 151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C8E7" w14:textId="77777777" w:rsidR="00D82F1C" w:rsidRDefault="00D82F1C" w:rsidP="00D82F1C">
            <w:pPr>
              <w:spacing w:after="0"/>
              <w:jc w:val="center"/>
              <w:rPr>
                <w:snapToGrid w:val="0"/>
                <w:lang w:eastAsia="ru-RU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01B7" w14:textId="672EF96F" w:rsidR="00D82F1C" w:rsidRDefault="00D82F1C" w:rsidP="00D82F1C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3498000,0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7B02" w14:textId="001FFD40" w:rsidR="00D82F1C" w:rsidRDefault="00F954DC" w:rsidP="00D82F1C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2040500,</w:t>
            </w:r>
            <w:r w:rsidR="00D82F1C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80A" w14:textId="16E4BCA1" w:rsidR="00D82F1C" w:rsidRPr="00F108E6" w:rsidRDefault="00F954DC" w:rsidP="00D82F1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1457500,0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914" w14:textId="0F5E6955" w:rsidR="00D82F1C" w:rsidRDefault="00F954DC" w:rsidP="00D82F1C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3078B8" w14:paraId="5ADFF009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0621" w14:textId="77777777" w:rsidR="003078B8" w:rsidRDefault="003078B8" w:rsidP="002306D3">
            <w:pPr>
              <w:spacing w:after="0"/>
              <w:jc w:val="both"/>
            </w:pPr>
            <w:r>
              <w:t>000 202 30000 00 0000 151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C441" w14:textId="77777777" w:rsidR="003078B8" w:rsidRDefault="003078B8" w:rsidP="002306D3">
            <w:pPr>
              <w:spacing w:after="0"/>
              <w:jc w:val="center"/>
            </w:pPr>
            <w:r>
              <w:rPr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C829" w14:textId="697DB6FD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82F1C">
              <w:rPr>
                <w:lang w:eastAsia="ru-RU"/>
              </w:rPr>
              <w:t>285</w:t>
            </w:r>
            <w:r>
              <w:rPr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7880" w14:textId="51E24A40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58370,62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BC4" w14:textId="5CA128F4" w:rsidR="003078B8" w:rsidRPr="00F108E6" w:rsidRDefault="00F954DC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70129,38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C06" w14:textId="7DA9BA98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  <w:tr w:rsidR="00D82F1C" w14:paraId="298682F5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967" w14:textId="77777777" w:rsidR="00D82F1C" w:rsidRDefault="00D82F1C" w:rsidP="00D82F1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000 202 35118 10 0000 151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6FFB" w14:textId="77777777" w:rsidR="00D82F1C" w:rsidRDefault="00D82F1C" w:rsidP="00D82F1C">
            <w:pPr>
              <w:spacing w:after="0"/>
              <w:jc w:val="center"/>
              <w:rPr>
                <w:lang w:eastAsia="ru-RU"/>
              </w:rPr>
            </w:pPr>
            <w:r>
              <w:rPr>
                <w:snapToGrid w:val="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C8AC" w14:textId="6CE226E1" w:rsidR="00D82F1C" w:rsidRDefault="00D82F1C" w:rsidP="00D82F1C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5C2E" w14:textId="1BF048D1" w:rsidR="00D82F1C" w:rsidRDefault="00F954DC" w:rsidP="00D82F1C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58370,62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78D" w14:textId="5545E2D0" w:rsidR="00D82F1C" w:rsidRPr="00F108E6" w:rsidRDefault="00F954DC" w:rsidP="00D82F1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70129,38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A11" w14:textId="055254F3" w:rsidR="00D82F1C" w:rsidRDefault="00F954DC" w:rsidP="00D82F1C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  <w:tr w:rsidR="003078B8" w14:paraId="3106A0AA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B052" w14:textId="77777777" w:rsidR="003078B8" w:rsidRDefault="003078B8" w:rsidP="002306D3">
            <w:pPr>
              <w:spacing w:after="0"/>
            </w:pPr>
            <w:r>
              <w:t>000 202 40000 00 0000 151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FFEC" w14:textId="77777777" w:rsidR="003078B8" w:rsidRDefault="003078B8" w:rsidP="002306D3">
            <w:pPr>
              <w:spacing w:after="0"/>
              <w:jc w:val="center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DB2D" w14:textId="368C3616" w:rsidR="003078B8" w:rsidRDefault="00050306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540783</w:t>
            </w:r>
            <w:r w:rsidR="00D82F1C">
              <w:rPr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0A0A" w14:textId="1DCCE010" w:rsidR="003078B8" w:rsidRDefault="00F954DC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419674,0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06A" w14:textId="2C745F81" w:rsidR="003078B8" w:rsidRPr="00F108E6" w:rsidRDefault="00D82F1C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121109</w:t>
            </w:r>
            <w:r w:rsidR="003078B8">
              <w:rPr>
                <w:color w:val="000000"/>
              </w:rPr>
              <w:t>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A17" w14:textId="780F54D0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</w:tr>
      <w:tr w:rsidR="00D82F1C" w14:paraId="4D778439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394" w14:textId="77777777" w:rsidR="00D82F1C" w:rsidRDefault="00D82F1C" w:rsidP="00D82F1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000 202 49999 10 0000 151</w:t>
            </w:r>
          </w:p>
          <w:p w14:paraId="61E63EA5" w14:textId="77777777" w:rsidR="00D82F1C" w:rsidRDefault="00D82F1C" w:rsidP="00D82F1C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1D87" w14:textId="77777777" w:rsidR="00D82F1C" w:rsidRDefault="00D82F1C" w:rsidP="00D82F1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98DD" w14:textId="4B4E0783" w:rsidR="00D82F1C" w:rsidRDefault="00050306" w:rsidP="00D82F1C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540783,0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16F" w14:textId="500DC9E9" w:rsidR="00D82F1C" w:rsidRDefault="00F954DC" w:rsidP="00D82F1C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419674,0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6A5" w14:textId="4A3703BE" w:rsidR="00D82F1C" w:rsidRPr="00F108E6" w:rsidRDefault="00D82F1C" w:rsidP="00D82F1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121109,0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395" w14:textId="034AFAE1" w:rsidR="00D82F1C" w:rsidRDefault="00F954DC" w:rsidP="00D82F1C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</w:tr>
      <w:tr w:rsidR="003078B8" w14:paraId="6E7F480C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A8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C49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354" w14:textId="49BDC450" w:rsidR="003078B8" w:rsidRDefault="00050306" w:rsidP="00F954DC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5902013,0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8524" w14:textId="200F0444" w:rsidR="003078B8" w:rsidRDefault="00050306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3205670,63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0DE" w14:textId="3313CE44" w:rsidR="003078B8" w:rsidRPr="00F108E6" w:rsidRDefault="00050306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2696342,37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D42" w14:textId="55163AB9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</w:tr>
    </w:tbl>
    <w:p w14:paraId="6355916E" w14:textId="77777777" w:rsidR="002F2FC6" w:rsidRDefault="002F2FC6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9E6B9B" w14:textId="6DEF3A55" w:rsidR="00CE36CE" w:rsidRDefault="00CE36CE" w:rsidP="00CE36CE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14:paraId="0E92DA33" w14:textId="77777777" w:rsidR="00CE36CE" w:rsidRDefault="00CE36CE" w:rsidP="00CE36CE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постановлению администрации</w:t>
      </w:r>
    </w:p>
    <w:p w14:paraId="32C9958B" w14:textId="77777777" w:rsidR="00CE36CE" w:rsidRDefault="00CE36CE" w:rsidP="00CE36CE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7A7AC61E" w14:textId="77777777" w:rsidR="00CE36CE" w:rsidRDefault="00CE36CE" w:rsidP="00CE36CE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                                                                                                                                       Первомайского района </w:t>
      </w:r>
    </w:p>
    <w:p w14:paraId="530F57D2" w14:textId="77777777" w:rsidR="00CE36CE" w:rsidRDefault="00CE36CE" w:rsidP="00CE36CE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Оренбургской области</w:t>
      </w:r>
    </w:p>
    <w:p w14:paraId="0EA8F4ED" w14:textId="77777777" w:rsidR="00CE36CE" w:rsidRDefault="00CE36CE" w:rsidP="00CE36CE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>от 17 .07.</w:t>
      </w:r>
      <w:r w:rsidRPr="003078B8">
        <w:rPr>
          <w:rFonts w:ascii="Times New Roman" w:eastAsia="Calibri" w:hAnsi="Times New Roman" w:cs="Times New Roman"/>
          <w:sz w:val="18"/>
          <w:szCs w:val="18"/>
        </w:rPr>
        <w:t>2023</w:t>
      </w:r>
      <w:r>
        <w:rPr>
          <w:rFonts w:ascii="Times New Roman" w:eastAsia="Calibri" w:hAnsi="Times New Roman" w:cs="Times New Roman"/>
          <w:sz w:val="18"/>
          <w:szCs w:val="18"/>
        </w:rPr>
        <w:t xml:space="preserve"> №18-п       </w:t>
      </w:r>
    </w:p>
    <w:p w14:paraId="0E14377A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14:paraId="38A0FA52" w14:textId="77777777" w:rsidR="003078B8" w:rsidRDefault="003078B8" w:rsidP="003078B8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РАСХОДЫ БЮДЖЕТА МУНИЦИПАЛЬНОГО ОБРАЗОВАНИЯ СЕРГИЕВСКИЙ СЕЛЬСОВЕТ </w:t>
      </w:r>
    </w:p>
    <w:p w14:paraId="12AFDBB5" w14:textId="00C87C3B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 w:rsidR="00D7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2023</w:t>
      </w:r>
      <w:r w:rsidR="00873057" w:rsidRP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14:paraId="7F8C5FE7" w14:textId="77777777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1275"/>
        <w:gridCol w:w="1276"/>
        <w:gridCol w:w="1275"/>
        <w:gridCol w:w="571"/>
      </w:tblGrid>
      <w:tr w:rsidR="003078B8" w14:paraId="780BF6B8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271D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  <w:p w14:paraId="361169AA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Бюджетной</w:t>
            </w:r>
          </w:p>
          <w:p w14:paraId="550F6856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351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кода расходов</w:t>
            </w:r>
          </w:p>
          <w:p w14:paraId="087A6FBC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296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Утвержден</w:t>
            </w:r>
          </w:p>
          <w:p w14:paraId="64C4C38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  <w:r>
              <w:rPr>
                <w:lang w:eastAsia="ru-RU"/>
              </w:rPr>
              <w:t xml:space="preserve"> бюджет</w:t>
            </w:r>
          </w:p>
          <w:p w14:paraId="6B8E3FF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14:paraId="4B383DA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14:paraId="47A2B4A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14:paraId="47F8EA8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C38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A42" w14:textId="77777777" w:rsidR="003078B8" w:rsidRPr="006113E3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 w:rsidRPr="006113E3">
              <w:rPr>
                <w:rFonts w:eastAsia="Calibri"/>
              </w:rPr>
              <w:t>Сумма отклонения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DE9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  <w:p w14:paraId="161328A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</w:tr>
      <w:tr w:rsidR="003078B8" w14:paraId="53F8C57D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DF6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A96D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7711" w14:textId="455BBBBD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2221176,95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910E" w14:textId="02CC0CD6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995568,48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3AC" w14:textId="27454998" w:rsidR="003078B8" w:rsidRPr="00137545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1225608,47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24E" w14:textId="67A0691A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</w:p>
        </w:tc>
      </w:tr>
      <w:tr w:rsidR="003078B8" w14:paraId="5A53132B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2D5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4AA3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20BC" w14:textId="5B80006F" w:rsidR="003078B8" w:rsidRDefault="00EB14FF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E1E" w14:textId="1462D2BE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149113,67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502" w14:textId="32A635B6" w:rsidR="003078B8" w:rsidRPr="00137545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600886,33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25D" w14:textId="1200C806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3078B8" w14:paraId="3CB3EA28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3C5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978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E318" w14:textId="496EBC12" w:rsidR="003078B8" w:rsidRDefault="00EB14FF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1459027,56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C2AB" w14:textId="11A1E00B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840879,81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7BE" w14:textId="0B2D58C8" w:rsidR="003078B8" w:rsidRPr="00137545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618147,75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3E5" w14:textId="65BD9169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E913B8" w14:paraId="4D765010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428" w14:textId="07C412EF" w:rsidR="00E913B8" w:rsidRDefault="00E913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6AD" w14:textId="41965B5F" w:rsidR="00E913B8" w:rsidRPr="00E913B8" w:rsidRDefault="00E913B8" w:rsidP="00E913B8">
            <w:pPr>
              <w:spacing w:after="0" w:line="240" w:lineRule="auto"/>
              <w:jc w:val="center"/>
              <w:rPr>
                <w:color w:val="000000"/>
              </w:rPr>
            </w:pPr>
            <w:r w:rsidRPr="00E913B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403" w14:textId="54C2D3AE" w:rsidR="00E913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6C7" w14:textId="3F339BA5" w:rsidR="00E913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20C" w14:textId="69B5DFB6" w:rsidR="00E913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5574,39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B136" w14:textId="3C8A3630" w:rsidR="00E913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3078B8" w14:paraId="08386161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E4E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DF3" w14:textId="77777777" w:rsidR="003078B8" w:rsidRDefault="003078B8" w:rsidP="002306D3">
            <w:pPr>
              <w:spacing w:after="0"/>
              <w:jc w:val="center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770D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E40B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E48" w14:textId="38006B9B" w:rsidR="003078B8" w:rsidRPr="00137545" w:rsidRDefault="00A76E1A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CC4" w14:textId="1D4D9A85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46A31714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863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48C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68BC" w14:textId="7D6C375D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E913B8">
              <w:rPr>
                <w:b/>
                <w:lang w:eastAsia="ru-RU"/>
              </w:rPr>
              <w:t>285</w:t>
            </w:r>
            <w:r>
              <w:rPr>
                <w:b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C11A" w14:textId="020E6CFB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58370,62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CE3" w14:textId="289D187D" w:rsidR="003078B8" w:rsidRPr="00137545" w:rsidRDefault="00D74825" w:rsidP="002306D3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70129,38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462" w14:textId="0091642A" w:rsidR="003078B8" w:rsidRPr="00E508CB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</w:p>
        </w:tc>
      </w:tr>
      <w:tr w:rsidR="00E913B8" w14:paraId="0A155A33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BF0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8694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C74A" w14:textId="275C362E" w:rsidR="00E913B8" w:rsidRPr="00E913B8" w:rsidRDefault="00E913B8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128500,0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2E75" w14:textId="64001E33" w:rsidR="00E913B8" w:rsidRPr="00D74825" w:rsidRDefault="00D74825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D74825">
              <w:rPr>
                <w:bCs/>
                <w:lang w:eastAsia="ru-RU"/>
              </w:rPr>
              <w:t>58370,62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0C5" w14:textId="3A4166AC" w:rsidR="00E913B8" w:rsidRPr="00D74825" w:rsidRDefault="00D74825" w:rsidP="00E913B8">
            <w:pPr>
              <w:spacing w:after="0"/>
              <w:jc w:val="center"/>
              <w:rPr>
                <w:bCs/>
                <w:lang w:eastAsia="ru-RU"/>
              </w:rPr>
            </w:pPr>
            <w:r w:rsidRPr="00D74825">
              <w:rPr>
                <w:bCs/>
                <w:lang w:eastAsia="ru-RU"/>
              </w:rPr>
              <w:t>70129,38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F8D" w14:textId="267156F9" w:rsidR="00E913B8" w:rsidRDefault="0049391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  <w:tr w:rsidR="003078B8" w14:paraId="0F394F0A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14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2909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297D" w14:textId="4A761AF8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E913B8">
              <w:rPr>
                <w:b/>
                <w:lang w:eastAsia="ru-RU"/>
              </w:rPr>
              <w:t>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9DD6" w14:textId="3D5CBCEA" w:rsidR="003078B8" w:rsidRPr="00807451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222442,73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D7F" w14:textId="20BC84B1" w:rsidR="003078B8" w:rsidRPr="00137545" w:rsidRDefault="00D74825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398557,27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344" w14:textId="72952DF6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</w:t>
            </w:r>
          </w:p>
        </w:tc>
      </w:tr>
      <w:tr w:rsidR="00E913B8" w14:paraId="6B1F3ACD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E31D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9704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593C" w14:textId="11C4AD51" w:rsidR="00E913B8" w:rsidRPr="00E913B8" w:rsidRDefault="00E913B8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621000,0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209" w14:textId="417E7242" w:rsidR="00E913B8" w:rsidRPr="00D74825" w:rsidRDefault="00D74825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 w:rsidRPr="00D74825">
              <w:rPr>
                <w:lang w:eastAsia="ru-RU"/>
              </w:rPr>
              <w:t>222442,73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8CC" w14:textId="3B67C767" w:rsidR="00E913B8" w:rsidRPr="00D74825" w:rsidRDefault="00D74825" w:rsidP="00E913B8">
            <w:pPr>
              <w:spacing w:after="0"/>
              <w:jc w:val="center"/>
              <w:rPr>
                <w:color w:val="000000"/>
              </w:rPr>
            </w:pPr>
            <w:r w:rsidRPr="00D74825">
              <w:rPr>
                <w:color w:val="000000"/>
              </w:rPr>
              <w:t>398557,27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8AA" w14:textId="0E843AEE" w:rsidR="00E913B8" w:rsidRDefault="0049391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3078B8" w14:paraId="6FE83255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ACDB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1410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A717" w14:textId="426A683D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1039010,0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122B" w14:textId="63B067C2" w:rsidR="003078B8" w:rsidRPr="00E913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D74825">
              <w:rPr>
                <w:b/>
                <w:lang w:eastAsia="ru-RU"/>
              </w:rPr>
              <w:t>50763,33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C5A" w14:textId="4C9C4E33" w:rsidR="003078B8" w:rsidRPr="007273F9" w:rsidRDefault="00D74825" w:rsidP="002306D3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388246,67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5B8" w14:textId="76EE9C6E" w:rsidR="003078B8" w:rsidRPr="00E508CB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63</w:t>
            </w:r>
          </w:p>
        </w:tc>
      </w:tr>
      <w:tr w:rsidR="003078B8" w14:paraId="63C03D1B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374" w14:textId="77777777" w:rsidR="003078B8" w:rsidRPr="001F29FA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 w:rsidRPr="001F29FA">
              <w:rPr>
                <w:lang w:eastAsia="ru-RU"/>
              </w:rPr>
              <w:t>0412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DB30" w14:textId="77777777" w:rsidR="003078B8" w:rsidRPr="001F29FA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 w:rsidRPr="001F29FA">
              <w:rPr>
                <w:lang w:eastAsia="ru-RU"/>
              </w:rPr>
              <w:t xml:space="preserve">Другие вопросы в области </w:t>
            </w:r>
            <w:proofErr w:type="gramStart"/>
            <w:r w:rsidRPr="001F29FA">
              <w:rPr>
                <w:lang w:eastAsia="ru-RU"/>
              </w:rPr>
              <w:t>национальной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964F" w14:textId="08B0B6D2" w:rsidR="003078B8" w:rsidRPr="001F29FA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209</w:t>
            </w:r>
            <w:r w:rsidR="003078B8">
              <w:rPr>
                <w:lang w:eastAsia="ru-RU"/>
              </w:rPr>
              <w:t>0</w:t>
            </w:r>
            <w:r w:rsidR="003078B8" w:rsidRPr="001F29FA">
              <w:rPr>
                <w:lang w:val="en-US" w:eastAsia="ru-RU"/>
              </w:rPr>
              <w:t>0</w:t>
            </w:r>
            <w:r w:rsidR="003078B8" w:rsidRPr="001F29F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E52" w14:textId="2F244780" w:rsidR="003078B8" w:rsidRPr="001F29FA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20800</w:t>
            </w:r>
            <w:r w:rsidR="00E913B8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D6B" w14:textId="1DEE068A" w:rsidR="003078B8" w:rsidRPr="00137545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C3E" w14:textId="430C23A3" w:rsidR="003078B8" w:rsidRPr="00A76E1A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</w:t>
            </w:r>
          </w:p>
        </w:tc>
      </w:tr>
      <w:tr w:rsidR="00E913B8" w14:paraId="1A46DECD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12B1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00FE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14E" w14:textId="66A846F0" w:rsidR="00E913B8" w:rsidRPr="00E913B8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83001</w:t>
            </w:r>
            <w:r w:rsidR="00E913B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1FCB" w14:textId="7DB4E5B3" w:rsidR="00E913B8" w:rsidRPr="00E913B8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val="en-US" w:eastAsia="ru-RU"/>
              </w:rPr>
            </w:pPr>
            <w:r>
              <w:rPr>
                <w:bCs/>
                <w:lang w:eastAsia="ru-RU"/>
              </w:rPr>
              <w:t>442763,33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C25" w14:textId="59166979" w:rsidR="00E913B8" w:rsidRPr="00E913B8" w:rsidRDefault="00873057" w:rsidP="00E913B8">
            <w:pPr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387246,67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9A1" w14:textId="3911BEC8" w:rsidR="00E913B8" w:rsidRDefault="0049391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</w:tr>
      <w:tr w:rsidR="00E913B8" w14:paraId="54063B96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14F2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63C8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974C" w14:textId="54CA6CF5" w:rsidR="00E913B8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383803,0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F575" w14:textId="1AD97821" w:rsidR="00E913B8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 w:rsidRPr="00873057">
              <w:rPr>
                <w:b/>
                <w:lang w:eastAsia="ru-RU"/>
              </w:rPr>
              <w:t>205574</w:t>
            </w:r>
            <w:r w:rsidR="00E913B8" w:rsidRPr="00873057">
              <w:rPr>
                <w:b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8D9" w14:textId="1A72BAD3" w:rsidR="00E913B8" w:rsidRPr="00137545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178229</w:t>
            </w:r>
            <w:r w:rsidR="00E913B8">
              <w:rPr>
                <w:b/>
                <w:lang w:eastAsia="ru-RU"/>
              </w:rPr>
              <w:t>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386" w14:textId="7F61AE0E" w:rsidR="00E913B8" w:rsidRDefault="0049391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</w:tr>
      <w:tr w:rsidR="00E913B8" w14:paraId="786C5316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D684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4471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8F9F" w14:textId="38D5D12A" w:rsidR="00E913B8" w:rsidRPr="00873057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873057">
              <w:rPr>
                <w:bCs/>
                <w:lang w:eastAsia="ru-RU"/>
              </w:rPr>
              <w:t>383803,0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A82B" w14:textId="43589D1A" w:rsidR="00E913B8" w:rsidRPr="00873057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873057">
              <w:rPr>
                <w:bCs/>
                <w:lang w:eastAsia="ru-RU"/>
              </w:rPr>
              <w:t>205574,0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88E" w14:textId="53E4E5BA" w:rsidR="00E913B8" w:rsidRPr="00873057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873057">
              <w:rPr>
                <w:bCs/>
                <w:lang w:eastAsia="ru-RU"/>
              </w:rPr>
              <w:t>178229,0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EBF" w14:textId="1FB9A3E9" w:rsidR="00E913B8" w:rsidRDefault="0049391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</w:tr>
      <w:tr w:rsidR="003078B8" w14:paraId="767920C5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5AB1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2120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A6F5" w14:textId="5A4D0208" w:rsidR="003078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1497114,0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F924" w14:textId="7EE64314" w:rsidR="003078B8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735974,7</w:t>
            </w:r>
            <w:r w:rsidR="00E913B8">
              <w:rPr>
                <w:b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8E7" w14:textId="24200543" w:rsidR="003078B8" w:rsidRPr="00137545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761139,29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BD5" w14:textId="202BF4F6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49</w:t>
            </w:r>
          </w:p>
        </w:tc>
      </w:tr>
      <w:tr w:rsidR="003078B8" w14:paraId="63097613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1B6E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1A2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7083" w14:textId="7092CF1A" w:rsidR="003078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1250036,0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0E5C" w14:textId="35536028" w:rsidR="003078B8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612434,71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ED0" w14:textId="2C33750D" w:rsidR="003078B8" w:rsidRPr="00137545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637601,29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EAA" w14:textId="1C2ED1DF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</w:tr>
      <w:tr w:rsidR="003078B8" w14:paraId="55AE00F6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9A54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8A25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A35" w14:textId="0232355E" w:rsidR="003078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247078,0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5901" w14:textId="6E752722" w:rsidR="003078B8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EFB" w14:textId="78D5A874" w:rsidR="003078B8" w:rsidRPr="00137545" w:rsidRDefault="00873057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123538</w:t>
            </w:r>
            <w:r w:rsidR="003078B8">
              <w:rPr>
                <w:lang w:eastAsia="ru-RU"/>
              </w:rPr>
              <w:t>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127" w14:textId="7663098D" w:rsidR="003078B8" w:rsidRPr="00A76E1A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</w:tr>
      <w:tr w:rsidR="003078B8" w14:paraId="5C3C7867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B543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14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C555" w14:textId="33AAB1BD" w:rsidR="003078B8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10409,05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25D" w14:textId="570FC62A" w:rsidR="003078B8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5206</w:t>
            </w:r>
            <w:r w:rsidR="003078B8">
              <w:rPr>
                <w:b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460" w14:textId="102C72D9" w:rsidR="003078B8" w:rsidRPr="00137545" w:rsidRDefault="00873057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5203,05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180" w14:textId="4BD3C32E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</w:t>
            </w:r>
          </w:p>
        </w:tc>
      </w:tr>
      <w:tr w:rsidR="00AA2689" w14:paraId="5775E6B5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FFD5" w14:textId="77777777" w:rsidR="00AA2689" w:rsidRDefault="00AA2689" w:rsidP="00AA2689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3DE2" w14:textId="77777777" w:rsidR="00AA2689" w:rsidRDefault="00AA2689" w:rsidP="00AA2689">
            <w:pPr>
              <w:spacing w:after="0"/>
              <w:jc w:val="center"/>
              <w:rPr>
                <w:b/>
                <w:lang w:eastAsia="ru-RU"/>
              </w:rPr>
            </w:pPr>
            <w: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E716" w14:textId="06CC3C98" w:rsidR="00AA2689" w:rsidRPr="00AA2689" w:rsidRDefault="00AA2689" w:rsidP="00AA2689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AA2689">
              <w:rPr>
                <w:bCs/>
                <w:lang w:eastAsia="ru-RU"/>
              </w:rPr>
              <w:t>10409,05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049E" w14:textId="293DA741" w:rsidR="00AA2689" w:rsidRPr="00873057" w:rsidRDefault="00873057" w:rsidP="00AA2689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873057">
              <w:rPr>
                <w:bCs/>
                <w:lang w:eastAsia="ru-RU"/>
              </w:rPr>
              <w:t>5206,0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222" w14:textId="601CE3CF" w:rsidR="00AA2689" w:rsidRPr="00873057" w:rsidRDefault="00873057" w:rsidP="00AA2689">
            <w:pPr>
              <w:spacing w:after="0"/>
              <w:jc w:val="center"/>
              <w:rPr>
                <w:bCs/>
                <w:color w:val="000000"/>
              </w:rPr>
            </w:pPr>
            <w:r w:rsidRPr="00873057">
              <w:rPr>
                <w:bCs/>
                <w:color w:val="000000"/>
              </w:rPr>
              <w:t>5203,05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8F0" w14:textId="3D722BBF" w:rsidR="00AA2689" w:rsidRDefault="00493917" w:rsidP="00AA2689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3078B8" w14:paraId="4BDCB533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E72" w14:textId="77777777" w:rsidR="003078B8" w:rsidRPr="001F29FA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 w:rsidRPr="001F29FA">
              <w:rPr>
                <w:b/>
                <w:lang w:eastAsia="ru-RU"/>
              </w:rPr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5C72" w14:textId="77777777" w:rsidR="003078B8" w:rsidRDefault="003078B8" w:rsidP="002306D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63DF" w14:textId="4F1C3424" w:rsidR="003078B8" w:rsidRPr="001F29FA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  <w:r w:rsidR="003078B8" w:rsidRPr="001F29FA"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2F69" w14:textId="77777777" w:rsidR="003078B8" w:rsidRPr="001F29FA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 w:rsidRPr="001F29FA">
              <w:rPr>
                <w:b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155" w14:textId="6A779EE2" w:rsidR="003078B8" w:rsidRPr="00AA2689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bCs/>
                <w:lang w:eastAsia="ru-RU"/>
              </w:rPr>
            </w:pPr>
            <w:r w:rsidRPr="00AA2689">
              <w:rPr>
                <w:b/>
                <w:bCs/>
                <w:lang w:eastAsia="ru-RU"/>
              </w:rPr>
              <w:t>100</w:t>
            </w:r>
            <w:r w:rsidR="003078B8" w:rsidRPr="00AA268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330" w14:textId="600520B1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23648688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3A6B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135C" w14:textId="77777777" w:rsidR="003078B8" w:rsidRDefault="003078B8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6E6" w14:textId="3AE6E039" w:rsidR="003078B8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3B0D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616" w14:textId="406BCD6E" w:rsidR="003078B8" w:rsidRPr="00137545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E34" w14:textId="3FC40C21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32E11200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C9A0" w14:textId="77777777" w:rsidR="003078B8" w:rsidRDefault="003078B8" w:rsidP="002306D3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DE22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47A" w14:textId="63CC0B02" w:rsidR="003078B8" w:rsidRDefault="00EB14FF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873057">
              <w:rPr>
                <w:b/>
                <w:color w:val="000000"/>
              </w:rPr>
              <w:t>902013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CC43" w14:textId="602B3C10" w:rsidR="003078B8" w:rsidRDefault="00873057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2873899,87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E90" w14:textId="0064417B" w:rsidR="003078B8" w:rsidRPr="00137545" w:rsidRDefault="00873057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3028113,13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D8E" w14:textId="5AE75324" w:rsidR="003078B8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49</w:t>
            </w:r>
          </w:p>
        </w:tc>
      </w:tr>
    </w:tbl>
    <w:p w14:paraId="7F7C536D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997D19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6115B4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8A6A45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14:paraId="121B7E4F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C95ABD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AEDC9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9DC319" w14:textId="58DD1B57" w:rsidR="00CE36CE" w:rsidRDefault="00CE36CE" w:rsidP="00CE36CE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  <w:bookmarkStart w:id="2" w:name="_GoBack"/>
      <w:bookmarkEnd w:id="2"/>
    </w:p>
    <w:p w14:paraId="78523F11" w14:textId="77777777" w:rsidR="00CE36CE" w:rsidRDefault="00CE36CE" w:rsidP="00CE36CE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постановлению администрации</w:t>
      </w:r>
    </w:p>
    <w:p w14:paraId="064A56BB" w14:textId="77777777" w:rsidR="00CE36CE" w:rsidRDefault="00CE36CE" w:rsidP="00CE36CE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6CEDF89B" w14:textId="77777777" w:rsidR="00CE36CE" w:rsidRDefault="00CE36CE" w:rsidP="00CE36CE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                                                                                                                                       Первомайского района </w:t>
      </w:r>
    </w:p>
    <w:p w14:paraId="006746C0" w14:textId="77777777" w:rsidR="00CE36CE" w:rsidRDefault="00CE36CE" w:rsidP="00CE36CE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Оренбургской области</w:t>
      </w:r>
    </w:p>
    <w:p w14:paraId="1511F1B8" w14:textId="77777777" w:rsidR="00CE36CE" w:rsidRDefault="00CE36CE" w:rsidP="00CE36CE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>от 17 .07.</w:t>
      </w:r>
      <w:r w:rsidRPr="003078B8">
        <w:rPr>
          <w:rFonts w:ascii="Times New Roman" w:eastAsia="Calibri" w:hAnsi="Times New Roman" w:cs="Times New Roman"/>
          <w:sz w:val="18"/>
          <w:szCs w:val="18"/>
        </w:rPr>
        <w:t>2023</w:t>
      </w:r>
      <w:r>
        <w:rPr>
          <w:rFonts w:ascii="Times New Roman" w:eastAsia="Calibri" w:hAnsi="Times New Roman" w:cs="Times New Roman"/>
          <w:sz w:val="18"/>
          <w:szCs w:val="18"/>
        </w:rPr>
        <w:t xml:space="preserve"> №18-п       </w:t>
      </w:r>
    </w:p>
    <w:p w14:paraId="1F6D08BB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4AE5F" w14:textId="487D0570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Источники внутреннего финансирования дефицита местного бюджета по классификации источников финансирования дефицита бюджета </w:t>
      </w: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 w:rsidR="00D7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2023</w:t>
      </w:r>
      <w:r w:rsidR="00873057" w:rsidRP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14:paraId="29D25472" w14:textId="77777777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FE5C67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13"/>
        <w:gridCol w:w="3639"/>
        <w:gridCol w:w="1384"/>
        <w:gridCol w:w="1451"/>
        <w:gridCol w:w="851"/>
      </w:tblGrid>
      <w:tr w:rsidR="003078B8" w14:paraId="56CEB6F8" w14:textId="77777777" w:rsidTr="002306D3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9DBB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Код </w:t>
            </w:r>
            <w:proofErr w:type="gramStart"/>
            <w:r>
              <w:rPr>
                <w:lang w:eastAsia="ru-RU"/>
              </w:rPr>
              <w:t>бюджетной</w:t>
            </w:r>
            <w:proofErr w:type="gramEnd"/>
          </w:p>
          <w:p w14:paraId="7D4EDF41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B606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64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Утвержденный бюджет</w:t>
            </w:r>
          </w:p>
          <w:p w14:paraId="6EEB8D96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14:paraId="5DA3945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14:paraId="677FFB78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14:paraId="33DF073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4337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48FC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  <w:p w14:paraId="6A83A14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</w:tr>
      <w:tr w:rsidR="003078B8" w14:paraId="128CE764" w14:textId="77777777" w:rsidTr="002306D3">
        <w:trPr>
          <w:trHeight w:val="79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3F4E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000 01 05 00 00 00 0000 000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CCC" w14:textId="77777777" w:rsidR="003078B8" w:rsidRDefault="003078B8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Изменение остатков средств на счетах по учету средств бюджета</w:t>
            </w:r>
          </w:p>
          <w:p w14:paraId="455DC9AB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6CD4" w14:textId="3594DE27" w:rsidR="003078B8" w:rsidRDefault="00AA2689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456" w14:textId="56769E9E" w:rsidR="003078B8" w:rsidRDefault="00AA2689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4A5912">
              <w:rPr>
                <w:b/>
                <w:color w:val="000000"/>
              </w:rPr>
              <w:t>331770,76</w:t>
            </w:r>
          </w:p>
          <w:p w14:paraId="67EBC07B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556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</w:p>
          <w:p w14:paraId="00F3583E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3078B8" w14:paraId="4BE62376" w14:textId="77777777" w:rsidTr="002306D3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A8E4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000 01 05 02 01 10 0000 510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15B3" w14:textId="77777777" w:rsidR="003078B8" w:rsidRDefault="003078B8" w:rsidP="002306D3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2E2D" w14:textId="6B573D8C" w:rsidR="003078B8" w:rsidRDefault="003078B8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</w:t>
            </w:r>
            <w:r w:rsidR="004A5912">
              <w:rPr>
                <w:b/>
                <w:color w:val="000000"/>
              </w:rPr>
              <w:t>902013</w:t>
            </w:r>
            <w:r w:rsidR="00AA2689">
              <w:rPr>
                <w:b/>
                <w:color w:val="000000"/>
              </w:rPr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2607" w14:textId="51FA9EA8" w:rsidR="003078B8" w:rsidRDefault="003078B8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4A5912">
              <w:rPr>
                <w:b/>
                <w:color w:val="000000"/>
              </w:rPr>
              <w:t>32</w:t>
            </w:r>
            <w:r w:rsidR="00493917">
              <w:rPr>
                <w:b/>
                <w:color w:val="000000"/>
              </w:rPr>
              <w:t>05670,63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B56F" w14:textId="15D88AD6" w:rsidR="003078B8" w:rsidRDefault="00493917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</w:tr>
      <w:tr w:rsidR="00AA2689" w14:paraId="5DB28E4E" w14:textId="77777777" w:rsidTr="002306D3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24A" w14:textId="77777777" w:rsidR="00AA2689" w:rsidRDefault="00AA2689" w:rsidP="00AA2689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000 01 05 02 01 10 0000 610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45B" w14:textId="77777777" w:rsidR="00AA2689" w:rsidRDefault="00AA2689" w:rsidP="00AA268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Уменьшение прочих остатков средств бюджетов поселений</w:t>
            </w:r>
          </w:p>
          <w:p w14:paraId="27D3C7E0" w14:textId="77777777" w:rsidR="00AA2689" w:rsidRDefault="00AA2689" w:rsidP="00AA2689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946D" w14:textId="1F2A5E99" w:rsidR="00AA2689" w:rsidRDefault="004A5912" w:rsidP="00AA268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5902013,0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C7FA" w14:textId="67FE7113" w:rsidR="00AA2689" w:rsidRDefault="004A5912" w:rsidP="00AA268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93917">
              <w:rPr>
                <w:b/>
                <w:color w:val="000000"/>
              </w:rPr>
              <w:t>873899,87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AC5E" w14:textId="550E5132" w:rsidR="00AA2689" w:rsidRDefault="00493917" w:rsidP="00AA2689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49</w:t>
            </w:r>
          </w:p>
        </w:tc>
      </w:tr>
    </w:tbl>
    <w:p w14:paraId="260A1F6D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64714F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5BE64D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EE286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5249E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3A97A3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D84B0A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C39E04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91E20F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9A34C9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E7ECF8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AB9F0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3C0FD7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389B46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9A31F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E3BC2C" w14:textId="77777777" w:rsidR="003078B8" w:rsidRDefault="003078B8" w:rsidP="003078B8">
      <w:pPr>
        <w:spacing w:after="0"/>
      </w:pPr>
    </w:p>
    <w:p w14:paraId="5DB6AAA4" w14:textId="77777777" w:rsidR="003078B8" w:rsidRDefault="003078B8" w:rsidP="003078B8">
      <w:pPr>
        <w:spacing w:after="0"/>
      </w:pPr>
    </w:p>
    <w:p w14:paraId="43BD3A6F" w14:textId="77777777" w:rsidR="003078B8" w:rsidRDefault="003078B8" w:rsidP="003078B8">
      <w:pPr>
        <w:spacing w:after="0"/>
      </w:pPr>
    </w:p>
    <w:p w14:paraId="4D777A88" w14:textId="77777777" w:rsidR="003078B8" w:rsidRDefault="003078B8" w:rsidP="003078B8">
      <w:pPr>
        <w:spacing w:after="0"/>
      </w:pPr>
    </w:p>
    <w:p w14:paraId="6A5BA049" w14:textId="77777777" w:rsidR="00B42A87" w:rsidRDefault="00B42A87"/>
    <w:sectPr w:rsidR="00B4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37"/>
    <w:rsid w:val="00050306"/>
    <w:rsid w:val="000B08C0"/>
    <w:rsid w:val="000E3F65"/>
    <w:rsid w:val="00120EDE"/>
    <w:rsid w:val="001B6C46"/>
    <w:rsid w:val="00200737"/>
    <w:rsid w:val="002F2FC6"/>
    <w:rsid w:val="003078B8"/>
    <w:rsid w:val="0031535B"/>
    <w:rsid w:val="00327D29"/>
    <w:rsid w:val="00493917"/>
    <w:rsid w:val="004A5912"/>
    <w:rsid w:val="004B55BF"/>
    <w:rsid w:val="00682FA3"/>
    <w:rsid w:val="00703FC0"/>
    <w:rsid w:val="00873057"/>
    <w:rsid w:val="00A76E1A"/>
    <w:rsid w:val="00AA2689"/>
    <w:rsid w:val="00AE2E5F"/>
    <w:rsid w:val="00B42A87"/>
    <w:rsid w:val="00CE36CE"/>
    <w:rsid w:val="00D161D6"/>
    <w:rsid w:val="00D74825"/>
    <w:rsid w:val="00D82F1C"/>
    <w:rsid w:val="00E751B9"/>
    <w:rsid w:val="00E913B8"/>
    <w:rsid w:val="00EB14FF"/>
    <w:rsid w:val="00F5107B"/>
    <w:rsid w:val="00F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B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B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8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46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B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8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4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Сергиевка</dc:creator>
  <cp:lastModifiedBy>User</cp:lastModifiedBy>
  <cp:revision>2</cp:revision>
  <cp:lastPrinted>2023-07-13T09:59:00Z</cp:lastPrinted>
  <dcterms:created xsi:type="dcterms:W3CDTF">2023-07-17T09:29:00Z</dcterms:created>
  <dcterms:modified xsi:type="dcterms:W3CDTF">2023-07-17T09:29:00Z</dcterms:modified>
</cp:coreProperties>
</file>