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19" w:rsidRPr="00395615" w:rsidRDefault="00D23AE5" w:rsidP="00E5571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5719" w:rsidRPr="00395615">
        <w:rPr>
          <w:b/>
          <w:sz w:val="28"/>
          <w:szCs w:val="28"/>
        </w:rPr>
        <w:t xml:space="preserve">             АДМИНИСТРАЦИЯ</w:t>
      </w:r>
    </w:p>
    <w:p w:rsidR="00E55719" w:rsidRPr="00395615" w:rsidRDefault="00E55719" w:rsidP="00E55719">
      <w:pPr>
        <w:rPr>
          <w:rFonts w:ascii="Times New Roman" w:hAnsi="Times New Roman"/>
          <w:b/>
          <w:sz w:val="28"/>
          <w:szCs w:val="28"/>
        </w:rPr>
      </w:pPr>
      <w:r w:rsidRPr="0039561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55719" w:rsidRPr="00395615" w:rsidRDefault="00E55719" w:rsidP="00E55719">
      <w:pPr>
        <w:rPr>
          <w:rFonts w:ascii="Times New Roman" w:hAnsi="Times New Roman"/>
          <w:b/>
          <w:sz w:val="28"/>
          <w:szCs w:val="28"/>
        </w:rPr>
      </w:pPr>
      <w:r w:rsidRPr="00395615">
        <w:rPr>
          <w:rFonts w:ascii="Times New Roman" w:hAnsi="Times New Roman"/>
          <w:b/>
          <w:sz w:val="28"/>
          <w:szCs w:val="28"/>
        </w:rPr>
        <w:t xml:space="preserve">        СЕРГИЕВСКИЙ СЕЛЬСОВЕТ</w:t>
      </w:r>
    </w:p>
    <w:p w:rsidR="00E55719" w:rsidRPr="00395615" w:rsidRDefault="00E55719" w:rsidP="00E55719">
      <w:pPr>
        <w:rPr>
          <w:rFonts w:ascii="Times New Roman" w:hAnsi="Times New Roman"/>
          <w:b/>
          <w:bCs/>
          <w:sz w:val="28"/>
          <w:szCs w:val="28"/>
        </w:rPr>
      </w:pPr>
      <w:r w:rsidRPr="00395615">
        <w:rPr>
          <w:rFonts w:ascii="Times New Roman" w:hAnsi="Times New Roman"/>
          <w:b/>
          <w:bCs/>
          <w:sz w:val="28"/>
          <w:szCs w:val="28"/>
        </w:rPr>
        <w:t xml:space="preserve">         ПЕРВОМАЙСКОГО РАЙОНА</w:t>
      </w:r>
    </w:p>
    <w:p w:rsidR="00E55719" w:rsidRPr="00395615" w:rsidRDefault="00E55719" w:rsidP="00E55719">
      <w:pPr>
        <w:pStyle w:val="3"/>
        <w:rPr>
          <w:sz w:val="28"/>
          <w:szCs w:val="28"/>
        </w:rPr>
      </w:pPr>
      <w:r w:rsidRPr="00395615">
        <w:rPr>
          <w:sz w:val="28"/>
          <w:szCs w:val="28"/>
        </w:rPr>
        <w:t xml:space="preserve">         ОРЕНБУРГСКОЙ ОБЛАСТИ</w:t>
      </w:r>
    </w:p>
    <w:p w:rsidR="00E55719" w:rsidRPr="00395615" w:rsidRDefault="00E55719" w:rsidP="00E55719">
      <w:pPr>
        <w:rPr>
          <w:rFonts w:ascii="Times New Roman" w:hAnsi="Times New Roman"/>
          <w:b/>
          <w:bCs/>
          <w:sz w:val="28"/>
          <w:szCs w:val="28"/>
        </w:rPr>
      </w:pPr>
    </w:p>
    <w:p w:rsidR="00E55719" w:rsidRPr="00395615" w:rsidRDefault="00E55719" w:rsidP="00E55719">
      <w:pPr>
        <w:pStyle w:val="2"/>
        <w:rPr>
          <w:sz w:val="28"/>
          <w:szCs w:val="28"/>
        </w:rPr>
      </w:pPr>
      <w:r w:rsidRPr="00395615">
        <w:rPr>
          <w:b/>
          <w:bCs/>
          <w:sz w:val="28"/>
          <w:szCs w:val="28"/>
        </w:rPr>
        <w:t xml:space="preserve">             ПОСТАНОВЛЕНИЕ</w:t>
      </w:r>
    </w:p>
    <w:p w:rsidR="00E55719" w:rsidRDefault="00E55719" w:rsidP="00E55719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95615">
        <w:rPr>
          <w:rFonts w:ascii="Times New Roman" w:hAnsi="Times New Roman"/>
          <w:sz w:val="28"/>
          <w:szCs w:val="28"/>
        </w:rPr>
        <w:t xml:space="preserve">            </w:t>
      </w:r>
      <w:r w:rsidRPr="00550E4E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550E4E">
        <w:rPr>
          <w:rFonts w:ascii="Times New Roman" w:hAnsi="Times New Roman"/>
          <w:bCs/>
          <w:color w:val="000000"/>
          <w:sz w:val="28"/>
          <w:lang w:eastAsia="ru-RU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21.10.2016 </w:t>
      </w:r>
      <w:r w:rsidRPr="00550E4E">
        <w:rPr>
          <w:rFonts w:ascii="Times New Roman" w:hAnsi="Times New Roman"/>
          <w:bCs/>
          <w:color w:val="000000"/>
          <w:sz w:val="28"/>
          <w:szCs w:val="28"/>
          <w:lang w:eastAsia="ru-RU"/>
        </w:rPr>
        <w:t>   </w:t>
      </w:r>
      <w:r w:rsidRPr="00550E4E">
        <w:rPr>
          <w:rFonts w:ascii="Times New Roman" w:hAnsi="Times New Roman"/>
          <w:bCs/>
          <w:color w:val="000000"/>
          <w:sz w:val="28"/>
          <w:lang w:eastAsia="ru-RU"/>
        </w:rPr>
        <w:t> </w:t>
      </w:r>
      <w:r w:rsidRPr="00550E4E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года</w:t>
      </w:r>
      <w:r w:rsidRPr="00550E4E">
        <w:rPr>
          <w:rFonts w:ascii="Times New Roman" w:hAnsi="Times New Roman"/>
          <w:bCs/>
          <w:color w:val="000000"/>
          <w:sz w:val="28"/>
          <w:lang w:eastAsia="ru-RU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 № 67-п</w:t>
      </w:r>
    </w:p>
    <w:p w:rsidR="00E55719" w:rsidRPr="00550E4E" w:rsidRDefault="00E55719" w:rsidP="00E55719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55719" w:rsidRPr="00E55719" w:rsidRDefault="00E55719" w:rsidP="00E5571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557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Правила землепользования и застройки</w:t>
      </w:r>
    </w:p>
    <w:p w:rsidR="00E55719" w:rsidRPr="00E55719" w:rsidRDefault="00E55719" w:rsidP="00E55719">
      <w:pPr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E557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Сергиевский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</w:t>
      </w:r>
      <w:r w:rsidRPr="00E557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E55719" w:rsidRPr="00E55719" w:rsidRDefault="00E55719" w:rsidP="00E5571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557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Первомайского района  Оренбургской  области</w:t>
      </w:r>
    </w:p>
    <w:p w:rsidR="00E55719" w:rsidRPr="00550E4E" w:rsidRDefault="00E55719" w:rsidP="00E55719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55719" w:rsidRDefault="00E55719" w:rsidP="00E5571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50E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Pr="00B450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Сергиевский </w:t>
      </w:r>
      <w:r w:rsidRPr="00B450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сельский совет  Первомайского района  Оренбургской </w:t>
      </w:r>
      <w:r w:rsidRPr="00550E4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области</w:t>
      </w:r>
      <w:r w:rsidRPr="00550E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4508D">
        <w:rPr>
          <w:rFonts w:ascii="Times New Roman" w:hAnsi="Times New Roman"/>
          <w:color w:val="000000"/>
          <w:spacing w:val="2"/>
          <w:sz w:val="28"/>
          <w:szCs w:val="28"/>
        </w:rPr>
        <w:t xml:space="preserve">Закона </w:t>
      </w:r>
      <w:r w:rsidRPr="00B4508D">
        <w:rPr>
          <w:rFonts w:ascii="Times New Roman" w:hAnsi="Times New Roman"/>
          <w:color w:val="000000"/>
          <w:spacing w:val="5"/>
          <w:sz w:val="28"/>
          <w:szCs w:val="28"/>
        </w:rPr>
        <w:t>Оренбургской области от 16.03.2007 N 1037/233-</w:t>
      </w:r>
      <w:r w:rsidRPr="00B4508D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IV</w:t>
      </w:r>
      <w:r w:rsidRPr="00B4508D"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Pr="00B4508D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O</w:t>
      </w:r>
      <w:r w:rsidRPr="00B4508D">
        <w:rPr>
          <w:rFonts w:ascii="Times New Roman" w:hAnsi="Times New Roman"/>
          <w:color w:val="000000"/>
          <w:spacing w:val="5"/>
          <w:sz w:val="28"/>
          <w:szCs w:val="28"/>
        </w:rPr>
        <w:t xml:space="preserve">3 "О градостроительной </w:t>
      </w:r>
      <w:r w:rsidRPr="00B4508D">
        <w:rPr>
          <w:rFonts w:ascii="Times New Roman" w:hAnsi="Times New Roman"/>
          <w:color w:val="000000"/>
          <w:sz w:val="28"/>
          <w:szCs w:val="28"/>
        </w:rPr>
        <w:t>деятельности на территории Оренбургской области,</w:t>
      </w:r>
      <w:r w:rsidRPr="00B450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0E4E">
        <w:rPr>
          <w:rFonts w:ascii="Times New Roman" w:hAnsi="Times New Roman"/>
          <w:color w:val="000000"/>
          <w:sz w:val="28"/>
          <w:szCs w:val="28"/>
          <w:lang w:eastAsia="ru-RU"/>
        </w:rPr>
        <w:t>Градостроительным кодексом РФ</w:t>
      </w:r>
      <w:r w:rsidRPr="00B4508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50E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29.12.2004 N 190-ФЗ, с целью приведения </w:t>
      </w:r>
      <w:r w:rsidRPr="00B450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0E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Pr="00B450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B450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Сергиевский </w:t>
      </w:r>
      <w:r w:rsidRPr="00B450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сельский совет  Первомайского района  Оренбургской </w:t>
      </w:r>
      <w:r w:rsidRPr="00550E4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области</w:t>
      </w:r>
      <w:r w:rsidRPr="00B450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50E4E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соответствие с требованиями Градостроительного кодекса РФ,</w:t>
      </w:r>
    </w:p>
    <w:p w:rsidR="00E55719" w:rsidRPr="00550E4E" w:rsidRDefault="00E55719" w:rsidP="00E5571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550E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E55719" w:rsidRPr="00B4508D" w:rsidRDefault="00E55719" w:rsidP="00E55719">
      <w:pPr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0E4E">
        <w:rPr>
          <w:rFonts w:ascii="Times New Roman" w:hAnsi="Times New Roman"/>
          <w:color w:val="000000"/>
          <w:sz w:val="28"/>
          <w:szCs w:val="28"/>
          <w:lang w:eastAsia="ru-RU"/>
        </w:rPr>
        <w:t>1.     </w:t>
      </w:r>
      <w:r w:rsidRPr="00B4508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50E4E">
        <w:rPr>
          <w:rFonts w:ascii="Times New Roman" w:hAnsi="Times New Roman"/>
          <w:color w:val="000000"/>
          <w:sz w:val="28"/>
          <w:szCs w:val="28"/>
          <w:lang w:eastAsia="ru-RU"/>
        </w:rPr>
        <w:t>Приступить к разработке изменений Правил</w:t>
      </w:r>
      <w:r w:rsidRPr="00B4508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50E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землепользования и застройки </w:t>
      </w:r>
      <w:r w:rsidRPr="00B450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Сергиевский </w:t>
      </w:r>
      <w:r w:rsidRPr="00B450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сельский совет  Первомайского района  Оренбургской </w:t>
      </w:r>
      <w:r w:rsidRPr="00550E4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области</w:t>
      </w:r>
      <w:r w:rsidRPr="00B450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5719" w:rsidRPr="00B4508D" w:rsidRDefault="00E55719" w:rsidP="00E55719">
      <w:pPr>
        <w:jc w:val="both"/>
        <w:rPr>
          <w:rFonts w:ascii="Times New Roman" w:hAnsi="Times New Roman"/>
          <w:sz w:val="28"/>
          <w:szCs w:val="28"/>
        </w:rPr>
      </w:pPr>
      <w:r w:rsidRPr="00550E4E">
        <w:rPr>
          <w:rFonts w:ascii="Times New Roman" w:hAnsi="Times New Roman"/>
          <w:color w:val="000000"/>
          <w:sz w:val="28"/>
          <w:szCs w:val="28"/>
          <w:lang w:eastAsia="ru-RU"/>
        </w:rPr>
        <w:t>2.     </w:t>
      </w:r>
      <w:r w:rsidRPr="00B4508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4508D"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путем размещения на информационных стендах:  в здании администрации муниципального  образования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Сергиевский </w:t>
      </w:r>
      <w:r w:rsidRPr="00B4508D">
        <w:rPr>
          <w:rFonts w:ascii="Times New Roman" w:hAnsi="Times New Roman"/>
          <w:sz w:val="28"/>
          <w:szCs w:val="28"/>
        </w:rPr>
        <w:t xml:space="preserve">  сельсовет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08D">
        <w:rPr>
          <w:rFonts w:ascii="Times New Roman" w:hAnsi="Times New Roman"/>
          <w:sz w:val="28"/>
          <w:szCs w:val="28"/>
        </w:rPr>
        <w:t xml:space="preserve"> </w:t>
      </w:r>
      <w:r w:rsidRPr="001D2285">
        <w:rPr>
          <w:rFonts w:ascii="Times New Roman" w:hAnsi="Times New Roman"/>
          <w:sz w:val="28"/>
          <w:szCs w:val="28"/>
        </w:rPr>
        <w:t>село Сергиевка, улица Первоцелинников, дом 2; на информационном стенде в здании муниципального  учреждения «Отдел образования администрации Первомайского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1D2285">
        <w:rPr>
          <w:rFonts w:ascii="Times New Roman" w:hAnsi="Times New Roman"/>
          <w:sz w:val="28"/>
          <w:szCs w:val="28"/>
        </w:rPr>
        <w:t xml:space="preserve"> по адресу: посёлок Новостройка, улица Рязанская, дом 41а;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285">
        <w:rPr>
          <w:rFonts w:ascii="Times New Roman" w:hAnsi="Times New Roman"/>
          <w:sz w:val="28"/>
          <w:szCs w:val="28"/>
        </w:rPr>
        <w:t>на информационном стенде в здании фельдшерско-акушерского  пункта по адресу: посёлок Новая</w:t>
      </w:r>
      <w:r>
        <w:rPr>
          <w:rFonts w:ascii="Times New Roman" w:hAnsi="Times New Roman"/>
          <w:sz w:val="28"/>
          <w:szCs w:val="28"/>
        </w:rPr>
        <w:t xml:space="preserve"> Жизнь, улица Садовая,  дом 12а</w:t>
      </w:r>
      <w:r w:rsidRPr="00B450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08D">
        <w:rPr>
          <w:rFonts w:ascii="Times New Roman" w:hAnsi="Times New Roman"/>
          <w:sz w:val="28"/>
          <w:szCs w:val="28"/>
        </w:rPr>
        <w:t>и подлежит размещению в информационно - телекоммуникационной сети Интернет на официальном сайте муниципального образования Первомайский район Оренбургской области.</w:t>
      </w:r>
    </w:p>
    <w:p w:rsidR="00E55719" w:rsidRDefault="00E55719" w:rsidP="00E55719">
      <w:pPr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0E4E">
        <w:rPr>
          <w:rFonts w:ascii="Times New Roman" w:hAnsi="Times New Roman"/>
          <w:color w:val="000000"/>
          <w:sz w:val="28"/>
          <w:szCs w:val="28"/>
          <w:lang w:eastAsia="ru-RU"/>
        </w:rPr>
        <w:t>3.     </w:t>
      </w:r>
      <w:r w:rsidRPr="00B4508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550E4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50E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55719" w:rsidRPr="00E55719" w:rsidRDefault="00E55719" w:rsidP="00E55719">
      <w:p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5571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55719" w:rsidRPr="00E55719" w:rsidRDefault="00E55719" w:rsidP="00E557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55719">
        <w:rPr>
          <w:sz w:val="28"/>
          <w:szCs w:val="28"/>
        </w:rPr>
        <w:t xml:space="preserve">Сергиевский сельсовет                                                       Н.А.Примасудова                     </w:t>
      </w:r>
    </w:p>
    <w:p w:rsidR="00E55719" w:rsidRPr="00E55719" w:rsidRDefault="00E55719" w:rsidP="00E55719">
      <w:pPr>
        <w:jc w:val="both"/>
        <w:rPr>
          <w:rFonts w:ascii="Times New Roman" w:hAnsi="Times New Roman"/>
          <w:sz w:val="28"/>
          <w:szCs w:val="24"/>
        </w:rPr>
      </w:pPr>
    </w:p>
    <w:p w:rsidR="00E55719" w:rsidRDefault="00E55719" w:rsidP="00E55719">
      <w:pPr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23EF" w:rsidRDefault="007D23EF" w:rsidP="002411F7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EF"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</w:p>
    <w:p w:rsidR="007D23EF" w:rsidRPr="00E55719" w:rsidRDefault="007D23EF" w:rsidP="00E55719">
      <w:pPr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D23EF" w:rsidRPr="00E55719" w:rsidSect="0087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846"/>
    <w:multiLevelType w:val="hybridMultilevel"/>
    <w:tmpl w:val="E81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15051"/>
    <w:multiLevelType w:val="hybridMultilevel"/>
    <w:tmpl w:val="E81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34F1B"/>
    <w:multiLevelType w:val="hybridMultilevel"/>
    <w:tmpl w:val="E81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95E7D"/>
    <w:multiLevelType w:val="hybridMultilevel"/>
    <w:tmpl w:val="2640C9A4"/>
    <w:lvl w:ilvl="0" w:tplc="4A8C6B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D7A1DEC"/>
    <w:multiLevelType w:val="hybridMultilevel"/>
    <w:tmpl w:val="E81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89F"/>
    <w:rsid w:val="0000398B"/>
    <w:rsid w:val="00007223"/>
    <w:rsid w:val="0000793A"/>
    <w:rsid w:val="00037126"/>
    <w:rsid w:val="00045AF8"/>
    <w:rsid w:val="000567AA"/>
    <w:rsid w:val="00065B13"/>
    <w:rsid w:val="000702C3"/>
    <w:rsid w:val="000806E1"/>
    <w:rsid w:val="00082D7E"/>
    <w:rsid w:val="00084B37"/>
    <w:rsid w:val="00087946"/>
    <w:rsid w:val="0009763D"/>
    <w:rsid w:val="000A3CAB"/>
    <w:rsid w:val="000A3F7C"/>
    <w:rsid w:val="000C2BF5"/>
    <w:rsid w:val="00112F4F"/>
    <w:rsid w:val="00117289"/>
    <w:rsid w:val="0012078A"/>
    <w:rsid w:val="0014420E"/>
    <w:rsid w:val="001501E9"/>
    <w:rsid w:val="00155419"/>
    <w:rsid w:val="00180553"/>
    <w:rsid w:val="00185ABD"/>
    <w:rsid w:val="001A2E6B"/>
    <w:rsid w:val="001A389F"/>
    <w:rsid w:val="001A3946"/>
    <w:rsid w:val="001C66BE"/>
    <w:rsid w:val="001F637D"/>
    <w:rsid w:val="00230476"/>
    <w:rsid w:val="002411F7"/>
    <w:rsid w:val="002546BA"/>
    <w:rsid w:val="00266538"/>
    <w:rsid w:val="00266A26"/>
    <w:rsid w:val="002944C3"/>
    <w:rsid w:val="0029663C"/>
    <w:rsid w:val="00324F66"/>
    <w:rsid w:val="00333B83"/>
    <w:rsid w:val="0034513A"/>
    <w:rsid w:val="00395615"/>
    <w:rsid w:val="003E0FA6"/>
    <w:rsid w:val="003F7578"/>
    <w:rsid w:val="004203D7"/>
    <w:rsid w:val="00430A19"/>
    <w:rsid w:val="004335B0"/>
    <w:rsid w:val="00441D6D"/>
    <w:rsid w:val="004754F6"/>
    <w:rsid w:val="00482F53"/>
    <w:rsid w:val="004878FD"/>
    <w:rsid w:val="004F2A1B"/>
    <w:rsid w:val="005376C4"/>
    <w:rsid w:val="00551AAF"/>
    <w:rsid w:val="005561F9"/>
    <w:rsid w:val="00593630"/>
    <w:rsid w:val="005C1D91"/>
    <w:rsid w:val="005D24EE"/>
    <w:rsid w:val="005F4D7F"/>
    <w:rsid w:val="006137E2"/>
    <w:rsid w:val="0062155D"/>
    <w:rsid w:val="00622EC5"/>
    <w:rsid w:val="00624964"/>
    <w:rsid w:val="00630173"/>
    <w:rsid w:val="006500FC"/>
    <w:rsid w:val="006528A8"/>
    <w:rsid w:val="00661234"/>
    <w:rsid w:val="00662135"/>
    <w:rsid w:val="006A132C"/>
    <w:rsid w:val="006B6DAB"/>
    <w:rsid w:val="006C38D9"/>
    <w:rsid w:val="006D4CF3"/>
    <w:rsid w:val="006E1151"/>
    <w:rsid w:val="00726C66"/>
    <w:rsid w:val="00760D56"/>
    <w:rsid w:val="00762331"/>
    <w:rsid w:val="007733E1"/>
    <w:rsid w:val="00782BB0"/>
    <w:rsid w:val="007A67D4"/>
    <w:rsid w:val="007C6B9E"/>
    <w:rsid w:val="007C7BD9"/>
    <w:rsid w:val="007D16C1"/>
    <w:rsid w:val="007D23EF"/>
    <w:rsid w:val="007D3FCA"/>
    <w:rsid w:val="007E37FF"/>
    <w:rsid w:val="0083331A"/>
    <w:rsid w:val="00853AFC"/>
    <w:rsid w:val="008737BB"/>
    <w:rsid w:val="008777B5"/>
    <w:rsid w:val="008914A4"/>
    <w:rsid w:val="008A0C71"/>
    <w:rsid w:val="008A49FB"/>
    <w:rsid w:val="008B779A"/>
    <w:rsid w:val="008D518E"/>
    <w:rsid w:val="008D61B8"/>
    <w:rsid w:val="008F3DCD"/>
    <w:rsid w:val="00925417"/>
    <w:rsid w:val="0093085F"/>
    <w:rsid w:val="0093351E"/>
    <w:rsid w:val="0095334A"/>
    <w:rsid w:val="009545F3"/>
    <w:rsid w:val="009A6076"/>
    <w:rsid w:val="009B340B"/>
    <w:rsid w:val="009D01BF"/>
    <w:rsid w:val="009D0579"/>
    <w:rsid w:val="009D08AA"/>
    <w:rsid w:val="009D5236"/>
    <w:rsid w:val="009E4B85"/>
    <w:rsid w:val="00A020BA"/>
    <w:rsid w:val="00A12020"/>
    <w:rsid w:val="00A130BA"/>
    <w:rsid w:val="00A1637F"/>
    <w:rsid w:val="00A34373"/>
    <w:rsid w:val="00A46EE9"/>
    <w:rsid w:val="00A46FD9"/>
    <w:rsid w:val="00A65C5E"/>
    <w:rsid w:val="00A67019"/>
    <w:rsid w:val="00A73252"/>
    <w:rsid w:val="00A75A6D"/>
    <w:rsid w:val="00A76138"/>
    <w:rsid w:val="00AA423E"/>
    <w:rsid w:val="00AC2AC2"/>
    <w:rsid w:val="00AF5D3A"/>
    <w:rsid w:val="00B005ED"/>
    <w:rsid w:val="00B10443"/>
    <w:rsid w:val="00B2043D"/>
    <w:rsid w:val="00B30EE0"/>
    <w:rsid w:val="00B35843"/>
    <w:rsid w:val="00B51C6E"/>
    <w:rsid w:val="00B81BF7"/>
    <w:rsid w:val="00BA5232"/>
    <w:rsid w:val="00BB732B"/>
    <w:rsid w:val="00BB7A3B"/>
    <w:rsid w:val="00BC5A58"/>
    <w:rsid w:val="00BC6D95"/>
    <w:rsid w:val="00BD57A2"/>
    <w:rsid w:val="00BF33D6"/>
    <w:rsid w:val="00C01B3C"/>
    <w:rsid w:val="00C440CA"/>
    <w:rsid w:val="00C63BB0"/>
    <w:rsid w:val="00C81727"/>
    <w:rsid w:val="00CC118F"/>
    <w:rsid w:val="00D23AE5"/>
    <w:rsid w:val="00D343B9"/>
    <w:rsid w:val="00D74885"/>
    <w:rsid w:val="00D85623"/>
    <w:rsid w:val="00DC5A5F"/>
    <w:rsid w:val="00E10AAD"/>
    <w:rsid w:val="00E132DB"/>
    <w:rsid w:val="00E140FF"/>
    <w:rsid w:val="00E163D9"/>
    <w:rsid w:val="00E307A2"/>
    <w:rsid w:val="00E52FD6"/>
    <w:rsid w:val="00E55719"/>
    <w:rsid w:val="00E74F26"/>
    <w:rsid w:val="00E97426"/>
    <w:rsid w:val="00EA1663"/>
    <w:rsid w:val="00ED401C"/>
    <w:rsid w:val="00EE754C"/>
    <w:rsid w:val="00F102E7"/>
    <w:rsid w:val="00F60BA2"/>
    <w:rsid w:val="00F60BAA"/>
    <w:rsid w:val="00F72601"/>
    <w:rsid w:val="00F97A75"/>
    <w:rsid w:val="00F97B12"/>
    <w:rsid w:val="00FB1D17"/>
    <w:rsid w:val="00FB595E"/>
    <w:rsid w:val="00FC3D34"/>
    <w:rsid w:val="00FC5EA7"/>
    <w:rsid w:val="00FE4206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9F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5236"/>
    <w:pPr>
      <w:keepNext/>
      <w:outlineLvl w:val="1"/>
    </w:pPr>
    <w:rPr>
      <w:rFonts w:ascii="Times New Roman" w:eastAsia="Arial Unicode MS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5236"/>
    <w:pPr>
      <w:keepNext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5236"/>
    <w:pPr>
      <w:keepNext/>
      <w:jc w:val="center"/>
      <w:outlineLvl w:val="3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9F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5236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523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5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9D5236"/>
    <w:pPr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D5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3956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95615"/>
    <w:rPr>
      <w:rFonts w:ascii="Calibri" w:eastAsia="Times New Roman" w:hAnsi="Calibri" w:cs="Times New Roman"/>
      <w:sz w:val="16"/>
      <w:szCs w:val="16"/>
    </w:rPr>
  </w:style>
  <w:style w:type="paragraph" w:styleId="a6">
    <w:name w:val="Normal (Web)"/>
    <w:basedOn w:val="a"/>
    <w:uiPriority w:val="99"/>
    <w:rsid w:val="00E5571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sergievka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2016-10-24T04:19:00Z</cp:lastPrinted>
  <dcterms:created xsi:type="dcterms:W3CDTF">2016-10-03T06:11:00Z</dcterms:created>
  <dcterms:modified xsi:type="dcterms:W3CDTF">2016-10-24T09:47:00Z</dcterms:modified>
</cp:coreProperties>
</file>