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DD" w:rsidRPr="004F35EF" w:rsidRDefault="00C848DD" w:rsidP="00C848DD">
      <w:pPr>
        <w:ind w:left="7371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Приложение №1 к </w:t>
      </w:r>
      <w:proofErr w:type="gramStart"/>
      <w:r w:rsidRPr="004F35EF">
        <w:rPr>
          <w:rFonts w:ascii="Arial" w:hAnsi="Arial" w:cs="Arial"/>
        </w:rPr>
        <w:t>Административному</w:t>
      </w:r>
      <w:proofErr w:type="gramEnd"/>
    </w:p>
    <w:p w:rsidR="00C848DD" w:rsidRPr="004F35EF" w:rsidRDefault="00C848DD" w:rsidP="00C848DD">
      <w:pPr>
        <w:ind w:left="7371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регламенту </w:t>
      </w:r>
      <w:r w:rsidRPr="004F35EF">
        <w:rPr>
          <w:rFonts w:ascii="Arial" w:hAnsi="Arial" w:cs="Arial"/>
          <w:bCs/>
        </w:rPr>
        <w:t xml:space="preserve"> </w:t>
      </w: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C848DD" w:rsidRPr="004F35EF" w:rsidTr="002A0FDA">
        <w:tc>
          <w:tcPr>
            <w:tcW w:w="10314" w:type="dxa"/>
          </w:tcPr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C848DD" w:rsidRPr="004F35EF" w:rsidTr="002A0FDA">
        <w:tc>
          <w:tcPr>
            <w:tcW w:w="10314" w:type="dxa"/>
          </w:tcPr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4F35EF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4F35EF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5E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4F35EF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5EF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4F35EF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</w:t>
            </w:r>
          </w:p>
          <w:p w:rsidR="00C848DD" w:rsidRPr="004F35EF" w:rsidRDefault="00C848DD" w:rsidP="002A0FDA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8DD" w:rsidRPr="004F35EF" w:rsidRDefault="00C848DD" w:rsidP="00C848DD">
      <w:pPr>
        <w:rPr>
          <w:rFonts w:ascii="Arial" w:hAnsi="Arial" w:cs="Arial"/>
        </w:rPr>
      </w:pPr>
    </w:p>
    <w:p w:rsidR="00C848DD" w:rsidRPr="004F35EF" w:rsidRDefault="00C848DD" w:rsidP="00C848DD">
      <w:pPr>
        <w:jc w:val="center"/>
        <w:rPr>
          <w:rFonts w:ascii="Arial" w:hAnsi="Arial" w:cs="Arial"/>
        </w:rPr>
      </w:pPr>
      <w:r w:rsidRPr="004F35EF">
        <w:rPr>
          <w:rFonts w:ascii="Arial" w:hAnsi="Arial" w:cs="Arial"/>
        </w:rPr>
        <w:t>Заявление</w:t>
      </w:r>
    </w:p>
    <w:p w:rsidR="00C848DD" w:rsidRPr="004F35EF" w:rsidRDefault="00C848DD" w:rsidP="00C848DD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4F35EF">
        <w:rPr>
          <w:rFonts w:ascii="Arial" w:hAnsi="Arial" w:cs="Arial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C848DD" w:rsidRPr="004F35EF" w:rsidRDefault="00C848DD" w:rsidP="00C848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C848DD" w:rsidRPr="004F35EF" w:rsidRDefault="00C848DD" w:rsidP="00C848DD">
      <w:pPr>
        <w:jc w:val="center"/>
        <w:rPr>
          <w:rFonts w:ascii="Arial" w:hAnsi="Arial" w:cs="Arial"/>
        </w:rPr>
      </w:pPr>
      <w:r w:rsidRPr="004F35EF">
        <w:rPr>
          <w:rFonts w:ascii="Arial" w:hAnsi="Arial" w:cs="Arial"/>
        </w:rPr>
        <w:t>от «____» ________________20__</w:t>
      </w:r>
    </w:p>
    <w:p w:rsidR="00C848DD" w:rsidRPr="004F35EF" w:rsidRDefault="00C848DD" w:rsidP="00C848DD">
      <w:pPr>
        <w:jc w:val="center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____________________________________________________________________________________</w:t>
      </w:r>
    </w:p>
    <w:p w:rsidR="00C848DD" w:rsidRPr="004F35EF" w:rsidRDefault="00C848DD" w:rsidP="00C848DD">
      <w:pPr>
        <w:jc w:val="center"/>
        <w:rPr>
          <w:rFonts w:ascii="Arial" w:hAnsi="Arial" w:cs="Arial"/>
        </w:rPr>
      </w:pPr>
      <w:r w:rsidRPr="004F35EF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____________________________________________________________________________________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proofErr w:type="gramStart"/>
      <w:r w:rsidRPr="004F35EF">
        <w:rPr>
          <w:rFonts w:ascii="Arial" w:hAnsi="Arial" w:cs="Arial"/>
        </w:rPr>
        <w:t>расположенного</w:t>
      </w:r>
      <w:proofErr w:type="gramEnd"/>
      <w:r w:rsidRPr="004F35EF">
        <w:rPr>
          <w:rFonts w:ascii="Arial" w:hAnsi="Arial" w:cs="Arial"/>
        </w:rPr>
        <w:t xml:space="preserve"> по адресу: ___________________________________________________________.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F35EF">
        <w:rPr>
          <w:rFonts w:ascii="Arial" w:hAnsi="Arial" w:cs="Arial"/>
        </w:rPr>
        <w:t xml:space="preserve"> ___-___-___-__</w:t>
      </w:r>
      <w:proofErr w:type="gramEnd"/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СНИЛС</w:t>
      </w:r>
      <w:proofErr w:type="gramStart"/>
      <w:r w:rsidRPr="004F35EF">
        <w:rPr>
          <w:rFonts w:ascii="Arial" w:hAnsi="Arial" w:cs="Arial"/>
        </w:rPr>
        <w:t xml:space="preserve"> ___-___-___-__</w:t>
      </w:r>
      <w:proofErr w:type="gramEnd"/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ДА/НЕТ Прошу подтвердить регистрацию учетной записи в ЕСИА</w:t>
      </w: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</w:p>
    <w:p w:rsidR="00C848DD" w:rsidRPr="004F35EF" w:rsidRDefault="00C848DD" w:rsidP="00C848DD">
      <w:pPr>
        <w:ind w:firstLine="708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lastRenderedPageBreak/>
        <w:t>ДА/НЕТ Прошу восстановить доступ в ЕСИА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C848DD" w:rsidRPr="004F35EF" w:rsidTr="002A0FD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both"/>
              <w:rPr>
                <w:rFonts w:ascii="Arial" w:hAnsi="Arial" w:cs="Arial"/>
              </w:rPr>
            </w:pPr>
          </w:p>
        </w:tc>
      </w:tr>
      <w:tr w:rsidR="00C848DD" w:rsidRPr="004F35EF" w:rsidTr="002A0FD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  <w:r w:rsidRPr="004F35EF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  <w:r w:rsidRPr="004F35EF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848DD" w:rsidRPr="004F35EF" w:rsidRDefault="00C848DD" w:rsidP="002A0FDA">
            <w:pPr>
              <w:jc w:val="center"/>
              <w:rPr>
                <w:rFonts w:ascii="Arial" w:hAnsi="Arial" w:cs="Arial"/>
              </w:rPr>
            </w:pPr>
            <w:r w:rsidRPr="004F35EF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>для юридического лица</w:t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</w:r>
      <w:r w:rsidRPr="004F35EF">
        <w:rPr>
          <w:rFonts w:ascii="Arial" w:hAnsi="Arial" w:cs="Arial"/>
        </w:rPr>
        <w:tab/>
        <w:t xml:space="preserve">«____» ___________ 20___ г.      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ab/>
        <w:t xml:space="preserve">М.П. </w:t>
      </w:r>
    </w:p>
    <w:p w:rsidR="00C848DD" w:rsidRPr="004F35EF" w:rsidRDefault="00C848DD" w:rsidP="00C848DD">
      <w:pPr>
        <w:jc w:val="both"/>
        <w:rPr>
          <w:rFonts w:ascii="Arial" w:hAnsi="Arial" w:cs="Arial"/>
        </w:rPr>
      </w:pP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848DD" w:rsidRPr="004F35EF" w:rsidRDefault="00C848DD" w:rsidP="00C848DD">
      <w:pPr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 </w:t>
      </w: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C848DD" w:rsidRPr="004F35EF" w:rsidRDefault="00C848DD" w:rsidP="00C848DD">
      <w:pPr>
        <w:ind w:left="7371"/>
        <w:rPr>
          <w:rFonts w:ascii="Arial" w:hAnsi="Arial" w:cs="Arial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4103E" w:rsidRDefault="0074103E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lastRenderedPageBreak/>
        <w:t>Приложение № 2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>к Административному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>регламенту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Блок-схема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«Выдача разрешения на условно разрешенный вид использования </w:t>
      </w:r>
    </w:p>
    <w:p w:rsidR="00C848DD" w:rsidRPr="004F35EF" w:rsidRDefault="00C848DD" w:rsidP="00C84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F35EF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C848DD" w:rsidRPr="004F35EF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C848DD" w:rsidRPr="004F35EF" w:rsidRDefault="00C848DD" w:rsidP="00C848D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2942" w:type="dxa"/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848DD" w:rsidRPr="004F35EF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848DD" w:rsidRPr="004F35EF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F35EF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4F35EF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F35EF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4F35EF">
              <w:rPr>
                <w:rFonts w:ascii="Arial" w:hAnsi="Arial" w:cs="Arial"/>
              </w:rPr>
              <w:t xml:space="preserve"> информационного</w:t>
            </w:r>
            <w:r w:rsidRPr="004F35EF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4502" w:type="dxa"/>
            <w:gridSpan w:val="3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F35EF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848DD" w:rsidRPr="004F35EF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4F35EF" w:rsidRDefault="00B52D45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48DD" w:rsidRPr="004F35EF" w:rsidTr="002A0FDA">
        <w:tc>
          <w:tcPr>
            <w:tcW w:w="9570" w:type="dxa"/>
            <w:gridSpan w:val="7"/>
            <w:shd w:val="clear" w:color="auto" w:fill="auto"/>
          </w:tcPr>
          <w:p w:rsidR="00C848DD" w:rsidRPr="004F35EF" w:rsidRDefault="00C848DD" w:rsidP="002A0FD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F35EF">
              <w:rPr>
                <w:rFonts w:ascii="Arial" w:eastAsiaTheme="minorHAnsi" w:hAnsi="Arial" w:cs="Arial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C848DD" w:rsidRPr="004F35EF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848DD" w:rsidRPr="004F35EF" w:rsidRDefault="00C848DD" w:rsidP="00C848D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C848DD" w:rsidRPr="004F35EF" w:rsidRDefault="00C848DD" w:rsidP="00C848D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DE2FE7" w:rsidRPr="004F35EF" w:rsidRDefault="00DE2FE7">
      <w:pPr>
        <w:rPr>
          <w:rFonts w:ascii="Arial" w:hAnsi="Arial" w:cs="Arial"/>
        </w:rPr>
      </w:pPr>
      <w:bookmarkStart w:id="0" w:name="_GoBack"/>
      <w:bookmarkEnd w:id="0"/>
    </w:p>
    <w:p w:rsidR="004F35EF" w:rsidRPr="004F35EF" w:rsidRDefault="004F35EF">
      <w:pPr>
        <w:rPr>
          <w:rFonts w:ascii="Arial" w:hAnsi="Arial" w:cs="Arial"/>
        </w:rPr>
      </w:pPr>
    </w:p>
    <w:sectPr w:rsidR="004F35EF" w:rsidRPr="004F35EF" w:rsidSect="002A0FDA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3053"/>
    <w:rsid w:val="002A0FDA"/>
    <w:rsid w:val="002F7698"/>
    <w:rsid w:val="00324A36"/>
    <w:rsid w:val="003C27CE"/>
    <w:rsid w:val="004F35EF"/>
    <w:rsid w:val="00623053"/>
    <w:rsid w:val="0069350B"/>
    <w:rsid w:val="0074103E"/>
    <w:rsid w:val="007B6C6F"/>
    <w:rsid w:val="00965294"/>
    <w:rsid w:val="00B52D45"/>
    <w:rsid w:val="00C848DD"/>
    <w:rsid w:val="00DE2FE7"/>
    <w:rsid w:val="00E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HP</cp:lastModifiedBy>
  <cp:revision>2</cp:revision>
  <cp:lastPrinted>2017-06-30T06:28:00Z</cp:lastPrinted>
  <dcterms:created xsi:type="dcterms:W3CDTF">2017-08-22T13:51:00Z</dcterms:created>
  <dcterms:modified xsi:type="dcterms:W3CDTF">2017-08-22T13:51:00Z</dcterms:modified>
</cp:coreProperties>
</file>