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4" w:rsidRPr="005A1ACE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МУНИЦИПАЛЬНОГО ОБРАЗОВАНИЯ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СЕРГИЕВСКИЙ СЕЛЬСОВЕТ</w:t>
      </w:r>
    </w:p>
    <w:p w:rsidR="00FC6B04" w:rsidRPr="005A1ACE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   ОРЕНБУРГСКОЙ ОБЛАСТИ</w:t>
      </w:r>
    </w:p>
    <w:p w:rsidR="00FC6B04" w:rsidRPr="005A1ACE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второй созыв</w:t>
      </w:r>
    </w:p>
    <w:p w:rsidR="00FC6B04" w:rsidRPr="005A1ACE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6B04" w:rsidRDefault="005A1ACE" w:rsidP="005A1ACE">
      <w:pPr>
        <w:spacing w:after="0" w:line="240" w:lineRule="auto"/>
        <w:ind w:firstLine="708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</w:t>
      </w:r>
      <w:r w:rsidR="00FC6B04"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A1ACE" w:rsidRPr="005A1ACE" w:rsidRDefault="005A1ACE" w:rsidP="005A1AC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6B04" w:rsidRDefault="005A1ACE" w:rsidP="005A1AC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78                                                                </w:t>
      </w:r>
      <w:r w:rsidR="0044696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.09.2017</w:t>
      </w:r>
    </w:p>
    <w:p w:rsidR="005A1ACE" w:rsidRDefault="005A1ACE" w:rsidP="005A1AC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1ACE" w:rsidRPr="005A1ACE" w:rsidRDefault="005A1ACE" w:rsidP="005A1AC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6B04" w:rsidRPr="005A1ACE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местного бюджета муни</w:t>
      </w:r>
      <w:bookmarkStart w:id="0" w:name="_GoBack"/>
      <w:bookmarkEnd w:id="0"/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ципального        образования</w:t>
      </w:r>
    </w:p>
    <w:p w:rsidR="00FC6B04" w:rsidRDefault="00FC6B04" w:rsidP="005A1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Сергиевский    сельсовет </w:t>
      </w:r>
      <w:r w:rsidR="005F7141"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1 полугодие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2017 год</w:t>
      </w:r>
      <w:r w:rsidR="004B7B93"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5A1AC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670394" w:rsidRDefault="00670394" w:rsidP="006703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0394" w:rsidRPr="00670394" w:rsidRDefault="00670394" w:rsidP="00670394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 xml:space="preserve">          В соответствии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решил:     </w:t>
      </w:r>
    </w:p>
    <w:p w:rsidR="00670394" w:rsidRPr="00670394" w:rsidRDefault="00670394" w:rsidP="00670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 xml:space="preserve"> 1. Утвердить отчет об исполнении местного бюджета за 2 квартал 2017 год по доходам в сумме </w:t>
      </w:r>
    </w:p>
    <w:p w:rsidR="00670394" w:rsidRPr="00670394" w:rsidRDefault="00670394" w:rsidP="006703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>1 493 544,93 рубля, по расходам в сумме 1 306 194,43</w:t>
      </w:r>
      <w:r w:rsidRPr="0067039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70394">
        <w:rPr>
          <w:rFonts w:ascii="Arial" w:hAnsi="Arial" w:cs="Arial"/>
          <w:sz w:val="24"/>
          <w:szCs w:val="24"/>
          <w:lang w:eastAsia="ru-RU"/>
        </w:rPr>
        <w:t xml:space="preserve">рубля, с превышением расходов над доходами в сумме 187 350,50 рублей с показателями: </w:t>
      </w:r>
    </w:p>
    <w:p w:rsidR="00670394" w:rsidRPr="00670394" w:rsidRDefault="00670394" w:rsidP="00670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670394" w:rsidRPr="00670394" w:rsidRDefault="00670394" w:rsidP="00670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670394" w:rsidRPr="00670394" w:rsidRDefault="00670394" w:rsidP="00670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67039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670394">
        <w:rPr>
          <w:rFonts w:ascii="Arial" w:hAnsi="Arial" w:cs="Arial"/>
          <w:sz w:val="24"/>
          <w:szCs w:val="24"/>
          <w:lang w:eastAsia="ru-RU"/>
        </w:rPr>
        <w:t xml:space="preserve">согласно приложению 3 к настоящему решению;       </w:t>
      </w:r>
    </w:p>
    <w:p w:rsidR="00670394" w:rsidRDefault="00670394" w:rsidP="0067039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70394">
        <w:rPr>
          <w:rFonts w:ascii="Arial" w:hAnsi="Arial" w:cs="Arial"/>
          <w:sz w:val="24"/>
          <w:szCs w:val="24"/>
          <w:lang w:eastAsia="ru-RU"/>
        </w:rPr>
        <w:t xml:space="preserve">           2. Настоящее решение подлежит официальному обнародованию  на информационных стендах: село Сергиевка - в здании администрации по</w:t>
      </w:r>
      <w:r w:rsidRPr="00670394">
        <w:rPr>
          <w:rFonts w:ascii="Arial" w:hAnsi="Arial" w:cs="Arial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Pr="00670394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7039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70394">
        <w:rPr>
          <w:rFonts w:ascii="Arial" w:hAnsi="Arial" w:cs="Arial"/>
          <w:color w:val="000000"/>
          <w:sz w:val="24"/>
          <w:szCs w:val="24"/>
          <w:lang w:eastAsia="ru-RU"/>
        </w:rPr>
        <w:t>Сергиевка</w:t>
      </w:r>
      <w:proofErr w:type="gramEnd"/>
      <w:r w:rsidRPr="00670394">
        <w:rPr>
          <w:rFonts w:ascii="Arial" w:hAnsi="Arial" w:cs="Arial"/>
          <w:color w:val="000000"/>
          <w:sz w:val="24"/>
          <w:szCs w:val="24"/>
          <w:lang w:eastAsia="ru-RU"/>
        </w:rPr>
        <w:t>, улица Первоцелинников, 2 - не позднее 10 дней после подписания</w:t>
      </w:r>
      <w:r w:rsidRPr="005A1ACE">
        <w:rPr>
          <w:rFonts w:ascii="Arial" w:hAnsi="Arial" w:cs="Arial"/>
          <w:color w:val="000000"/>
          <w:sz w:val="24"/>
          <w:szCs w:val="24"/>
          <w:lang w:eastAsia="ru-RU"/>
        </w:rPr>
        <w:t xml:space="preserve"> его в установленном порядке.</w:t>
      </w:r>
    </w:p>
    <w:p w:rsidR="00670394" w:rsidRDefault="00670394" w:rsidP="00670394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70394" w:rsidRPr="005A1ACE" w:rsidRDefault="00670394" w:rsidP="00670394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70394" w:rsidRPr="005A1ACE" w:rsidRDefault="00670394" w:rsidP="00670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5A1AC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670394" w:rsidRDefault="00670394" w:rsidP="00670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>Сергиевский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    Н.А.Примасудова</w:t>
      </w:r>
    </w:p>
    <w:p w:rsidR="00670394" w:rsidRPr="005A1ACE" w:rsidRDefault="00670394" w:rsidP="00670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670394" w:rsidRPr="005A1ACE" w:rsidRDefault="00670394" w:rsidP="0067039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394" w:rsidRPr="005A1ACE" w:rsidRDefault="00670394" w:rsidP="0067039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394" w:rsidRDefault="00670394" w:rsidP="00670394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0394" w:rsidRDefault="0067039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394" w:rsidRDefault="0067039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670394" w:rsidRDefault="00FC6B04" w:rsidP="00670394">
      <w:pPr>
        <w:tabs>
          <w:tab w:val="left" w:pos="5940"/>
          <w:tab w:val="right" w:pos="9540"/>
        </w:tabs>
        <w:spacing w:after="0" w:line="240" w:lineRule="auto"/>
        <w:ind w:right="-22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FC6B04" w:rsidRPr="00670394" w:rsidRDefault="00FC6B04" w:rsidP="00670394">
      <w:pPr>
        <w:tabs>
          <w:tab w:val="right" w:pos="9540"/>
        </w:tabs>
        <w:spacing w:after="0" w:line="240" w:lineRule="auto"/>
        <w:ind w:right="-22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к решению Совета депутатов</w:t>
      </w:r>
    </w:p>
    <w:p w:rsidR="00FC6B04" w:rsidRPr="00670394" w:rsidRDefault="00FC6B04" w:rsidP="00670394">
      <w:pPr>
        <w:tabs>
          <w:tab w:val="right" w:pos="9540"/>
        </w:tabs>
        <w:spacing w:after="0" w:line="240" w:lineRule="auto"/>
        <w:ind w:right="-22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C6B04" w:rsidRPr="00670394" w:rsidRDefault="00670394" w:rsidP="00670394">
      <w:pPr>
        <w:tabs>
          <w:tab w:val="left" w:pos="5580"/>
          <w:tab w:val="left" w:pos="6240"/>
          <w:tab w:val="right" w:pos="9540"/>
        </w:tabs>
        <w:spacing w:after="0" w:line="240" w:lineRule="auto"/>
        <w:ind w:right="-22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</w:t>
      </w:r>
      <w:r w:rsidR="00FC6B04"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</w:t>
      </w:r>
    </w:p>
    <w:p w:rsidR="00FC6B04" w:rsidRPr="005A1ACE" w:rsidRDefault="00FC6B04" w:rsidP="0067039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="00596E31"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FC6B04" w:rsidRPr="005A1ACE" w:rsidRDefault="00FC6B04" w:rsidP="00FC6B0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670394" w:rsidRDefault="00FC6B04" w:rsidP="00FC6B0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ПОСТУПЛЕНИЕ ДОХОДОВ В БЮДЖЕТ МУНИЦИПАЛЬНОГО ОБРАЗОВАНИЯ</w:t>
      </w:r>
    </w:p>
    <w:p w:rsidR="00FC6B04" w:rsidRPr="00670394" w:rsidRDefault="00FC6B04" w:rsidP="00FC6B04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СЕРГИЕВСКИЙ СЕЛЬСОВЕТ  </w:t>
      </w:r>
      <w:r w:rsidR="00596E31"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96E31"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2 квартал </w:t>
      </w: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201</w:t>
      </w:r>
      <w:r w:rsidR="00596E31"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7 года</w:t>
      </w:r>
    </w:p>
    <w:tbl>
      <w:tblPr>
        <w:tblStyle w:val="a3"/>
        <w:tblW w:w="10915" w:type="dxa"/>
        <w:tblInd w:w="-459" w:type="dxa"/>
        <w:tblLayout w:type="fixed"/>
        <w:tblLook w:val="01E0"/>
      </w:tblPr>
      <w:tblGrid>
        <w:gridCol w:w="2552"/>
        <w:gridCol w:w="5245"/>
        <w:gridCol w:w="1134"/>
        <w:gridCol w:w="1275"/>
        <w:gridCol w:w="709"/>
      </w:tblGrid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Коды бюджетной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 кодов </w:t>
            </w:r>
            <w:proofErr w:type="gram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Про-цент</w:t>
            </w:r>
            <w:proofErr w:type="gramEnd"/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испол-не</w:t>
            </w:r>
            <w:proofErr w:type="spellEnd"/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C6B04" w:rsidRPr="005A1ACE" w:rsidTr="00DF10B9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596E31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7D5306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96E31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095</w:t>
            </w:r>
            <w:r w:rsidR="007D5306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96E31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596E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367</w:t>
            </w:r>
            <w:r w:rsidR="007D5306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80 524,4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398</w:t>
            </w: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200 543,7</w:t>
            </w:r>
            <w:r w:rsidRPr="005A1ACE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135 900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79 197,74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860,77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ind w:right="33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287 900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136 549,23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-27 2</w:t>
            </w:r>
            <w:r w:rsidR="00FC6B04" w:rsidRPr="005A1ACE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-16 063,99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A1ACE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25 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20 218,5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000 1 05 03000 01 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 </w:t>
            </w:r>
            <w:r w:rsidR="00FC6B04"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7D5306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20 218,5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166 0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9 815,79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2 175,54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C6B04" w:rsidRPr="005A1ACE" w:rsidTr="00F0663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118 </w:t>
            </w:r>
            <w:r w:rsidR="00FC6B04"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7 640,25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000 108 040200 10 0000 110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FC6B04" w:rsidRPr="005A1A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18 200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ДОХОДЫ ОТ ИСПОЛЬЗОВАНИЯ ИМУЩЕСТВА. </w:t>
            </w:r>
            <w:proofErr w:type="gramStart"/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30 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24 291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оперативном</w:t>
            </w:r>
            <w:proofErr w:type="gramEnd"/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 </w:t>
            </w:r>
            <w:r w:rsidR="00FC6B04"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24 291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6 3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4 474,49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ind w:rightChars="-54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000 113 01995 10 0000  130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ind w:rightChars="-54" w:right="-1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5A1ACE">
              <w:rPr>
                <w:rFonts w:ascii="Arial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F06631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06631" w:rsidP="00F06631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3 940,89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F0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>1</w:t>
            </w:r>
            <w:r w:rsidR="00F06631" w:rsidRPr="005A1A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A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06631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213380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2180" w:rsidRPr="005A1ACE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Pr="005A1AC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282180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000 116 21050 10 0000 140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282180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FC6B04" w:rsidRPr="005A1A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82180"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000 116 90050 10 0000 140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282180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282180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  000200 00000 00 0000000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282180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2 997 906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282180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1 125 977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FC6B04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000 202 </w:t>
            </w:r>
            <w:r w:rsidR="00282180"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10000 0</w:t>
            </w: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0 0000151</w:t>
            </w:r>
          </w:p>
          <w:p w:rsidR="00FC6B04" w:rsidRPr="005A1ACE" w:rsidRDefault="00FC6B04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282180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2 256 000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282180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82180" w:rsidRPr="005A1ACE">
              <w:rPr>
                <w:rFonts w:ascii="Arial" w:hAnsi="Arial" w:cs="Arial"/>
                <w:sz w:val="24"/>
                <w:szCs w:val="24"/>
                <w:lang w:eastAsia="ru-RU"/>
              </w:rPr>
              <w:t> 083 871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000 202 15001100000 151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2 256 000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1 083 871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 xml:space="preserve">000 202 29999 10 </w:t>
            </w: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0000 151</w:t>
            </w:r>
          </w:p>
          <w:p w:rsidR="00DF10B9" w:rsidRPr="005A1ACE" w:rsidRDefault="00DF10B9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субсидии бюджетам сельских </w:t>
            </w: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9D1932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lastRenderedPageBreak/>
              <w:t>000 202 30000 00 0000 151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41 200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000 202 35930 00 0000 151</w:t>
            </w:r>
          </w:p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000 202 35118 10 0000 151</w:t>
            </w:r>
          </w:p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67 600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33 800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9D19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000 202 45160 10 0000 151</w:t>
            </w:r>
          </w:p>
          <w:p w:rsidR="00DF10B9" w:rsidRPr="005A1ACE" w:rsidRDefault="00DF10B9" w:rsidP="00DF10B9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10B9" w:rsidRPr="005A1ACE" w:rsidTr="00DF10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4 093 206</w:t>
            </w:r>
          </w:p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1493544,93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DF10B9" w:rsidRPr="005A1ACE" w:rsidRDefault="00DF10B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0B9" w:rsidRPr="005A1ACE" w:rsidRDefault="00DF10B9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0B9" w:rsidRPr="005A1ACE" w:rsidRDefault="00DF10B9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0B9" w:rsidRPr="005A1ACE" w:rsidRDefault="00DF10B9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0B9" w:rsidRPr="005A1ACE" w:rsidRDefault="00DF10B9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6E" w:rsidRPr="005A1ACE" w:rsidRDefault="00903E6E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670394" w:rsidRDefault="00FC6B04" w:rsidP="0067039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Приложение 2</w:t>
      </w:r>
    </w:p>
    <w:p w:rsidR="00FC6B04" w:rsidRPr="00670394" w:rsidRDefault="00FC6B04" w:rsidP="00670394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FC6B04" w:rsidRPr="00670394" w:rsidRDefault="00FC6B04" w:rsidP="00670394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FC6B04" w:rsidRPr="00670394" w:rsidRDefault="00670394" w:rsidP="0067039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ab/>
        <w:t xml:space="preserve">     </w:t>
      </w:r>
      <w:r w:rsidR="00FC6B04"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</w:t>
      </w:r>
      <w:r w:rsidR="00596E31"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                                                           </w:t>
      </w:r>
    </w:p>
    <w:p w:rsidR="00FC6B04" w:rsidRPr="00670394" w:rsidRDefault="00FC6B04" w:rsidP="0067039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C6B04" w:rsidRPr="00670394" w:rsidRDefault="00FC6B04" w:rsidP="00670394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Расходы  бюджета муниципального образования Сергиевский сельсовет </w:t>
      </w:r>
    </w:p>
    <w:p w:rsidR="00596E31" w:rsidRPr="00670394" w:rsidRDefault="00596E31" w:rsidP="00670394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0394">
        <w:rPr>
          <w:rFonts w:ascii="Arial" w:eastAsia="Times New Roman" w:hAnsi="Arial" w:cs="Arial"/>
          <w:b/>
          <w:sz w:val="30"/>
          <w:szCs w:val="30"/>
          <w:lang w:eastAsia="ru-RU"/>
        </w:rPr>
        <w:t>за 2 квартал 2017 года</w:t>
      </w:r>
    </w:p>
    <w:p w:rsidR="00FC6B04" w:rsidRPr="005A1ACE" w:rsidRDefault="00FC6B04" w:rsidP="00FC6B04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1135"/>
        <w:gridCol w:w="6378"/>
        <w:gridCol w:w="1276"/>
        <w:gridCol w:w="1276"/>
        <w:gridCol w:w="709"/>
      </w:tblGrid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</w:p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расходов</w:t>
            </w:r>
          </w:p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1 342 000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595 391,09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417</w:t>
            </w:r>
            <w:r w:rsidR="00E366A7"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198 192,56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925 000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397 198,53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67 600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33 800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501 306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203 677,13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E366A7"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493 906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196 277,13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191 531,05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366A7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5A1ACE" w:rsidRDefault="00E366A7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5A1ACE" w:rsidRDefault="00E366A7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5A1ACE" w:rsidRDefault="00E366A7" w:rsidP="00013BA7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191 531,05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A7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75 0</w:t>
            </w:r>
            <w:r w:rsidR="00FC6B04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13 250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1 011 500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268 545,16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890 500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267 051,16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  <w:r w:rsidR="00E366A7"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1 494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903E6E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E366A7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24 800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C6B04" w:rsidRPr="005A1ACE" w:rsidTr="00DF10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AC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903E6E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667 </w:t>
            </w:r>
            <w:r w:rsidR="00FC6B04"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C6B04" w:rsidRPr="005A1ACE" w:rsidTr="00DF10B9">
        <w:trPr>
          <w:trHeight w:val="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</w:rPr>
              <w:t>Физическая культ</w:t>
            </w:r>
            <w:r w:rsidRPr="005A1ACE">
              <w:rPr>
                <w:rFonts w:ascii="Arial" w:hAnsi="Arial" w:cs="Arial"/>
                <w:sz w:val="24"/>
                <w:szCs w:val="24"/>
              </w:rPr>
              <w:t xml:space="preserve"> Физическая культура                                                             </w:t>
            </w:r>
            <w:r w:rsidRPr="005A1ACE">
              <w:rPr>
                <w:rFonts w:ascii="Arial" w:hAnsi="Arial" w:cs="Arial"/>
                <w:b/>
                <w:sz w:val="24"/>
                <w:szCs w:val="24"/>
              </w:rPr>
              <w:t>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903E6E"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12A00" w:rsidRPr="005A1ACE" w:rsidTr="00F12A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00" w:rsidRPr="005A1ACE" w:rsidRDefault="00F12A00" w:rsidP="00DF1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00" w:rsidRPr="005A1ACE" w:rsidRDefault="00F12A00" w:rsidP="00DF10B9">
            <w:pPr>
              <w:tabs>
                <w:tab w:val="left" w:pos="747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00" w:rsidRPr="005A1ACE" w:rsidRDefault="00F12A00" w:rsidP="00F12A00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4 093 206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00" w:rsidRPr="005A1ACE" w:rsidRDefault="00F12A00" w:rsidP="00F12A00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12A00" w:rsidRPr="005A1ACE" w:rsidRDefault="00F12A00" w:rsidP="00F12A00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="00903E6E"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306 194,43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A00" w:rsidRPr="005A1ACE" w:rsidRDefault="00F12A00" w:rsidP="00F12A00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  <w:r w:rsidRPr="005A1A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C6B04" w:rsidRPr="00670394" w:rsidRDefault="00FC6B04" w:rsidP="00FC6B04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Приложение 3</w:t>
      </w:r>
    </w:p>
    <w:p w:rsidR="00FC6B04" w:rsidRPr="00670394" w:rsidRDefault="00FC6B04" w:rsidP="00FC6B04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к решению Совета депутатов</w:t>
      </w:r>
    </w:p>
    <w:p w:rsidR="00FC6B04" w:rsidRPr="00670394" w:rsidRDefault="00FC6B04" w:rsidP="00FC6B04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C6B04" w:rsidRPr="00670394" w:rsidRDefault="00670394" w:rsidP="00FC6B04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</w:t>
      </w:r>
      <w:r w:rsidR="00FC6B04"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</w:t>
      </w:r>
    </w:p>
    <w:p w:rsidR="00FC6B04" w:rsidRPr="00670394" w:rsidRDefault="00FC6B04" w:rsidP="00596E31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596E31"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</w:t>
      </w:r>
    </w:p>
    <w:p w:rsidR="00FC6B04" w:rsidRPr="00670394" w:rsidRDefault="00FC6B04" w:rsidP="00FC6B0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6B04" w:rsidRPr="00670394" w:rsidRDefault="00FC6B04" w:rsidP="00596E31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Источники внутреннего финансирования дефицита местного бюджета по классификации источников финансирования дефицита бюджета </w:t>
      </w:r>
      <w:r w:rsidR="00596E31" w:rsidRPr="00670394">
        <w:rPr>
          <w:rFonts w:ascii="Arial" w:eastAsia="Times New Roman" w:hAnsi="Arial" w:cs="Arial"/>
          <w:b/>
          <w:sz w:val="32"/>
          <w:szCs w:val="32"/>
          <w:lang w:eastAsia="ru-RU"/>
        </w:rPr>
        <w:t>за 2 квартал 2017 года</w:t>
      </w:r>
    </w:p>
    <w:p w:rsidR="00FC6B04" w:rsidRPr="005A1ACE" w:rsidRDefault="00FC6B04" w:rsidP="00FC6B0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10605" w:type="dxa"/>
        <w:tblInd w:w="-432" w:type="dxa"/>
        <w:tblLook w:val="01E0"/>
      </w:tblPr>
      <w:tblGrid>
        <w:gridCol w:w="3060"/>
        <w:gridCol w:w="3240"/>
        <w:gridCol w:w="1440"/>
        <w:gridCol w:w="1589"/>
        <w:gridCol w:w="1276"/>
      </w:tblGrid>
      <w:tr w:rsidR="00FC6B04" w:rsidRPr="005A1ACE" w:rsidTr="00DF1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FC6B04" w:rsidRPr="005A1ACE" w:rsidRDefault="00FC6B04" w:rsidP="00DF10B9">
            <w:pPr>
              <w:tabs>
                <w:tab w:val="right" w:pos="9540"/>
              </w:tabs>
              <w:ind w:right="40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C6B04" w:rsidRPr="005A1ACE" w:rsidTr="00DF1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E" w:rsidRPr="005A1ACE" w:rsidRDefault="00903E6E" w:rsidP="00810F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0F89" w:rsidRPr="005A1ACE" w:rsidRDefault="00810F89" w:rsidP="00810F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ACE">
              <w:rPr>
                <w:rFonts w:ascii="Arial" w:hAnsi="Arial" w:cs="Arial"/>
                <w:color w:val="000000"/>
                <w:sz w:val="24"/>
                <w:szCs w:val="24"/>
              </w:rPr>
              <w:t>-187 350,50</w:t>
            </w: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C6B04" w:rsidRPr="005A1ACE" w:rsidTr="00DF1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0F89" w:rsidRPr="005A1ACE" w:rsidRDefault="00FC6B04" w:rsidP="00810F8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810F89" w:rsidRPr="005A1ACE">
              <w:rPr>
                <w:rFonts w:ascii="Arial" w:hAnsi="Arial" w:cs="Arial"/>
                <w:sz w:val="24"/>
                <w:szCs w:val="24"/>
                <w:lang w:eastAsia="ru-RU"/>
              </w:rPr>
              <w:t>4 093 206</w:t>
            </w: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6B04" w:rsidRPr="005A1ACE" w:rsidRDefault="00FC6B04" w:rsidP="00810F8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  <w:r w:rsidR="00810F89" w:rsidRPr="005A1ACE">
              <w:rPr>
                <w:rFonts w:ascii="Arial" w:hAnsi="Arial" w:cs="Arial"/>
                <w:sz w:val="24"/>
                <w:szCs w:val="24"/>
                <w:lang w:eastAsia="ru-RU"/>
              </w:rPr>
              <w:t>1 634 774,1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C6B04" w:rsidRPr="005A1ACE" w:rsidRDefault="00810F89" w:rsidP="00DF10B9">
            <w:pPr>
              <w:tabs>
                <w:tab w:val="right" w:pos="9540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FC6B04" w:rsidRPr="005A1ACE" w:rsidTr="00DF1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FC6B04" w:rsidP="00DF10B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  <w:p w:rsidR="00FC6B04" w:rsidRPr="005A1ACE" w:rsidRDefault="00FC6B04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810F89" w:rsidP="00DF10B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4 093 206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810F89" w:rsidP="00903E6E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1 447 423,6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4" w:rsidRPr="005A1ACE" w:rsidRDefault="00810F89" w:rsidP="00903E6E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AC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</w:tr>
    </w:tbl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B04" w:rsidRPr="005A1ACE" w:rsidRDefault="00FC6B04" w:rsidP="00FC6B04">
      <w:pPr>
        <w:rPr>
          <w:rFonts w:ascii="Arial" w:hAnsi="Arial" w:cs="Arial"/>
          <w:sz w:val="24"/>
          <w:szCs w:val="24"/>
        </w:rPr>
      </w:pPr>
    </w:p>
    <w:p w:rsidR="00FC6B04" w:rsidRPr="005A1ACE" w:rsidRDefault="00FC6B04" w:rsidP="00FC6B04">
      <w:pPr>
        <w:rPr>
          <w:rFonts w:ascii="Arial" w:hAnsi="Arial" w:cs="Arial"/>
          <w:sz w:val="24"/>
          <w:szCs w:val="24"/>
        </w:rPr>
      </w:pPr>
    </w:p>
    <w:p w:rsidR="00FC6B04" w:rsidRPr="005A1ACE" w:rsidRDefault="00FC6B04" w:rsidP="00FC6B04">
      <w:pPr>
        <w:rPr>
          <w:rFonts w:ascii="Arial" w:hAnsi="Arial" w:cs="Arial"/>
          <w:sz w:val="24"/>
          <w:szCs w:val="24"/>
        </w:rPr>
      </w:pPr>
    </w:p>
    <w:p w:rsidR="00FC6B04" w:rsidRPr="005A1ACE" w:rsidRDefault="00FC6B04" w:rsidP="00FC6B04">
      <w:pPr>
        <w:rPr>
          <w:rFonts w:ascii="Arial" w:hAnsi="Arial" w:cs="Arial"/>
          <w:sz w:val="24"/>
          <w:szCs w:val="24"/>
        </w:rPr>
      </w:pPr>
    </w:p>
    <w:p w:rsidR="00FC6B04" w:rsidRPr="005A1ACE" w:rsidRDefault="00FC6B04" w:rsidP="00FC6B04">
      <w:pPr>
        <w:rPr>
          <w:rFonts w:ascii="Arial" w:hAnsi="Arial" w:cs="Arial"/>
          <w:sz w:val="24"/>
          <w:szCs w:val="24"/>
        </w:rPr>
      </w:pPr>
    </w:p>
    <w:p w:rsidR="00230AC9" w:rsidRPr="005A1ACE" w:rsidRDefault="00230AC9">
      <w:pPr>
        <w:rPr>
          <w:rFonts w:ascii="Arial" w:hAnsi="Arial" w:cs="Arial"/>
          <w:sz w:val="24"/>
          <w:szCs w:val="24"/>
        </w:rPr>
      </w:pPr>
    </w:p>
    <w:sectPr w:rsidR="00230AC9" w:rsidRPr="005A1ACE" w:rsidSect="00DF10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5AFC"/>
    <w:rsid w:val="0017530A"/>
    <w:rsid w:val="00213380"/>
    <w:rsid w:val="00230AC9"/>
    <w:rsid w:val="00282180"/>
    <w:rsid w:val="002C6395"/>
    <w:rsid w:val="0044696A"/>
    <w:rsid w:val="004B7B93"/>
    <w:rsid w:val="00596E31"/>
    <w:rsid w:val="005A1ACE"/>
    <w:rsid w:val="005F7141"/>
    <w:rsid w:val="00670394"/>
    <w:rsid w:val="007D5306"/>
    <w:rsid w:val="00810F89"/>
    <w:rsid w:val="00903E6E"/>
    <w:rsid w:val="009D1932"/>
    <w:rsid w:val="00AB157D"/>
    <w:rsid w:val="00C17DDB"/>
    <w:rsid w:val="00C45AFC"/>
    <w:rsid w:val="00D1033D"/>
    <w:rsid w:val="00DF10B9"/>
    <w:rsid w:val="00E366A7"/>
    <w:rsid w:val="00F06631"/>
    <w:rsid w:val="00F12A00"/>
    <w:rsid w:val="00FC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17</cp:revision>
  <cp:lastPrinted>2017-09-22T10:02:00Z</cp:lastPrinted>
  <dcterms:created xsi:type="dcterms:W3CDTF">2017-09-08T11:25:00Z</dcterms:created>
  <dcterms:modified xsi:type="dcterms:W3CDTF">2017-09-26T11:00:00Z</dcterms:modified>
</cp:coreProperties>
</file>