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1E0"/>
      </w:tblPr>
      <w:tblGrid>
        <w:gridCol w:w="9180"/>
        <w:gridCol w:w="1008"/>
      </w:tblGrid>
      <w:tr w:rsidR="00493C97" w:rsidRPr="00740E38" w:rsidTr="00493C97">
        <w:trPr>
          <w:trHeight w:val="2835"/>
        </w:trPr>
        <w:tc>
          <w:tcPr>
            <w:tcW w:w="9180" w:type="dxa"/>
          </w:tcPr>
          <w:p w:rsidR="00740E38" w:rsidRDefault="00493C97" w:rsidP="00740E38">
            <w:pPr>
              <w:spacing w:after="0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40E38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СОВЕТ ДЕПУТАТОВ МУНИЦИПАЛЬНОГО ОБРАЗОВАНИЯ</w:t>
            </w:r>
            <w:r w:rsidR="00740E38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</w:t>
            </w:r>
            <w:r w:rsidRPr="00740E38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СЕРГИЕВСКИЙ СЕЛЬСОВЕТ ПЕРВОМАЙСКОГОРАЙОНА</w:t>
            </w:r>
          </w:p>
          <w:p w:rsidR="00493C97" w:rsidRPr="00740E38" w:rsidRDefault="00493C97" w:rsidP="00740E38">
            <w:pPr>
              <w:spacing w:after="0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40E38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ОРЕНБУРГСКОЙ ОБЛАСТИ</w:t>
            </w:r>
          </w:p>
          <w:p w:rsidR="00493C97" w:rsidRPr="00740E38" w:rsidRDefault="00493C97" w:rsidP="00493C97">
            <w:pPr>
              <w:spacing w:after="0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  <w:p w:rsidR="00493C97" w:rsidRPr="00740E38" w:rsidRDefault="00493C97" w:rsidP="00493C97">
            <w:pPr>
              <w:spacing w:after="0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40E38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РЕШЕНИЕ</w:t>
            </w:r>
          </w:p>
          <w:p w:rsidR="00493C97" w:rsidRPr="00740E38" w:rsidRDefault="00493C97" w:rsidP="0049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40E38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</w:t>
            </w:r>
          </w:p>
          <w:p w:rsidR="00493C97" w:rsidRPr="00740E38" w:rsidRDefault="00493C97" w:rsidP="00493C9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40E38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23.12.2016</w:t>
            </w:r>
            <w:r w:rsidR="00740E38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                                                                       </w:t>
            </w:r>
            <w:r w:rsidR="00740E38" w:rsidRPr="00740E38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№  56                                                                                                                </w:t>
            </w:r>
          </w:p>
        </w:tc>
        <w:tc>
          <w:tcPr>
            <w:tcW w:w="1008" w:type="dxa"/>
          </w:tcPr>
          <w:p w:rsidR="00493C97" w:rsidRPr="00740E38" w:rsidRDefault="00493C97" w:rsidP="00493C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740E38" w:rsidRDefault="00493C97" w:rsidP="00493C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0E38">
        <w:rPr>
          <w:rFonts w:ascii="Arial" w:hAnsi="Arial" w:cs="Arial"/>
          <w:sz w:val="24"/>
          <w:szCs w:val="24"/>
        </w:rPr>
        <w:t xml:space="preserve">   </w:t>
      </w:r>
      <w:r w:rsidR="00056296" w:rsidRPr="00740E38">
        <w:rPr>
          <w:rFonts w:ascii="Arial" w:hAnsi="Arial" w:cs="Arial"/>
          <w:b/>
          <w:sz w:val="32"/>
          <w:szCs w:val="32"/>
        </w:rPr>
        <w:t>О внесении изменений в решение Совета депутатов муниципального образования Сергиевский сельсовет от 29.12.2015 г № 24 «О местном бюджете муниципального образования Сергиевский сельсовет  Первомайского района Оренбургской области    на 2016»</w:t>
      </w:r>
    </w:p>
    <w:p w:rsidR="00493C97" w:rsidRPr="00740E38" w:rsidRDefault="00493C97" w:rsidP="00493C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E38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статьями 62 Бюджетного кодекса, со статьями 48,50 Устава муниципального образования Сергиевский сельсовет Совет депутатов муниципального образования Сергиевский сельсовет</w:t>
      </w:r>
      <w:r w:rsidR="00740E38" w:rsidRPr="00740E38">
        <w:rPr>
          <w:rFonts w:ascii="Arial" w:hAnsi="Arial" w:cs="Arial"/>
          <w:sz w:val="24"/>
          <w:szCs w:val="24"/>
        </w:rPr>
        <w:t xml:space="preserve"> </w:t>
      </w:r>
      <w:r w:rsidR="00740E38">
        <w:rPr>
          <w:rFonts w:ascii="Arial" w:hAnsi="Arial" w:cs="Arial"/>
          <w:sz w:val="24"/>
          <w:szCs w:val="24"/>
        </w:rPr>
        <w:t>решил:</w:t>
      </w:r>
    </w:p>
    <w:p w:rsidR="00493C97" w:rsidRPr="00740E38" w:rsidRDefault="00493C97" w:rsidP="00493C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E38">
        <w:rPr>
          <w:rFonts w:ascii="Arial" w:eastAsia="Times New Roman" w:hAnsi="Arial" w:cs="Arial"/>
          <w:sz w:val="24"/>
          <w:szCs w:val="24"/>
          <w:lang w:eastAsia="ru-RU"/>
        </w:rPr>
        <w:t>1. Внести следующие изменения и дополнения в решение Совета депутатов муниципального образования Сергиевский сельсовет от 29.12.2015 № 24 «О местном бюджете муниципального образования Сергиевский сельсовет Первомайского района Оренбургской области на 2016» (далее-решение):</w:t>
      </w:r>
    </w:p>
    <w:p w:rsidR="00493C97" w:rsidRPr="00740E38" w:rsidRDefault="00493C97" w:rsidP="00493C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E38">
        <w:rPr>
          <w:rFonts w:ascii="Arial" w:eastAsia="Times New Roman" w:hAnsi="Arial" w:cs="Arial"/>
          <w:sz w:val="24"/>
          <w:szCs w:val="24"/>
          <w:lang w:eastAsia="ru-RU"/>
        </w:rPr>
        <w:t xml:space="preserve"> 1.1 Пункт 1 изложить в новой редакции:</w:t>
      </w:r>
    </w:p>
    <w:p w:rsidR="00493C97" w:rsidRPr="00740E38" w:rsidRDefault="00493C97" w:rsidP="00493C97">
      <w:pPr>
        <w:tabs>
          <w:tab w:val="left" w:pos="2880"/>
        </w:tabs>
        <w:spacing w:after="0" w:line="240" w:lineRule="auto"/>
        <w:ind w:right="-108"/>
        <w:rPr>
          <w:rFonts w:ascii="Arial" w:eastAsia="Times New Roman" w:hAnsi="Arial" w:cs="Arial"/>
          <w:sz w:val="24"/>
          <w:szCs w:val="24"/>
          <w:lang w:eastAsia="ru-RU"/>
        </w:rPr>
      </w:pPr>
      <w:r w:rsidRPr="00740E38">
        <w:rPr>
          <w:rFonts w:ascii="Arial" w:eastAsia="Times New Roman" w:hAnsi="Arial" w:cs="Arial"/>
          <w:sz w:val="24"/>
          <w:szCs w:val="24"/>
          <w:lang w:eastAsia="ru-RU"/>
        </w:rPr>
        <w:t xml:space="preserve">        « 1. Утвердить местный  бюджет муниципального образования Сергиевский сельсовета на 2016 по расходам в сумме </w:t>
      </w:r>
      <w:r w:rsidR="00470BC2" w:rsidRPr="00740E38">
        <w:rPr>
          <w:rFonts w:ascii="Arial" w:eastAsia="Times New Roman" w:hAnsi="Arial" w:cs="Arial"/>
          <w:sz w:val="24"/>
          <w:szCs w:val="24"/>
          <w:lang w:eastAsia="ru-RU"/>
        </w:rPr>
        <w:t>51</w:t>
      </w:r>
      <w:r w:rsidR="00490990" w:rsidRPr="00740E38">
        <w:rPr>
          <w:rFonts w:ascii="Arial" w:eastAsia="Times New Roman" w:hAnsi="Arial" w:cs="Arial"/>
          <w:sz w:val="24"/>
          <w:szCs w:val="24"/>
          <w:lang w:eastAsia="ru-RU"/>
        </w:rPr>
        <w:t>68,7</w:t>
      </w:r>
      <w:r w:rsidR="00470BC2" w:rsidRPr="00740E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40E38">
        <w:rPr>
          <w:rFonts w:ascii="Arial" w:eastAsia="Times New Roman" w:hAnsi="Arial" w:cs="Arial"/>
          <w:sz w:val="24"/>
          <w:szCs w:val="24"/>
          <w:lang w:eastAsia="ru-RU"/>
        </w:rPr>
        <w:t xml:space="preserve">тыс. рублей, по доходам в сумме  </w:t>
      </w:r>
      <w:r w:rsidR="00490990" w:rsidRPr="00740E38">
        <w:rPr>
          <w:rFonts w:ascii="Arial" w:eastAsia="Times New Roman" w:hAnsi="Arial" w:cs="Arial"/>
          <w:sz w:val="24"/>
          <w:szCs w:val="24"/>
          <w:lang w:eastAsia="ru-RU"/>
        </w:rPr>
        <w:t xml:space="preserve">5168,7 </w:t>
      </w:r>
      <w:r w:rsidRPr="00740E38">
        <w:rPr>
          <w:rFonts w:ascii="Arial" w:eastAsia="Times New Roman" w:hAnsi="Arial" w:cs="Arial"/>
          <w:sz w:val="24"/>
          <w:szCs w:val="24"/>
          <w:lang w:eastAsia="ru-RU"/>
        </w:rPr>
        <w:t>тыс. рублей.</w:t>
      </w:r>
    </w:p>
    <w:p w:rsidR="00493C97" w:rsidRPr="00740E38" w:rsidRDefault="00493C97" w:rsidP="00493C97">
      <w:pPr>
        <w:tabs>
          <w:tab w:val="left" w:pos="2880"/>
        </w:tabs>
        <w:spacing w:after="0" w:line="240" w:lineRule="auto"/>
        <w:ind w:right="-108"/>
        <w:rPr>
          <w:rFonts w:ascii="Arial" w:eastAsia="Times New Roman" w:hAnsi="Arial" w:cs="Arial"/>
          <w:sz w:val="24"/>
          <w:szCs w:val="24"/>
          <w:lang w:eastAsia="ru-RU"/>
        </w:rPr>
      </w:pPr>
      <w:r w:rsidRPr="00740E38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BE68E1" w:rsidRPr="00740E38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740E38">
        <w:rPr>
          <w:rFonts w:ascii="Arial" w:eastAsia="Times New Roman" w:hAnsi="Arial" w:cs="Arial"/>
          <w:sz w:val="24"/>
          <w:szCs w:val="24"/>
          <w:lang w:eastAsia="ru-RU"/>
        </w:rPr>
        <w:t xml:space="preserve"> 1.1 Приложение 1 решения изложить в редакции </w:t>
      </w:r>
      <w:proofErr w:type="gramStart"/>
      <w:r w:rsidRPr="00740E38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 w:rsidRPr="00740E38">
        <w:rPr>
          <w:rFonts w:ascii="Arial" w:eastAsia="Times New Roman" w:hAnsi="Arial" w:cs="Arial"/>
          <w:sz w:val="24"/>
          <w:szCs w:val="24"/>
          <w:lang w:eastAsia="ru-RU"/>
        </w:rPr>
        <w:t xml:space="preserve"> 1 настоящего решения.  </w:t>
      </w:r>
    </w:p>
    <w:p w:rsidR="00493C97" w:rsidRPr="00740E38" w:rsidRDefault="00493C97" w:rsidP="00493C9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E38">
        <w:rPr>
          <w:rFonts w:ascii="Arial" w:eastAsia="Times New Roman" w:hAnsi="Arial" w:cs="Arial"/>
          <w:sz w:val="24"/>
          <w:szCs w:val="24"/>
          <w:lang w:eastAsia="ru-RU"/>
        </w:rPr>
        <w:t xml:space="preserve">1.2 Приложение 2 решения изложить в редакции </w:t>
      </w:r>
      <w:proofErr w:type="gramStart"/>
      <w:r w:rsidRPr="00740E38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 w:rsidRPr="00740E38">
        <w:rPr>
          <w:rFonts w:ascii="Arial" w:eastAsia="Times New Roman" w:hAnsi="Arial" w:cs="Arial"/>
          <w:sz w:val="24"/>
          <w:szCs w:val="24"/>
          <w:lang w:eastAsia="ru-RU"/>
        </w:rPr>
        <w:t xml:space="preserve"> 2 к настоящему решению.</w:t>
      </w:r>
    </w:p>
    <w:p w:rsidR="00493C97" w:rsidRPr="00740E38" w:rsidRDefault="00493C97" w:rsidP="00493C9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E38">
        <w:rPr>
          <w:rFonts w:ascii="Arial" w:eastAsia="Times New Roman" w:hAnsi="Arial" w:cs="Arial"/>
          <w:sz w:val="24"/>
          <w:szCs w:val="24"/>
          <w:lang w:eastAsia="ru-RU"/>
        </w:rPr>
        <w:t xml:space="preserve">1.3 Приложение 3 решения изложить в редакции </w:t>
      </w:r>
      <w:proofErr w:type="gramStart"/>
      <w:r w:rsidRPr="00740E38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 w:rsidRPr="00740E38">
        <w:rPr>
          <w:rFonts w:ascii="Arial" w:eastAsia="Times New Roman" w:hAnsi="Arial" w:cs="Arial"/>
          <w:sz w:val="24"/>
          <w:szCs w:val="24"/>
          <w:lang w:eastAsia="ru-RU"/>
        </w:rPr>
        <w:t xml:space="preserve"> 3 к настоящему решению.</w:t>
      </w:r>
    </w:p>
    <w:p w:rsidR="00493C97" w:rsidRPr="00740E38" w:rsidRDefault="00BE68E1" w:rsidP="00BE68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E38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493C97" w:rsidRPr="00740E38">
        <w:rPr>
          <w:rFonts w:ascii="Arial" w:eastAsia="Times New Roman" w:hAnsi="Arial" w:cs="Arial"/>
          <w:sz w:val="24"/>
          <w:szCs w:val="24"/>
          <w:lang w:eastAsia="ru-RU"/>
        </w:rPr>
        <w:t xml:space="preserve">1.4 Приложение 4 решения изложить в редакции </w:t>
      </w:r>
      <w:proofErr w:type="gramStart"/>
      <w:r w:rsidR="00493C97" w:rsidRPr="00740E38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 w:rsidR="00493C97" w:rsidRPr="00740E38">
        <w:rPr>
          <w:rFonts w:ascii="Arial" w:eastAsia="Times New Roman" w:hAnsi="Arial" w:cs="Arial"/>
          <w:sz w:val="24"/>
          <w:szCs w:val="24"/>
          <w:lang w:eastAsia="ru-RU"/>
        </w:rPr>
        <w:t xml:space="preserve"> 4 к настоящему решению.</w:t>
      </w:r>
    </w:p>
    <w:p w:rsidR="00493C97" w:rsidRPr="00740E38" w:rsidRDefault="00493C97" w:rsidP="00493C9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E38">
        <w:rPr>
          <w:rFonts w:ascii="Arial" w:eastAsia="Times New Roman" w:hAnsi="Arial" w:cs="Arial"/>
          <w:sz w:val="24"/>
          <w:szCs w:val="24"/>
          <w:lang w:eastAsia="ru-RU"/>
        </w:rPr>
        <w:t xml:space="preserve">1.5 Приложение 5 решения изложить в редакции согласно приложения 5 </w:t>
      </w:r>
      <w:proofErr w:type="gramStart"/>
      <w:r w:rsidRPr="00740E38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740E38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настоящему решению.</w:t>
      </w:r>
    </w:p>
    <w:p w:rsidR="00493C97" w:rsidRPr="00740E38" w:rsidRDefault="00493C97" w:rsidP="00493C9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3C97" w:rsidRPr="00740E38" w:rsidRDefault="00493C97" w:rsidP="00493C97">
      <w:pPr>
        <w:tabs>
          <w:tab w:val="left" w:pos="9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0E38"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подлежит обнародованию на  информационных стендах: село Сергиевка – в здании администрации по адресу  село Сергиевка, улица Первоцелинников,  2, посёлок Новостройка – в здании муниципального учреждения «Отдел  образования администрации Первомайского района Оренбургской области», по адресу  посёлок Новостройка, улица Рязанская, 41а; посёлок Новая Жизнь –   в здании  фельдшерско-акушерского пункта, по адресу посёлок Новая Жизнь, улица Садовая, 12а не позднее 10 дней после подписания его в установленном порядке.</w:t>
      </w:r>
    </w:p>
    <w:p w:rsidR="00493C97" w:rsidRPr="00740E38" w:rsidRDefault="00493C97" w:rsidP="00493C97">
      <w:pPr>
        <w:tabs>
          <w:tab w:val="left" w:pos="9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0E38">
        <w:rPr>
          <w:rFonts w:ascii="Arial" w:eastAsia="Times New Roman" w:hAnsi="Arial" w:cs="Arial"/>
          <w:sz w:val="24"/>
          <w:szCs w:val="24"/>
          <w:lang w:eastAsia="ru-RU"/>
        </w:rPr>
        <w:t xml:space="preserve">       3. Настоящее решение вступает  в силу после его обнародования и распространяет свое действие на </w:t>
      </w:r>
      <w:proofErr w:type="gramStart"/>
      <w:r w:rsidRPr="00740E38">
        <w:rPr>
          <w:rFonts w:ascii="Arial" w:eastAsia="Times New Roman" w:hAnsi="Arial" w:cs="Arial"/>
          <w:sz w:val="24"/>
          <w:szCs w:val="24"/>
          <w:lang w:eastAsia="ru-RU"/>
        </w:rPr>
        <w:t>правоотношения, возникшие с 01.01.2016 и действует</w:t>
      </w:r>
      <w:proofErr w:type="gramEnd"/>
      <w:r w:rsidRPr="00740E38">
        <w:rPr>
          <w:rFonts w:ascii="Arial" w:eastAsia="Times New Roman" w:hAnsi="Arial" w:cs="Arial"/>
          <w:sz w:val="24"/>
          <w:szCs w:val="24"/>
          <w:lang w:eastAsia="ru-RU"/>
        </w:rPr>
        <w:t xml:space="preserve"> по 31.12.2016.</w:t>
      </w:r>
    </w:p>
    <w:p w:rsidR="00493C97" w:rsidRPr="00740E38" w:rsidRDefault="00493C97" w:rsidP="00493C97">
      <w:pPr>
        <w:tabs>
          <w:tab w:val="left" w:pos="96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0E38">
        <w:rPr>
          <w:rFonts w:ascii="Arial" w:eastAsia="Times New Roman" w:hAnsi="Arial" w:cs="Arial"/>
          <w:sz w:val="24"/>
          <w:szCs w:val="24"/>
          <w:lang w:eastAsia="ru-RU"/>
        </w:rPr>
        <w:t xml:space="preserve">       4. </w:t>
      </w:r>
      <w:proofErr w:type="gramStart"/>
      <w:r w:rsidRPr="00740E3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40E38">
        <w:rPr>
          <w:rFonts w:ascii="Arial" w:eastAsia="Times New Roman" w:hAnsi="Arial" w:cs="Arial"/>
          <w:sz w:val="24"/>
          <w:szCs w:val="24"/>
          <w:lang w:eastAsia="ru-RU"/>
        </w:rPr>
        <w:t xml:space="preserve">   исполнением   настоящего   решения  возложить  на   комиссию  по вопросам       экономики,      бюджетной,    налоговой,    финансовой       политики, муниципальной собственности  и вопросам сельского и муниципального   хозяйства Совета депутатов муниципального образования Сергиевский сельсовет.</w:t>
      </w:r>
    </w:p>
    <w:p w:rsidR="00493C97" w:rsidRPr="00740E38" w:rsidRDefault="00493C97" w:rsidP="00493C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3C97" w:rsidRPr="00740E38" w:rsidRDefault="00493C97" w:rsidP="00493C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3C97" w:rsidRPr="00740E38" w:rsidRDefault="00493C97" w:rsidP="00493C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3C97" w:rsidRPr="00740E38" w:rsidRDefault="00493C97" w:rsidP="00493C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3C97" w:rsidRPr="00740E38" w:rsidRDefault="00493C97" w:rsidP="00493C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3C97" w:rsidRPr="00740E38" w:rsidRDefault="00493C97" w:rsidP="00493C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3C97" w:rsidRPr="00740E38" w:rsidRDefault="00493C97" w:rsidP="00493C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0E38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депутатов                                                </w:t>
      </w:r>
      <w:r w:rsidR="00C0085D" w:rsidRPr="00740E3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 w:rsidRPr="00740E38">
        <w:rPr>
          <w:rFonts w:ascii="Arial" w:eastAsia="Times New Roman" w:hAnsi="Arial" w:cs="Arial"/>
          <w:sz w:val="24"/>
          <w:szCs w:val="24"/>
          <w:lang w:eastAsia="ru-RU"/>
        </w:rPr>
        <w:t xml:space="preserve">      Н.А. Примасудова</w:t>
      </w:r>
    </w:p>
    <w:p w:rsidR="00493C97" w:rsidRPr="00740E38" w:rsidRDefault="00493C97" w:rsidP="00493C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0E3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</w:t>
      </w:r>
    </w:p>
    <w:p w:rsidR="00493C97" w:rsidRPr="00740E38" w:rsidRDefault="00493C97" w:rsidP="00493C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0E38">
        <w:rPr>
          <w:rFonts w:ascii="Arial" w:eastAsia="Times New Roman" w:hAnsi="Arial" w:cs="Arial"/>
          <w:sz w:val="24"/>
          <w:szCs w:val="24"/>
          <w:lang w:eastAsia="ru-RU"/>
        </w:rPr>
        <w:t>Сергиевский сельсовет</w:t>
      </w:r>
    </w:p>
    <w:p w:rsidR="00493C97" w:rsidRPr="00740E38" w:rsidRDefault="00493C97" w:rsidP="00493C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085D" w:rsidRPr="00740E38" w:rsidRDefault="00C0085D" w:rsidP="00493C9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085D" w:rsidRPr="00740E38" w:rsidRDefault="00C0085D" w:rsidP="00493C9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085D" w:rsidRPr="00740E38" w:rsidRDefault="00C0085D" w:rsidP="00493C9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085D" w:rsidRPr="00740E38" w:rsidRDefault="00C0085D" w:rsidP="00493C9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085D" w:rsidRPr="00740E38" w:rsidRDefault="00C0085D" w:rsidP="00493C9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085D" w:rsidRPr="00740E38" w:rsidRDefault="00C0085D" w:rsidP="00493C9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085D" w:rsidRPr="00740E38" w:rsidRDefault="00C0085D" w:rsidP="00493C9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56B6" w:rsidRPr="00740E38" w:rsidRDefault="001B56B6" w:rsidP="00493C9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56B6" w:rsidRPr="00740E38" w:rsidRDefault="001B56B6" w:rsidP="00493C9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56B6" w:rsidRPr="00740E38" w:rsidRDefault="001B56B6" w:rsidP="00493C9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56B6" w:rsidRPr="00740E38" w:rsidRDefault="001B56B6" w:rsidP="00493C9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56B6" w:rsidRPr="00740E38" w:rsidRDefault="001B56B6" w:rsidP="00493C9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56B6" w:rsidRPr="00740E38" w:rsidRDefault="001B56B6" w:rsidP="00493C9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56B6" w:rsidRPr="00740E38" w:rsidRDefault="001B56B6" w:rsidP="00493C9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085D" w:rsidRPr="00740E38" w:rsidRDefault="00C0085D" w:rsidP="00493C9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085D" w:rsidRPr="00740E38" w:rsidRDefault="00C0085D" w:rsidP="00493C9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3C97" w:rsidRPr="00740E38" w:rsidRDefault="00493C97" w:rsidP="00493C9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40E38">
        <w:rPr>
          <w:rFonts w:ascii="Arial" w:eastAsia="Times New Roman" w:hAnsi="Arial" w:cs="Arial"/>
          <w:b/>
          <w:sz w:val="32"/>
          <w:szCs w:val="32"/>
          <w:lang w:eastAsia="ru-RU"/>
        </w:rPr>
        <w:t>Приложение  1</w:t>
      </w:r>
    </w:p>
    <w:p w:rsidR="00493C97" w:rsidRPr="00740E38" w:rsidRDefault="00493C97" w:rsidP="00493C97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40E3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к решению   Совета депутатов </w:t>
      </w:r>
    </w:p>
    <w:p w:rsidR="00493C97" w:rsidRPr="00740E38" w:rsidRDefault="00493C97" w:rsidP="00493C97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40E38">
        <w:rPr>
          <w:rFonts w:ascii="Arial" w:eastAsia="Times New Roman" w:hAnsi="Arial" w:cs="Arial"/>
          <w:b/>
          <w:sz w:val="32"/>
          <w:szCs w:val="32"/>
          <w:lang w:eastAsia="ru-RU"/>
        </w:rPr>
        <w:tab/>
        <w:t xml:space="preserve"> муниципального образования</w:t>
      </w:r>
    </w:p>
    <w:p w:rsidR="00493C97" w:rsidRPr="00740E38" w:rsidRDefault="00493C97" w:rsidP="00493C97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40E3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          Сергиевский сельсовет</w:t>
      </w:r>
    </w:p>
    <w:p w:rsidR="00493C97" w:rsidRPr="00740E38" w:rsidRDefault="00493C97" w:rsidP="00493C97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40E38">
        <w:rPr>
          <w:rFonts w:ascii="Arial" w:eastAsia="Times New Roman" w:hAnsi="Arial" w:cs="Arial"/>
          <w:b/>
          <w:sz w:val="32"/>
          <w:szCs w:val="32"/>
          <w:lang w:eastAsia="ru-RU"/>
        </w:rPr>
        <w:t>Первомайского района</w:t>
      </w:r>
    </w:p>
    <w:p w:rsidR="00493C97" w:rsidRPr="00740E38" w:rsidRDefault="00493C97" w:rsidP="00493C97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40E38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493C97" w:rsidRPr="00740E38" w:rsidRDefault="00493C97" w:rsidP="00493C97">
      <w:pPr>
        <w:spacing w:after="0"/>
        <w:jc w:val="right"/>
        <w:rPr>
          <w:rFonts w:ascii="Arial" w:eastAsia="Times New Roman" w:hAnsi="Arial" w:cs="Arial"/>
          <w:b/>
          <w:sz w:val="32"/>
          <w:szCs w:val="32"/>
        </w:rPr>
      </w:pPr>
      <w:r w:rsidRPr="00740E3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                    </w:t>
      </w:r>
      <w:r w:rsidR="00470BC2" w:rsidRPr="00740E38">
        <w:rPr>
          <w:rFonts w:ascii="Arial" w:eastAsia="Times New Roman" w:hAnsi="Arial" w:cs="Arial"/>
          <w:b/>
          <w:sz w:val="32"/>
          <w:szCs w:val="32"/>
        </w:rPr>
        <w:t>от 23.12.2016 № 56</w:t>
      </w:r>
      <w:r w:rsidRPr="00740E3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3C97" w:rsidRDefault="00493C97" w:rsidP="00493C9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0E38" w:rsidRPr="00740E38" w:rsidRDefault="00740E38" w:rsidP="00493C97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493C97" w:rsidRPr="00740E38" w:rsidRDefault="00493C97" w:rsidP="00493C97">
      <w:pPr>
        <w:spacing w:after="0" w:line="240" w:lineRule="auto"/>
        <w:ind w:rightChars="-54" w:right="-11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40E38">
        <w:rPr>
          <w:rFonts w:ascii="Arial" w:eastAsia="Times New Roman" w:hAnsi="Arial" w:cs="Arial"/>
          <w:sz w:val="30"/>
          <w:szCs w:val="30"/>
          <w:lang w:eastAsia="ru-RU"/>
        </w:rPr>
        <w:t xml:space="preserve">   </w:t>
      </w:r>
      <w:r w:rsidRPr="00740E38">
        <w:rPr>
          <w:rFonts w:ascii="Arial" w:eastAsia="Times New Roman" w:hAnsi="Arial" w:cs="Arial"/>
          <w:b/>
          <w:sz w:val="30"/>
          <w:szCs w:val="30"/>
          <w:lang w:eastAsia="ru-RU"/>
        </w:rPr>
        <w:t>Источники внутреннего</w:t>
      </w:r>
      <w:r w:rsidRPr="00740E3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740E38">
        <w:rPr>
          <w:rFonts w:ascii="Arial" w:eastAsia="Times New Roman" w:hAnsi="Arial" w:cs="Arial"/>
          <w:b/>
          <w:sz w:val="30"/>
          <w:szCs w:val="30"/>
          <w:lang w:eastAsia="ru-RU"/>
        </w:rPr>
        <w:t>финансирования дефицита местного бюджета на 2016</w:t>
      </w:r>
    </w:p>
    <w:p w:rsidR="00493C97" w:rsidRPr="00740E38" w:rsidRDefault="00493C97" w:rsidP="00493C97">
      <w:pPr>
        <w:spacing w:after="0" w:line="240" w:lineRule="auto"/>
        <w:ind w:rightChars="-54" w:right="-119"/>
        <w:rPr>
          <w:rFonts w:ascii="Arial" w:eastAsia="Times New Roman" w:hAnsi="Arial" w:cs="Arial"/>
          <w:sz w:val="30"/>
          <w:szCs w:val="30"/>
          <w:lang w:eastAsia="ru-RU"/>
        </w:rPr>
      </w:pPr>
      <w:r w:rsidRPr="00740E38">
        <w:rPr>
          <w:rFonts w:ascii="Arial" w:eastAsia="Times New Roman" w:hAnsi="Arial" w:cs="Arial"/>
          <w:sz w:val="30"/>
          <w:szCs w:val="30"/>
          <w:lang w:eastAsia="ru-RU"/>
        </w:rPr>
        <w:t xml:space="preserve">                                                                                                          </w:t>
      </w:r>
    </w:p>
    <w:p w:rsidR="00493C97" w:rsidRPr="00740E38" w:rsidRDefault="00493C97" w:rsidP="00493C97">
      <w:pPr>
        <w:spacing w:after="0" w:line="240" w:lineRule="auto"/>
        <w:ind w:rightChars="-54" w:right="-11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40E3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/тыс</w:t>
      </w:r>
      <w:proofErr w:type="gramStart"/>
      <w:r w:rsidRPr="00740E38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740E38">
        <w:rPr>
          <w:rFonts w:ascii="Arial" w:eastAsia="Times New Roman" w:hAnsi="Arial" w:cs="Arial"/>
          <w:sz w:val="24"/>
          <w:szCs w:val="24"/>
          <w:lang w:eastAsia="ru-RU"/>
        </w:rPr>
        <w:t>ублей/</w:t>
      </w:r>
    </w:p>
    <w:tbl>
      <w:tblPr>
        <w:tblW w:w="10314" w:type="dxa"/>
        <w:tblLayout w:type="fixed"/>
        <w:tblLook w:val="01E0"/>
      </w:tblPr>
      <w:tblGrid>
        <w:gridCol w:w="3530"/>
        <w:gridCol w:w="4918"/>
        <w:gridCol w:w="1866"/>
      </w:tblGrid>
      <w:tr w:rsidR="00493C97" w:rsidRPr="00740E38" w:rsidTr="001B56B6"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ind w:rightChars="-54" w:right="-11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ind w:rightChars="-54" w:right="-11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источника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ind w:rightChars="-54" w:right="-11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493C97" w:rsidRPr="00740E38" w:rsidTr="001B56B6"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ind w:rightChars="-54" w:right="-11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ind w:rightChars="-54" w:right="-11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остатков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97" w:rsidRPr="00740E38" w:rsidTr="001B56B6"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ind w:rightChars="-54" w:right="-11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ind w:rightChars="-54" w:right="-11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97" w:rsidRPr="00740E38" w:rsidTr="001B56B6"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ind w:rightChars="-54" w:right="-11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ind w:rightChars="-54" w:right="-11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средств, всего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490990" w:rsidRPr="00740E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5168,7</w:t>
            </w:r>
          </w:p>
        </w:tc>
      </w:tr>
      <w:tr w:rsidR="00493C97" w:rsidRPr="00740E38" w:rsidTr="001B56B6"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ind w:rightChars="-54" w:right="-11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ind w:rightChars="-54" w:right="-11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490990" w:rsidRPr="00740E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5168,7</w:t>
            </w:r>
          </w:p>
        </w:tc>
      </w:tr>
      <w:tr w:rsidR="00493C97" w:rsidRPr="00740E38" w:rsidTr="001B56B6"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ind w:rightChars="-54" w:right="-11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ind w:rightChars="-54" w:right="-11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490990" w:rsidRPr="00740E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5168,7</w:t>
            </w:r>
          </w:p>
        </w:tc>
      </w:tr>
      <w:tr w:rsidR="00493C97" w:rsidRPr="00740E38" w:rsidTr="001B56B6"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ind w:rightChars="-54" w:right="-11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000 01 05 02 01 10 0000 510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ind w:rightChars="-54" w:right="-11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490990" w:rsidRPr="00740E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5168,7</w:t>
            </w:r>
          </w:p>
        </w:tc>
      </w:tr>
      <w:tr w:rsidR="00493C97" w:rsidRPr="00740E38" w:rsidTr="001B56B6"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ind w:rightChars="-54" w:right="-11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ind w:rightChars="-54" w:right="-11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остатков средств, всего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0990" w:rsidP="00493C97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5168,7</w:t>
            </w:r>
          </w:p>
        </w:tc>
      </w:tr>
      <w:tr w:rsidR="00493C97" w:rsidRPr="00740E38" w:rsidTr="001B56B6"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ind w:rightChars="-54" w:right="-11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ind w:rightChars="-54" w:right="-11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0990" w:rsidP="00493C97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5168,7</w:t>
            </w:r>
          </w:p>
        </w:tc>
      </w:tr>
      <w:tr w:rsidR="00493C97" w:rsidRPr="00740E38" w:rsidTr="001B56B6"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ind w:rightChars="-54" w:right="-11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ind w:rightChars="-54" w:right="-11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0990" w:rsidP="00493C97">
            <w:pPr>
              <w:ind w:rightChars="-54" w:right="-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5168,7</w:t>
            </w:r>
          </w:p>
        </w:tc>
      </w:tr>
    </w:tbl>
    <w:p w:rsidR="00493C97" w:rsidRPr="00740E38" w:rsidRDefault="00493C97" w:rsidP="00493C97">
      <w:pPr>
        <w:tabs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3C97" w:rsidRPr="00740E38" w:rsidRDefault="00493C97" w:rsidP="00493C9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3C97" w:rsidRPr="00740E38" w:rsidRDefault="00493C97" w:rsidP="00493C9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3C97" w:rsidRPr="00740E38" w:rsidRDefault="00493C97" w:rsidP="00493C9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3C97" w:rsidRPr="00740E38" w:rsidRDefault="00493C97" w:rsidP="00493C9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3C97" w:rsidRPr="00740E38" w:rsidRDefault="00493C97" w:rsidP="00493C9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3"/>
        <w:gridCol w:w="7229"/>
        <w:gridCol w:w="1134"/>
      </w:tblGrid>
      <w:tr w:rsidR="00493C97" w:rsidRPr="00740E38" w:rsidTr="001B56B6">
        <w:trPr>
          <w:trHeight w:val="660"/>
        </w:trPr>
        <w:tc>
          <w:tcPr>
            <w:tcW w:w="107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93C97" w:rsidRPr="00740E38" w:rsidRDefault="00493C97" w:rsidP="00493C97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3C97" w:rsidRPr="00740E38" w:rsidRDefault="00493C97" w:rsidP="00493C97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3C97" w:rsidRPr="00740E38" w:rsidRDefault="00493C97" w:rsidP="00493C97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3C97" w:rsidRPr="00740E38" w:rsidRDefault="00493C97" w:rsidP="00493C97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3C97" w:rsidRPr="00740E38" w:rsidRDefault="00493C97" w:rsidP="00493C97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3C97" w:rsidRPr="00740E38" w:rsidRDefault="00493C97" w:rsidP="00493C97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3C97" w:rsidRPr="00740E38" w:rsidRDefault="00493C97" w:rsidP="00493C9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3C97" w:rsidRPr="00740E38" w:rsidRDefault="00493C97" w:rsidP="00493C9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3C97" w:rsidRPr="00740E38" w:rsidRDefault="00493C97" w:rsidP="00493C9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3C97" w:rsidRPr="00740E38" w:rsidRDefault="00493C97" w:rsidP="00493C9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3C97" w:rsidRPr="00740E38" w:rsidRDefault="00493C97" w:rsidP="00493C9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3C97" w:rsidRPr="00740E38" w:rsidRDefault="00493C97" w:rsidP="00493C9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3C97" w:rsidRPr="00740E38" w:rsidRDefault="00493C97" w:rsidP="00493C9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3C97" w:rsidRPr="00740E38" w:rsidRDefault="00493C97" w:rsidP="00493C9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3C97" w:rsidRPr="00740E38" w:rsidRDefault="00493C97" w:rsidP="00493C9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3C97" w:rsidRPr="00740E38" w:rsidRDefault="00493C97" w:rsidP="00493C9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0085D" w:rsidRPr="00740E38" w:rsidRDefault="00C0085D" w:rsidP="00493C9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0085D" w:rsidRPr="00740E38" w:rsidRDefault="00C0085D" w:rsidP="00493C9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0085D" w:rsidRPr="00740E38" w:rsidRDefault="00C0085D" w:rsidP="00493C9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0085D" w:rsidRPr="00740E38" w:rsidRDefault="00C0085D" w:rsidP="00493C9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0085D" w:rsidRPr="00740E38" w:rsidRDefault="00C0085D" w:rsidP="00493C9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0085D" w:rsidRPr="00740E38" w:rsidRDefault="00C0085D" w:rsidP="00493C9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0085D" w:rsidRPr="00740E38" w:rsidRDefault="00C0085D" w:rsidP="00493C9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56B6" w:rsidRPr="00740E38" w:rsidRDefault="001B56B6" w:rsidP="00493C9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56B6" w:rsidRPr="00740E38" w:rsidRDefault="001B56B6" w:rsidP="00493C9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56B6" w:rsidRPr="00740E38" w:rsidRDefault="001B56B6" w:rsidP="00493C9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56B6" w:rsidRPr="00740E38" w:rsidRDefault="001B56B6" w:rsidP="00493C9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56B6" w:rsidRPr="00740E38" w:rsidRDefault="001B56B6" w:rsidP="00493C9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0085D" w:rsidRPr="00740E38" w:rsidRDefault="00C0085D" w:rsidP="00493C9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0085D" w:rsidRPr="00740E38" w:rsidRDefault="00C0085D" w:rsidP="00493C9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3C97" w:rsidRPr="00740E38" w:rsidRDefault="00493C97" w:rsidP="00493C9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3C97" w:rsidRPr="00740E38" w:rsidRDefault="00493C97" w:rsidP="00493C9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3C97" w:rsidRPr="00740E38" w:rsidRDefault="00493C97" w:rsidP="00493C9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  <w:p w:rsidR="00493C97" w:rsidRPr="00740E38" w:rsidRDefault="00493C97" w:rsidP="00493C97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40E38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Приложение  2</w:t>
            </w:r>
          </w:p>
          <w:p w:rsidR="00493C97" w:rsidRPr="00740E38" w:rsidRDefault="00493C97" w:rsidP="00493C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40E38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к решению   Совета депутатов </w:t>
            </w:r>
          </w:p>
          <w:p w:rsidR="00493C97" w:rsidRPr="00740E38" w:rsidRDefault="00493C97" w:rsidP="00493C97">
            <w:pPr>
              <w:tabs>
                <w:tab w:val="left" w:pos="4485"/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40E38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ab/>
              <w:t xml:space="preserve"> муниципального образования</w:t>
            </w:r>
          </w:p>
          <w:p w:rsidR="00493C97" w:rsidRPr="00740E38" w:rsidRDefault="00493C97" w:rsidP="00493C97">
            <w:pPr>
              <w:tabs>
                <w:tab w:val="left" w:pos="4485"/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40E38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                                                Сергиевский сельсовет</w:t>
            </w:r>
          </w:p>
          <w:p w:rsidR="00493C97" w:rsidRPr="00740E38" w:rsidRDefault="00493C97" w:rsidP="00493C97">
            <w:pPr>
              <w:tabs>
                <w:tab w:val="left" w:pos="4485"/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40E38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lastRenderedPageBreak/>
              <w:t>Первомайского района</w:t>
            </w:r>
          </w:p>
          <w:p w:rsidR="00493C97" w:rsidRPr="00740E38" w:rsidRDefault="00493C97" w:rsidP="00493C97">
            <w:pPr>
              <w:tabs>
                <w:tab w:val="left" w:pos="4485"/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40E38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Оренбургской области</w:t>
            </w:r>
          </w:p>
          <w:p w:rsidR="00493C97" w:rsidRPr="007F682C" w:rsidRDefault="00493C97" w:rsidP="00493C97">
            <w:pPr>
              <w:spacing w:after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40E38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                                                                                                                                       </w:t>
            </w:r>
            <w:r w:rsidR="00C0085D" w:rsidRPr="00740E38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                          </w:t>
            </w:r>
            <w:r w:rsidRPr="00740E38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   </w:t>
            </w:r>
            <w:r w:rsidR="00470BC2" w:rsidRPr="00740E38">
              <w:rPr>
                <w:rFonts w:ascii="Arial" w:eastAsia="Times New Roman" w:hAnsi="Arial" w:cs="Arial"/>
                <w:b/>
                <w:sz w:val="32"/>
                <w:szCs w:val="32"/>
              </w:rPr>
              <w:t>от 23.12.2016 № 56</w:t>
            </w:r>
            <w:r w:rsidR="00470BC2" w:rsidRPr="00740E38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F682C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Поступление доходов в бюджет </w:t>
            </w:r>
            <w:proofErr w:type="gramStart"/>
            <w:r w:rsidRPr="007F682C">
              <w:rPr>
                <w:rFonts w:ascii="Arial" w:eastAsia="Times New Roman" w:hAnsi="Arial" w:cs="Arial"/>
                <w:b/>
                <w:sz w:val="28"/>
                <w:szCs w:val="28"/>
              </w:rPr>
              <w:t>муниципального</w:t>
            </w:r>
            <w:proofErr w:type="gramEnd"/>
            <w:r w:rsidRPr="007F682C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образования</w:t>
            </w:r>
          </w:p>
          <w:p w:rsidR="00493C97" w:rsidRPr="007F682C" w:rsidRDefault="00493C97" w:rsidP="0049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F682C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Сергиевский сельсовет </w:t>
            </w:r>
            <w:r w:rsidRPr="007F682C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Первомайского района Оренбургской области</w:t>
            </w:r>
          </w:p>
          <w:p w:rsidR="00493C97" w:rsidRPr="00740E38" w:rsidRDefault="00493C97" w:rsidP="00493C97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682C">
              <w:rPr>
                <w:rFonts w:ascii="Arial" w:eastAsia="Times New Roman" w:hAnsi="Arial" w:cs="Arial"/>
                <w:b/>
                <w:sz w:val="28"/>
                <w:szCs w:val="28"/>
              </w:rPr>
              <w:t>в 2016 году</w:t>
            </w:r>
          </w:p>
        </w:tc>
      </w:tr>
      <w:tr w:rsidR="00493C97" w:rsidRPr="00740E38" w:rsidTr="001B56B6">
        <w:trPr>
          <w:trHeight w:val="330"/>
        </w:trPr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3C97" w:rsidRPr="00740E38" w:rsidRDefault="00493C97" w:rsidP="00493C9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3C97" w:rsidRPr="00740E38" w:rsidRDefault="00493C97" w:rsidP="00493C97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40E38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740E38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740E38">
              <w:rPr>
                <w:rFonts w:ascii="Arial" w:eastAsia="Times New Roman" w:hAnsi="Arial" w:cs="Arial"/>
                <w:sz w:val="24"/>
                <w:szCs w:val="24"/>
              </w:rPr>
              <w:t>уб</w:t>
            </w:r>
            <w:proofErr w:type="spellEnd"/>
          </w:p>
        </w:tc>
      </w:tr>
      <w:tr w:rsidR="00493C97" w:rsidRPr="00740E38" w:rsidTr="001B56B6">
        <w:trPr>
          <w:trHeight w:val="51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Наименование групп, подгрупп, статей, подстатей кодов экономической классификации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3C97" w:rsidRPr="00740E38" w:rsidRDefault="00493C97" w:rsidP="00493C9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</w:tr>
      <w:tr w:rsidR="00493C97" w:rsidRPr="00740E38" w:rsidTr="001B56B6">
        <w:trPr>
          <w:trHeight w:val="215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850 00000 00 0000 000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Доходы бюджета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3C97" w:rsidRPr="00740E38" w:rsidRDefault="00490990" w:rsidP="00493C97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5168,7</w:t>
            </w:r>
          </w:p>
        </w:tc>
      </w:tr>
      <w:tr w:rsidR="00493C97" w:rsidRPr="00740E38" w:rsidTr="001B56B6">
        <w:trPr>
          <w:trHeight w:val="315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100 00000 00 0000 000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3C97" w:rsidRPr="00740E38" w:rsidRDefault="007E0DC2" w:rsidP="00493C97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1487,1</w:t>
            </w:r>
          </w:p>
        </w:tc>
      </w:tr>
      <w:tr w:rsidR="00493C97" w:rsidRPr="00740E38" w:rsidTr="001B56B6">
        <w:trPr>
          <w:trHeight w:val="315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101 00000 00 0000 000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3C97" w:rsidRPr="00740E38" w:rsidRDefault="00BE68E1" w:rsidP="00493C97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751,2</w:t>
            </w:r>
          </w:p>
        </w:tc>
      </w:tr>
      <w:tr w:rsidR="00493C97" w:rsidRPr="00740E38" w:rsidTr="001B56B6">
        <w:trPr>
          <w:trHeight w:val="315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101 02000 01 0000 110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3C97" w:rsidRPr="00740E38" w:rsidRDefault="00BE68E1" w:rsidP="0049099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751,2</w:t>
            </w:r>
          </w:p>
        </w:tc>
      </w:tr>
      <w:tr w:rsidR="00493C97" w:rsidRPr="00740E38" w:rsidTr="001B56B6">
        <w:trPr>
          <w:trHeight w:val="715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C97" w:rsidRPr="00740E38" w:rsidRDefault="00493C97" w:rsidP="00493C97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1 01 02010 01 0000 110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Федерации, в виде дивидендов от долевого участия в деятельности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3C97" w:rsidRPr="00740E38" w:rsidRDefault="00BE68E1" w:rsidP="00493C9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601,2</w:t>
            </w:r>
          </w:p>
        </w:tc>
      </w:tr>
      <w:tr w:rsidR="00493C97" w:rsidRPr="00740E38" w:rsidTr="001B56B6">
        <w:trPr>
          <w:trHeight w:val="1371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C97" w:rsidRPr="00740E38" w:rsidRDefault="00493C97" w:rsidP="00493C97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1 01 02020 01 0000 110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40E38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до-ходов,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3C97" w:rsidRPr="00740E38" w:rsidRDefault="00493C97" w:rsidP="00493C9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</w:tr>
      <w:tr w:rsidR="00493C97" w:rsidRPr="00740E38" w:rsidTr="001B56B6">
        <w:trPr>
          <w:trHeight w:val="392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C97" w:rsidRPr="00740E38" w:rsidRDefault="00493C97" w:rsidP="00493C97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1 01 02030 01 0000 110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 xml:space="preserve">Налог на доходы физических лиц с доходов, полученных физическими лицами, не </w:t>
            </w:r>
            <w:proofErr w:type="spellStart"/>
            <w:proofErr w:type="gramStart"/>
            <w:r w:rsidRPr="00740E38">
              <w:rPr>
                <w:rFonts w:ascii="Arial" w:eastAsia="Times New Roman" w:hAnsi="Arial" w:cs="Arial"/>
                <w:sz w:val="24"/>
                <w:szCs w:val="24"/>
              </w:rPr>
              <w:t>являю-щимися</w:t>
            </w:r>
            <w:proofErr w:type="spellEnd"/>
            <w:proofErr w:type="gramEnd"/>
            <w:r w:rsidRPr="00740E38">
              <w:rPr>
                <w:rFonts w:ascii="Arial" w:eastAsia="Times New Roman" w:hAnsi="Arial" w:cs="Arial"/>
                <w:sz w:val="24"/>
                <w:szCs w:val="24"/>
              </w:rPr>
              <w:t xml:space="preserve"> налоговыми резидентами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3C97" w:rsidRPr="00740E38" w:rsidRDefault="00493C97" w:rsidP="00493C9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493C97" w:rsidRPr="00740E38" w:rsidTr="001B56B6">
        <w:trPr>
          <w:trHeight w:val="392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C97" w:rsidRPr="00740E38" w:rsidRDefault="00493C97" w:rsidP="00493C97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103 00000 00 0000 000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3C97" w:rsidRPr="00740E38" w:rsidRDefault="00490990" w:rsidP="00493C97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51</w:t>
            </w:r>
            <w:r w:rsidR="00493C97"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</w:p>
        </w:tc>
      </w:tr>
      <w:tr w:rsidR="00493C97" w:rsidRPr="00740E38" w:rsidTr="001B56B6">
        <w:trPr>
          <w:trHeight w:val="273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103 02200 01 0000 110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7" w:rsidRPr="00740E38" w:rsidRDefault="00493C97" w:rsidP="00493C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0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Доходы от уплаты акцизов </w:t>
            </w:r>
          </w:p>
          <w:p w:rsidR="00493C97" w:rsidRPr="00740E38" w:rsidRDefault="00493C97" w:rsidP="00493C97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C97" w:rsidRPr="00740E38" w:rsidRDefault="00490990" w:rsidP="00E2436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515</w:t>
            </w:r>
          </w:p>
        </w:tc>
      </w:tr>
      <w:tr w:rsidR="00493C97" w:rsidRPr="00740E38" w:rsidTr="001B56B6">
        <w:trPr>
          <w:trHeight w:val="571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103 02230 01 0000 110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7" w:rsidRPr="00740E38" w:rsidRDefault="00493C97" w:rsidP="00493C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0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493C97" w:rsidRPr="00740E38" w:rsidRDefault="00493C97" w:rsidP="00493C97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C97" w:rsidRPr="00740E38" w:rsidRDefault="00490990" w:rsidP="00E2436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174</w:t>
            </w:r>
          </w:p>
        </w:tc>
      </w:tr>
      <w:tr w:rsidR="00493C97" w:rsidRPr="00740E38" w:rsidTr="001B56B6">
        <w:trPr>
          <w:trHeight w:val="571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103 02240 01 0000 110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7" w:rsidRPr="00740E38" w:rsidRDefault="00493C97" w:rsidP="00493C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0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40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740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493C97" w:rsidRPr="00740E38" w:rsidRDefault="00493C97" w:rsidP="00493C97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C97" w:rsidRPr="00740E38" w:rsidRDefault="00493C97" w:rsidP="00E2436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493C97" w:rsidRPr="00740E38" w:rsidTr="001B56B6">
        <w:trPr>
          <w:trHeight w:val="945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103 02250 01 0000 110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7" w:rsidRPr="00740E38" w:rsidRDefault="00493C97" w:rsidP="00493C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0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493C97" w:rsidRPr="00740E38" w:rsidRDefault="00493C97" w:rsidP="00493C97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C97" w:rsidRPr="00740E38" w:rsidRDefault="00490990" w:rsidP="00E2436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365</w:t>
            </w:r>
          </w:p>
        </w:tc>
      </w:tr>
      <w:tr w:rsidR="00493C97" w:rsidRPr="00740E38" w:rsidTr="001B56B6">
        <w:trPr>
          <w:trHeight w:val="571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103 02260 01 0000 110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7" w:rsidRPr="00740E38" w:rsidRDefault="00493C97" w:rsidP="00493C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0E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493C97" w:rsidRPr="00740E38" w:rsidRDefault="00493C97" w:rsidP="00493C97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C97" w:rsidRPr="00740E38" w:rsidRDefault="00490990" w:rsidP="00E2436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-27</w:t>
            </w:r>
          </w:p>
        </w:tc>
      </w:tr>
      <w:tr w:rsidR="00493C97" w:rsidRPr="00740E38" w:rsidTr="001B56B6">
        <w:trPr>
          <w:trHeight w:val="315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spacing w:val="-1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1 05 00000 00 0000 000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3C97" w:rsidRPr="00740E38" w:rsidRDefault="00490990" w:rsidP="00493C97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11</w:t>
            </w:r>
          </w:p>
        </w:tc>
      </w:tr>
      <w:tr w:rsidR="00493C97" w:rsidRPr="00740E38" w:rsidTr="001B56B6">
        <w:trPr>
          <w:trHeight w:val="341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spacing w:val="-1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1 05 03000 01 0000 110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spacing w:val="-1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3C97" w:rsidRPr="00740E38" w:rsidRDefault="00490990" w:rsidP="00493C9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</w:tr>
      <w:tr w:rsidR="00493C97" w:rsidRPr="00740E38" w:rsidTr="001B56B6">
        <w:trPr>
          <w:trHeight w:val="185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spacing w:val="-1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1 05 03010 01 0000 110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spacing w:val="-1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3C97" w:rsidRPr="00740E38" w:rsidRDefault="00490990" w:rsidP="00493C9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</w:tr>
      <w:tr w:rsidR="00493C97" w:rsidRPr="00740E38" w:rsidTr="001B56B6">
        <w:trPr>
          <w:trHeight w:val="39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spacing w:val="-1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1 06 00000 00 0000 000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3C97" w:rsidRPr="00740E38" w:rsidRDefault="00490990" w:rsidP="00493C97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145,7</w:t>
            </w:r>
          </w:p>
        </w:tc>
      </w:tr>
      <w:tr w:rsidR="00493C97" w:rsidRPr="00740E38" w:rsidTr="001B56B6">
        <w:trPr>
          <w:trHeight w:val="39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1 06 01000 000000 110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3C97" w:rsidRPr="00740E38" w:rsidRDefault="00490990" w:rsidP="00493C9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35,7</w:t>
            </w:r>
          </w:p>
        </w:tc>
      </w:tr>
      <w:tr w:rsidR="00493C97" w:rsidRPr="00740E38" w:rsidTr="001B56B6">
        <w:trPr>
          <w:trHeight w:val="39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1 06 0103010 0000 110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3C97" w:rsidRPr="00740E38" w:rsidRDefault="00490990" w:rsidP="00493C9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35,7</w:t>
            </w:r>
          </w:p>
        </w:tc>
      </w:tr>
      <w:tr w:rsidR="00493C97" w:rsidRPr="00740E38" w:rsidTr="001B56B6">
        <w:trPr>
          <w:trHeight w:val="39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1 06 0600000 0000 110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3C97" w:rsidRPr="00740E38" w:rsidRDefault="00490990" w:rsidP="00493C9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</w:tr>
      <w:tr w:rsidR="00493C97" w:rsidRPr="00740E38" w:rsidTr="001B56B6">
        <w:trPr>
          <w:trHeight w:val="39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106 06030 00 0000 110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3C97" w:rsidRPr="00740E38" w:rsidRDefault="00490990" w:rsidP="0049099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</w:tr>
      <w:tr w:rsidR="00493C97" w:rsidRPr="00740E38" w:rsidTr="001B56B6">
        <w:trPr>
          <w:trHeight w:val="39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106 06033 10 0000 110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hAnsi="Arial" w:cs="Arial"/>
                <w:snapToGrid w:val="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3C97" w:rsidRPr="00740E38" w:rsidRDefault="00490990" w:rsidP="00493C9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493C97" w:rsidRPr="00740E38" w:rsidTr="001B56B6">
        <w:trPr>
          <w:trHeight w:val="39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106 06040 00 0000 110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C97" w:rsidRPr="00740E38" w:rsidRDefault="00BE68E1" w:rsidP="00493C9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493C97" w:rsidRPr="00740E38" w:rsidTr="001B56B6">
        <w:trPr>
          <w:trHeight w:val="39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106 06043 10 0000 110</w:t>
            </w:r>
            <w:bookmarkStart w:id="0" w:name="_GoBack"/>
            <w:bookmarkEnd w:id="0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740E38">
              <w:rPr>
                <w:rFonts w:ascii="Arial" w:hAnsi="Arial" w:cs="Arial"/>
                <w:snapToGrid w:val="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3C97" w:rsidRPr="00740E38" w:rsidRDefault="00490990" w:rsidP="00493C9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493C97" w:rsidRPr="00740E38" w:rsidTr="001B56B6">
        <w:trPr>
          <w:trHeight w:val="163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spacing w:val="-1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1 08 00000 00 1000 000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3C97" w:rsidRPr="00740E38" w:rsidRDefault="00493C97" w:rsidP="00493C97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</w:p>
        </w:tc>
      </w:tr>
      <w:tr w:rsidR="00493C97" w:rsidRPr="00740E38" w:rsidTr="001B56B6">
        <w:trPr>
          <w:trHeight w:val="423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1 08 04000 011000 110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3C97" w:rsidRPr="00740E38" w:rsidRDefault="00493C97" w:rsidP="00493C9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493C97" w:rsidRPr="00740E38" w:rsidTr="001B56B6">
        <w:trPr>
          <w:trHeight w:val="762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1 08 04020 01 1000 110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C97" w:rsidRPr="00740E38" w:rsidRDefault="00493C97" w:rsidP="000D5A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493C97" w:rsidRPr="00740E38" w:rsidTr="001B56B6">
        <w:trPr>
          <w:trHeight w:val="521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111 00000 00 0000 000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C97" w:rsidRPr="00740E38" w:rsidRDefault="00BE68E1" w:rsidP="000D5A45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36</w:t>
            </w:r>
          </w:p>
        </w:tc>
      </w:tr>
      <w:tr w:rsidR="00493C97" w:rsidRPr="00740E38" w:rsidTr="001B56B6">
        <w:trPr>
          <w:trHeight w:val="1256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111 05000 00 0000 120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3C97" w:rsidRPr="00740E38" w:rsidRDefault="00BE68E1" w:rsidP="00493C9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</w:tr>
      <w:tr w:rsidR="00BE68E1" w:rsidRPr="00740E38" w:rsidTr="00F86C32">
        <w:trPr>
          <w:trHeight w:val="819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68E1" w:rsidRPr="00740E38" w:rsidRDefault="00C4681C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1" w:rsidRPr="00740E38" w:rsidRDefault="00F86C32" w:rsidP="00493C97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68E1" w:rsidRPr="00740E38" w:rsidRDefault="00BE68E1" w:rsidP="00F86C3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</w:tr>
      <w:tr w:rsidR="00493C97" w:rsidRPr="00740E38" w:rsidTr="001B56B6">
        <w:trPr>
          <w:trHeight w:val="729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113 00000 00 0000 000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3C97" w:rsidRPr="00740E38" w:rsidRDefault="00493C97" w:rsidP="00E2436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93C97" w:rsidRPr="00740E38" w:rsidRDefault="000D5A45" w:rsidP="00E2436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17</w:t>
            </w:r>
          </w:p>
        </w:tc>
      </w:tr>
      <w:tr w:rsidR="00493C97" w:rsidRPr="00740E38" w:rsidTr="001B56B6">
        <w:trPr>
          <w:trHeight w:val="497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113 01000 00 0000 130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3C97" w:rsidRPr="00740E38" w:rsidRDefault="000D5A45" w:rsidP="00493C9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</w:tr>
      <w:tr w:rsidR="00493C97" w:rsidRPr="00740E38" w:rsidTr="001B56B6">
        <w:trPr>
          <w:trHeight w:val="477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113 01990 00 0000 130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3C97" w:rsidRPr="00740E38" w:rsidRDefault="000D5A45" w:rsidP="00493C9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</w:tr>
      <w:tr w:rsidR="00493C97" w:rsidRPr="00740E38" w:rsidTr="001B56B6">
        <w:trPr>
          <w:trHeight w:val="471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C97" w:rsidRPr="00740E38" w:rsidRDefault="00493C97" w:rsidP="00493C97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113 01995 10 0000  130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Прочие доходы от оказания платных услуг </w:t>
            </w: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получателями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3C97" w:rsidRPr="00740E38" w:rsidRDefault="000D5A45" w:rsidP="00493C9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</w:tr>
      <w:tr w:rsidR="00493C97" w:rsidRPr="00740E38" w:rsidTr="001B56B6">
        <w:trPr>
          <w:trHeight w:val="471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3C97" w:rsidRPr="00740E38" w:rsidRDefault="00493C97" w:rsidP="00493C97">
            <w:pPr>
              <w:spacing w:after="0"/>
              <w:ind w:rightChars="-54" w:right="-119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pPr>
            <w:r w:rsidRPr="00740E38">
              <w:rPr>
                <w:rFonts w:ascii="Arial" w:hAnsi="Arial" w:cs="Arial"/>
                <w:sz w:val="24"/>
                <w:szCs w:val="24"/>
              </w:rPr>
              <w:t>1 13 02000 00 0000 130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7" w:rsidRPr="00740E38" w:rsidRDefault="00493C97" w:rsidP="00493C97">
            <w:pPr>
              <w:spacing w:after="0"/>
              <w:ind w:rightChars="-54" w:right="-119"/>
              <w:rPr>
                <w:rFonts w:ascii="Arial" w:eastAsia="Times New Roman" w:hAnsi="Arial" w:cs="Arial"/>
                <w:spacing w:val="-1"/>
                <w:sz w:val="24"/>
                <w:szCs w:val="24"/>
              </w:rPr>
            </w:pPr>
            <w:r w:rsidRPr="00740E38">
              <w:rPr>
                <w:rFonts w:ascii="Arial" w:hAnsi="Arial" w:cs="Arial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C97" w:rsidRPr="00740E38" w:rsidRDefault="00493C97" w:rsidP="00493C9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493C97" w:rsidRPr="00740E38" w:rsidTr="001B56B6">
        <w:trPr>
          <w:trHeight w:val="471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3C97" w:rsidRPr="00740E38" w:rsidRDefault="00493C97" w:rsidP="00493C97">
            <w:pPr>
              <w:spacing w:after="0"/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740E38">
              <w:rPr>
                <w:rFonts w:ascii="Arial" w:hAnsi="Arial" w:cs="Arial"/>
                <w:sz w:val="24"/>
                <w:szCs w:val="24"/>
              </w:rPr>
              <w:t>1 13 02990 00 0000 130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7" w:rsidRPr="00740E38" w:rsidRDefault="00493C97" w:rsidP="00493C97">
            <w:pPr>
              <w:spacing w:after="0"/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740E38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C97" w:rsidRPr="00740E38" w:rsidRDefault="00493C97" w:rsidP="00493C9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493C97" w:rsidRPr="00740E38" w:rsidTr="001B56B6">
        <w:trPr>
          <w:trHeight w:val="471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3C97" w:rsidRPr="00740E38" w:rsidRDefault="00493C97" w:rsidP="00493C97">
            <w:pPr>
              <w:spacing w:after="0"/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740E38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7" w:rsidRPr="00740E38" w:rsidRDefault="00493C97" w:rsidP="00493C97">
            <w:pPr>
              <w:spacing w:after="0"/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740E38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C97" w:rsidRPr="00740E38" w:rsidRDefault="00493C97" w:rsidP="00493C9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493C97" w:rsidRPr="00740E38" w:rsidTr="001B56B6">
        <w:trPr>
          <w:trHeight w:val="315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116 00000 00 0000 000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C97" w:rsidRPr="00740E38" w:rsidRDefault="000D5A45" w:rsidP="00493C97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7,</w:t>
            </w:r>
            <w:r w:rsidR="00493C97"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</w:p>
        </w:tc>
      </w:tr>
      <w:tr w:rsidR="00493C97" w:rsidRPr="00740E38" w:rsidTr="001B56B6">
        <w:trPr>
          <w:trHeight w:val="897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hAnsi="Arial" w:cs="Arial"/>
                <w:sz w:val="24"/>
                <w:szCs w:val="24"/>
              </w:rPr>
              <w:t>1 16 21000 00 0000 140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snapToGrid w:val="0"/>
                <w:color w:val="000000"/>
                <w:spacing w:val="-3"/>
                <w:sz w:val="24"/>
                <w:szCs w:val="24"/>
              </w:rPr>
            </w:pPr>
            <w:r w:rsidRPr="00740E38">
              <w:rPr>
                <w:rFonts w:ascii="Arial" w:hAnsi="Arial" w:cs="Arial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C97" w:rsidRPr="00740E38" w:rsidRDefault="00493C97" w:rsidP="00493C9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493C97" w:rsidRPr="00740E38" w:rsidTr="001B56B6">
        <w:trPr>
          <w:trHeight w:val="897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3C97" w:rsidRPr="00740E38" w:rsidRDefault="00493C97" w:rsidP="00493C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40E38">
              <w:rPr>
                <w:rFonts w:ascii="Arial" w:hAnsi="Arial" w:cs="Arial"/>
                <w:sz w:val="24"/>
                <w:szCs w:val="24"/>
              </w:rPr>
              <w:t>1 16 21050 10 0000 140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7" w:rsidRPr="00740E38" w:rsidRDefault="00493C97" w:rsidP="00493C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40E38">
              <w:rPr>
                <w:rFonts w:ascii="Arial" w:hAnsi="Arial" w:cs="Arial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C97" w:rsidRPr="00740E38" w:rsidRDefault="00493C97" w:rsidP="00493C9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0D5A45" w:rsidRPr="00740E38" w:rsidTr="001B56B6">
        <w:trPr>
          <w:trHeight w:val="581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A45" w:rsidRPr="00740E38" w:rsidRDefault="000D5A45" w:rsidP="00BE68E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0E38">
              <w:rPr>
                <w:rFonts w:ascii="Arial" w:hAnsi="Arial" w:cs="Arial"/>
                <w:bCs/>
                <w:sz w:val="24"/>
                <w:szCs w:val="24"/>
              </w:rPr>
              <w:t>1 16 90000 00 0000 140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45" w:rsidRPr="00740E38" w:rsidRDefault="000D5A45" w:rsidP="00BE68E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0E38">
              <w:rPr>
                <w:rFonts w:ascii="Arial" w:hAnsi="Arial" w:cs="Arial"/>
                <w:bCs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A45" w:rsidRPr="00740E38" w:rsidRDefault="000D5A45" w:rsidP="000D5A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5,2</w:t>
            </w:r>
          </w:p>
        </w:tc>
      </w:tr>
      <w:tr w:rsidR="000D5A45" w:rsidRPr="00740E38" w:rsidTr="001B56B6">
        <w:trPr>
          <w:trHeight w:val="86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A45" w:rsidRPr="00740E38" w:rsidRDefault="000D5A45" w:rsidP="00493C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40E38">
              <w:rPr>
                <w:rFonts w:ascii="Arial" w:hAnsi="Arial" w:cs="Arial"/>
                <w:sz w:val="24"/>
                <w:szCs w:val="24"/>
              </w:rPr>
              <w:t>1 16 90050 10 0000 140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45" w:rsidRPr="00740E38" w:rsidRDefault="000D5A45" w:rsidP="00BE68E1">
            <w:pPr>
              <w:rPr>
                <w:rFonts w:ascii="Arial" w:hAnsi="Arial" w:cs="Arial"/>
                <w:sz w:val="24"/>
                <w:szCs w:val="24"/>
              </w:rPr>
            </w:pPr>
            <w:r w:rsidRPr="00740E38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A45" w:rsidRPr="00740E38" w:rsidRDefault="000D5A45" w:rsidP="000D5A4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5,2</w:t>
            </w:r>
          </w:p>
        </w:tc>
      </w:tr>
      <w:tr w:rsidR="000D5A45" w:rsidRPr="00740E38" w:rsidTr="001B56B6">
        <w:trPr>
          <w:trHeight w:val="193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5A45" w:rsidRPr="00740E38" w:rsidRDefault="000D5A45" w:rsidP="00493C97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1 17 00000 00 0000 000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45" w:rsidRPr="00740E38" w:rsidRDefault="000D5A45" w:rsidP="00493C97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5A45" w:rsidRPr="00740E38" w:rsidRDefault="000D5A45" w:rsidP="00493C9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D5A45" w:rsidRPr="00740E38" w:rsidTr="001B56B6">
        <w:trPr>
          <w:trHeight w:val="193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5A45" w:rsidRPr="00740E38" w:rsidRDefault="000D5A45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1 17 01000 00 0000180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45" w:rsidRPr="00740E38" w:rsidRDefault="000D5A45" w:rsidP="00493C97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5A45" w:rsidRPr="00740E38" w:rsidRDefault="000D5A45" w:rsidP="00493C9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D5A45" w:rsidRPr="00740E38" w:rsidTr="001B56B6">
        <w:trPr>
          <w:trHeight w:val="193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5A45" w:rsidRPr="00740E38" w:rsidRDefault="000D5A45" w:rsidP="00493C97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1 17 01050 </w:t>
            </w: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Pr="00740E3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0000 180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45" w:rsidRPr="00740E38" w:rsidRDefault="000D5A45" w:rsidP="00493C97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5A45" w:rsidRPr="00740E38" w:rsidRDefault="000D5A45" w:rsidP="00493C9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D5A45" w:rsidRPr="00740E38" w:rsidTr="001B56B6">
        <w:trPr>
          <w:trHeight w:val="193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5A45" w:rsidRPr="00740E38" w:rsidRDefault="000D5A45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117 05000 00 0000 180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45" w:rsidRPr="00740E38" w:rsidRDefault="000D5A45" w:rsidP="00493C97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5A45" w:rsidRPr="00740E38" w:rsidRDefault="000D5A45" w:rsidP="00493C9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D5A45" w:rsidRPr="00740E38" w:rsidTr="001B56B6">
        <w:trPr>
          <w:trHeight w:val="193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5A45" w:rsidRPr="00740E38" w:rsidRDefault="000D5A45" w:rsidP="00493C97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117 05050 </w:t>
            </w: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Pr="00740E3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0000 </w:t>
            </w:r>
            <w:r w:rsidRPr="00740E3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lastRenderedPageBreak/>
              <w:t>180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45" w:rsidRPr="00740E38" w:rsidRDefault="000D5A45" w:rsidP="00493C97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Прочие неналоговые доходы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5A45" w:rsidRPr="00740E38" w:rsidRDefault="000D5A45" w:rsidP="00493C9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D5A45" w:rsidRPr="00740E38" w:rsidTr="001B56B6">
        <w:trPr>
          <w:trHeight w:val="193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5A45" w:rsidRPr="00740E38" w:rsidRDefault="000D5A45" w:rsidP="00493C97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2 00 00000 00 0000 000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45" w:rsidRPr="00740E38" w:rsidRDefault="000D5A45" w:rsidP="00493C97">
            <w:pPr>
              <w:spacing w:after="0"/>
              <w:ind w:rightChars="-54" w:right="-119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A45" w:rsidRPr="00740E38" w:rsidRDefault="007E0DC2" w:rsidP="00493C97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3681,6</w:t>
            </w:r>
          </w:p>
        </w:tc>
      </w:tr>
      <w:tr w:rsidR="000D5A45" w:rsidRPr="00740E38" w:rsidTr="001B56B6">
        <w:trPr>
          <w:trHeight w:val="581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5A45" w:rsidRPr="00740E38" w:rsidRDefault="000D5A45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202 00000 00 0000 000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45" w:rsidRPr="00740E38" w:rsidRDefault="000D5A45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Безвозмездные перечисления от бюджетов других бюджетов бюджетной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A45" w:rsidRPr="00740E38" w:rsidRDefault="00E319E9" w:rsidP="00493C9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3681,6</w:t>
            </w:r>
          </w:p>
        </w:tc>
      </w:tr>
      <w:tr w:rsidR="000D5A45" w:rsidRPr="00740E38" w:rsidTr="001B56B6">
        <w:trPr>
          <w:trHeight w:val="485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5A45" w:rsidRPr="00740E38" w:rsidRDefault="000D5A45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202 01000 00 0000 151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45" w:rsidRPr="00740E38" w:rsidRDefault="000D5A45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A45" w:rsidRPr="00740E38" w:rsidRDefault="00C0085D" w:rsidP="00493C97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1884,7</w:t>
            </w:r>
          </w:p>
        </w:tc>
      </w:tr>
      <w:tr w:rsidR="000D5A45" w:rsidRPr="00740E38" w:rsidTr="001B56B6">
        <w:trPr>
          <w:trHeight w:val="105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5A45" w:rsidRPr="00740E38" w:rsidRDefault="000D5A45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202 01001 00 0000 151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45" w:rsidRPr="00740E38" w:rsidRDefault="000D5A45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A45" w:rsidRPr="00740E38" w:rsidRDefault="00C0085D" w:rsidP="00493C9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1884,7</w:t>
            </w:r>
          </w:p>
        </w:tc>
      </w:tr>
      <w:tr w:rsidR="000D5A45" w:rsidRPr="00740E38" w:rsidTr="001B56B6">
        <w:trPr>
          <w:trHeight w:val="545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5A45" w:rsidRPr="00740E38" w:rsidRDefault="000D5A45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202 01001 10 0000 151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45" w:rsidRPr="00740E38" w:rsidRDefault="000D5A45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A45" w:rsidRPr="00740E38" w:rsidRDefault="00C0085D" w:rsidP="00493C9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1884,7</w:t>
            </w:r>
          </w:p>
        </w:tc>
      </w:tr>
      <w:tr w:rsidR="000D5A45" w:rsidRPr="00740E38" w:rsidTr="001B56B6">
        <w:trPr>
          <w:trHeight w:val="573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5A45" w:rsidRPr="00740E38" w:rsidRDefault="000D5A45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202 02000 00 0000 151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45" w:rsidRPr="00740E38" w:rsidRDefault="000D5A45" w:rsidP="00493C9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40E38">
              <w:rPr>
                <w:rFonts w:ascii="Arial" w:hAnsi="Arial" w:cs="Arial"/>
                <w:bCs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5A45" w:rsidRPr="00740E38" w:rsidRDefault="000D5A45" w:rsidP="00E24366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1493,8</w:t>
            </w:r>
          </w:p>
        </w:tc>
      </w:tr>
      <w:tr w:rsidR="000D5A45" w:rsidRPr="00740E38" w:rsidTr="001B56B6">
        <w:trPr>
          <w:trHeight w:val="114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5A45" w:rsidRPr="00740E38" w:rsidRDefault="000D5A45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202 02216 10 0000 151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45" w:rsidRPr="00740E38" w:rsidRDefault="000D5A45" w:rsidP="001B5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0E3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5A45" w:rsidRPr="00740E38" w:rsidRDefault="000D5A45" w:rsidP="00E2436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1423,3</w:t>
            </w:r>
          </w:p>
        </w:tc>
      </w:tr>
      <w:tr w:rsidR="000D5A45" w:rsidRPr="00740E38" w:rsidTr="001B56B6">
        <w:trPr>
          <w:trHeight w:val="345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A45" w:rsidRPr="00740E38" w:rsidRDefault="000D5A45" w:rsidP="00E24366">
            <w:pPr>
              <w:tabs>
                <w:tab w:val="left" w:pos="897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hAnsi="Arial" w:cs="Arial"/>
                <w:color w:val="000000"/>
                <w:sz w:val="24"/>
                <w:szCs w:val="24"/>
              </w:rPr>
              <w:t>113 20202999000000151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A45" w:rsidRPr="00740E38" w:rsidRDefault="000D5A45" w:rsidP="00E24366">
            <w:pPr>
              <w:tabs>
                <w:tab w:val="left" w:pos="897"/>
              </w:tabs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40E38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A45" w:rsidRPr="00740E38" w:rsidRDefault="000D5A45" w:rsidP="00E2436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70,5</w:t>
            </w:r>
          </w:p>
        </w:tc>
      </w:tr>
      <w:tr w:rsidR="000D5A45" w:rsidRPr="00740E38" w:rsidTr="001B56B6">
        <w:trPr>
          <w:trHeight w:val="353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A45" w:rsidRPr="00740E38" w:rsidRDefault="000D5A45" w:rsidP="00E24366">
            <w:pPr>
              <w:tabs>
                <w:tab w:val="left" w:pos="897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0E38">
              <w:rPr>
                <w:rFonts w:ascii="Arial" w:hAnsi="Arial" w:cs="Arial"/>
                <w:color w:val="000000"/>
                <w:sz w:val="24"/>
                <w:szCs w:val="24"/>
              </w:rPr>
              <w:t>113 20202999100000151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45" w:rsidRPr="00740E38" w:rsidRDefault="000D5A45" w:rsidP="00E24366">
            <w:pPr>
              <w:tabs>
                <w:tab w:val="left" w:pos="897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0E38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A45" w:rsidRPr="00740E38" w:rsidRDefault="000D5A45" w:rsidP="00E2436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70,5</w:t>
            </w:r>
          </w:p>
        </w:tc>
      </w:tr>
      <w:tr w:rsidR="000D5A45" w:rsidRPr="00740E38" w:rsidTr="001B56B6">
        <w:trPr>
          <w:trHeight w:val="545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5A45" w:rsidRPr="00740E38" w:rsidRDefault="000D5A45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202 03000 00 0000 151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45" w:rsidRPr="00740E38" w:rsidRDefault="000D5A45" w:rsidP="00493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A45" w:rsidRPr="00740E38" w:rsidRDefault="000D5A45" w:rsidP="00493C97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96,9</w:t>
            </w:r>
          </w:p>
        </w:tc>
      </w:tr>
      <w:tr w:rsidR="000D5A45" w:rsidRPr="00740E38" w:rsidTr="001B56B6">
        <w:trPr>
          <w:trHeight w:val="545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5A45" w:rsidRPr="00740E38" w:rsidRDefault="000D5A45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202 03003 00 0000 151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45" w:rsidRPr="00740E38" w:rsidRDefault="000D5A45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A45" w:rsidRPr="00740E38" w:rsidRDefault="000D5A45" w:rsidP="00493C9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11,7</w:t>
            </w:r>
          </w:p>
        </w:tc>
      </w:tr>
      <w:tr w:rsidR="000D5A45" w:rsidRPr="00740E38" w:rsidTr="001B56B6">
        <w:trPr>
          <w:trHeight w:val="545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5A45" w:rsidRPr="00740E38" w:rsidRDefault="000D5A45" w:rsidP="00493C97">
            <w:pPr>
              <w:spacing w:after="0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val="en-US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202 03003 10 0000 151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45" w:rsidRPr="00740E38" w:rsidRDefault="000D5A45" w:rsidP="00493C97">
            <w:pPr>
              <w:spacing w:after="0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A45" w:rsidRPr="00740E38" w:rsidRDefault="000D5A45" w:rsidP="00493C9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11,7</w:t>
            </w:r>
          </w:p>
        </w:tc>
      </w:tr>
      <w:tr w:rsidR="000D5A45" w:rsidRPr="00740E38" w:rsidTr="001B56B6">
        <w:trPr>
          <w:trHeight w:val="545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5A45" w:rsidRPr="00740E38" w:rsidRDefault="000D5A45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202 03015 00 0000 151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45" w:rsidRPr="00740E38" w:rsidRDefault="000D5A45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A45" w:rsidRPr="00740E38" w:rsidRDefault="000D5A45" w:rsidP="00493C9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76,2</w:t>
            </w:r>
          </w:p>
        </w:tc>
      </w:tr>
      <w:tr w:rsidR="000D5A45" w:rsidRPr="00740E38" w:rsidTr="001B56B6">
        <w:trPr>
          <w:trHeight w:val="545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5A45" w:rsidRPr="00740E38" w:rsidRDefault="000D5A45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202 03015 10 0000 151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45" w:rsidRPr="00740E38" w:rsidRDefault="000D5A45" w:rsidP="00493C97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5A45" w:rsidRPr="00740E38" w:rsidRDefault="000D5A45" w:rsidP="00493C9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76,2</w:t>
            </w:r>
          </w:p>
          <w:p w:rsidR="000D5A45" w:rsidRPr="00740E38" w:rsidRDefault="000D5A45" w:rsidP="00493C9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D5A45" w:rsidRPr="00740E38" w:rsidRDefault="000D5A45" w:rsidP="00493C9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D5A45" w:rsidRPr="00740E38" w:rsidTr="001B56B6">
        <w:trPr>
          <w:trHeight w:val="545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5A45" w:rsidRPr="00740E38" w:rsidRDefault="000D5A45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202 03024 00 0000 151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45" w:rsidRPr="00740E38" w:rsidRDefault="000D5A45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 местным бюджетам  на выполнение передаваемых полномочий субъектов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A45" w:rsidRPr="00740E38" w:rsidRDefault="000D5A45" w:rsidP="00493C9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</w:tr>
      <w:tr w:rsidR="000D5A45" w:rsidRPr="00740E38" w:rsidTr="001B56B6">
        <w:trPr>
          <w:trHeight w:val="545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5A45" w:rsidRPr="00740E38" w:rsidRDefault="000D5A45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 xml:space="preserve">202 03024 10 0000 151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45" w:rsidRPr="00740E38" w:rsidRDefault="000D5A45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Субвенции  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5A45" w:rsidRPr="00740E38" w:rsidRDefault="000D5A45" w:rsidP="00493C9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</w:tr>
      <w:tr w:rsidR="000D5A45" w:rsidRPr="00740E38" w:rsidTr="001B56B6">
        <w:trPr>
          <w:trHeight w:val="545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A45" w:rsidRPr="00740E38" w:rsidRDefault="000D5A45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202 04000 00 0000 151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45" w:rsidRPr="00740E38" w:rsidRDefault="000D5A45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hAnsi="Arial" w:cs="Arial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5A45" w:rsidRPr="00740E38" w:rsidRDefault="00C0085D" w:rsidP="00493C97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206,2</w:t>
            </w:r>
          </w:p>
        </w:tc>
      </w:tr>
      <w:tr w:rsidR="000D5A45" w:rsidRPr="00740E38" w:rsidTr="001B56B6">
        <w:trPr>
          <w:trHeight w:val="545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A45" w:rsidRPr="00740E38" w:rsidRDefault="000D5A45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202 04012 10 0000 151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45" w:rsidRPr="00740E38" w:rsidRDefault="000D5A45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</w:t>
            </w:r>
            <w:r w:rsidRPr="00740E3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органами власти другого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5A45" w:rsidRPr="00740E38" w:rsidRDefault="000D5A45" w:rsidP="00493C9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1,2</w:t>
            </w:r>
          </w:p>
        </w:tc>
      </w:tr>
      <w:tr w:rsidR="00C0085D" w:rsidRPr="00740E38" w:rsidTr="001B56B6">
        <w:trPr>
          <w:trHeight w:val="545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085D" w:rsidRPr="00740E38" w:rsidRDefault="00C0085D" w:rsidP="00BE68E1">
            <w:pPr>
              <w:rPr>
                <w:rFonts w:ascii="Arial" w:hAnsi="Arial" w:cs="Arial"/>
                <w:sz w:val="24"/>
                <w:szCs w:val="24"/>
              </w:rPr>
            </w:pPr>
            <w:r w:rsidRPr="00740E38">
              <w:rPr>
                <w:rFonts w:ascii="Arial" w:hAnsi="Arial" w:cs="Arial"/>
                <w:sz w:val="24"/>
                <w:szCs w:val="24"/>
              </w:rPr>
              <w:lastRenderedPageBreak/>
              <w:t>2 02 04999 00 0000 151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5D" w:rsidRPr="00740E38" w:rsidRDefault="00C0085D" w:rsidP="00BE68E1">
            <w:pPr>
              <w:rPr>
                <w:rFonts w:ascii="Arial" w:hAnsi="Arial" w:cs="Arial"/>
                <w:sz w:val="24"/>
                <w:szCs w:val="24"/>
              </w:rPr>
            </w:pPr>
            <w:r w:rsidRPr="00740E38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085D" w:rsidRPr="00740E38" w:rsidRDefault="00C0085D" w:rsidP="00C0085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205</w:t>
            </w:r>
          </w:p>
        </w:tc>
      </w:tr>
      <w:tr w:rsidR="00C0085D" w:rsidRPr="00740E38" w:rsidTr="001B56B6">
        <w:trPr>
          <w:trHeight w:val="545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085D" w:rsidRPr="00740E38" w:rsidRDefault="00C0085D" w:rsidP="00BE68E1">
            <w:pPr>
              <w:rPr>
                <w:rFonts w:ascii="Arial" w:hAnsi="Arial" w:cs="Arial"/>
                <w:sz w:val="24"/>
                <w:szCs w:val="24"/>
              </w:rPr>
            </w:pPr>
            <w:r w:rsidRPr="00740E38">
              <w:rPr>
                <w:rFonts w:ascii="Arial" w:hAnsi="Arial" w:cs="Arial"/>
                <w:sz w:val="24"/>
                <w:szCs w:val="24"/>
              </w:rPr>
              <w:t xml:space="preserve">2 02 04999 </w:t>
            </w:r>
            <w:r w:rsidRPr="00740E38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740E38">
              <w:rPr>
                <w:rFonts w:ascii="Arial" w:hAnsi="Arial" w:cs="Arial"/>
                <w:sz w:val="24"/>
                <w:szCs w:val="24"/>
              </w:rPr>
              <w:t>0 0000 151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5D" w:rsidRPr="00740E38" w:rsidRDefault="00C0085D" w:rsidP="00BE68E1">
            <w:pPr>
              <w:rPr>
                <w:rFonts w:ascii="Arial" w:hAnsi="Arial" w:cs="Arial"/>
                <w:sz w:val="24"/>
                <w:szCs w:val="24"/>
              </w:rPr>
            </w:pPr>
            <w:r w:rsidRPr="00740E38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085D" w:rsidRPr="00740E38" w:rsidRDefault="00C0085D" w:rsidP="00C0085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205</w:t>
            </w:r>
          </w:p>
        </w:tc>
      </w:tr>
    </w:tbl>
    <w:p w:rsidR="00E319E9" w:rsidRPr="00740E38" w:rsidRDefault="00E319E9" w:rsidP="00493C9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56B6" w:rsidRPr="00740E38" w:rsidRDefault="001B56B6" w:rsidP="00493C9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56B6" w:rsidRPr="00740E38" w:rsidRDefault="001B56B6" w:rsidP="00493C9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56B6" w:rsidRPr="00740E38" w:rsidRDefault="001B56B6" w:rsidP="00493C9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56B6" w:rsidRPr="00740E38" w:rsidRDefault="001B56B6" w:rsidP="00493C9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56B6" w:rsidRPr="00740E38" w:rsidRDefault="001B56B6" w:rsidP="00493C9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56B6" w:rsidRPr="00740E38" w:rsidRDefault="001B56B6" w:rsidP="00493C9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56B6" w:rsidRPr="00740E38" w:rsidRDefault="001B56B6" w:rsidP="00493C9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56B6" w:rsidRPr="00740E38" w:rsidRDefault="001B56B6" w:rsidP="00493C9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56B6" w:rsidRPr="00740E38" w:rsidRDefault="001B56B6" w:rsidP="00493C9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56B6" w:rsidRPr="00740E38" w:rsidRDefault="001B56B6" w:rsidP="00493C9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56B6" w:rsidRPr="00740E38" w:rsidRDefault="001B56B6" w:rsidP="00493C9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56B6" w:rsidRPr="00740E38" w:rsidRDefault="001B56B6" w:rsidP="00493C9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56B6" w:rsidRPr="00740E38" w:rsidRDefault="001B56B6" w:rsidP="00493C9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56B6" w:rsidRPr="00740E38" w:rsidRDefault="001B56B6" w:rsidP="00493C9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56B6" w:rsidRPr="00740E38" w:rsidRDefault="001B56B6" w:rsidP="00493C9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56B6" w:rsidRPr="00740E38" w:rsidRDefault="001B56B6" w:rsidP="00493C9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56B6" w:rsidRPr="00740E38" w:rsidRDefault="001B56B6" w:rsidP="00493C9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56B6" w:rsidRPr="00740E38" w:rsidRDefault="001B56B6" w:rsidP="00493C9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56B6" w:rsidRPr="00740E38" w:rsidRDefault="001B56B6" w:rsidP="00493C9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56B6" w:rsidRPr="00740E38" w:rsidRDefault="001B56B6" w:rsidP="00493C9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56B6" w:rsidRPr="00740E38" w:rsidRDefault="001B56B6" w:rsidP="00493C9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56B6" w:rsidRPr="00740E38" w:rsidRDefault="001B56B6" w:rsidP="00493C9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56B6" w:rsidRPr="00740E38" w:rsidRDefault="001B56B6" w:rsidP="00493C9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56B6" w:rsidRPr="00740E38" w:rsidRDefault="001B56B6" w:rsidP="00493C9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56B6" w:rsidRPr="00740E38" w:rsidRDefault="001B56B6" w:rsidP="00493C9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56B6" w:rsidRPr="00740E38" w:rsidRDefault="001B56B6" w:rsidP="00493C9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56B6" w:rsidRPr="00740E38" w:rsidRDefault="001B56B6" w:rsidP="00493C9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56B6" w:rsidRPr="00740E38" w:rsidRDefault="001B56B6" w:rsidP="00493C9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56B6" w:rsidRPr="00740E38" w:rsidRDefault="001B56B6" w:rsidP="00493C9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56B6" w:rsidRPr="00740E38" w:rsidRDefault="001B56B6" w:rsidP="00493C9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3C97" w:rsidRPr="007F682C" w:rsidRDefault="00493C97" w:rsidP="00493C9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F682C">
        <w:rPr>
          <w:rFonts w:ascii="Arial" w:eastAsia="Times New Roman" w:hAnsi="Arial" w:cs="Arial"/>
          <w:b/>
          <w:sz w:val="30"/>
          <w:szCs w:val="30"/>
          <w:lang w:eastAsia="ru-RU"/>
        </w:rPr>
        <w:t>Приложение  3</w:t>
      </w:r>
    </w:p>
    <w:p w:rsidR="00493C97" w:rsidRPr="007F682C" w:rsidRDefault="00493C97" w:rsidP="00493C97">
      <w:pPr>
        <w:spacing w:after="0" w:line="240" w:lineRule="auto"/>
        <w:jc w:val="right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F682C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к решению   Совета депутатов </w:t>
      </w:r>
    </w:p>
    <w:p w:rsidR="00493C97" w:rsidRPr="007F682C" w:rsidRDefault="00493C97" w:rsidP="00493C97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F682C">
        <w:rPr>
          <w:rFonts w:ascii="Arial" w:eastAsia="Times New Roman" w:hAnsi="Arial" w:cs="Arial"/>
          <w:b/>
          <w:sz w:val="30"/>
          <w:szCs w:val="30"/>
          <w:lang w:eastAsia="ru-RU"/>
        </w:rPr>
        <w:tab/>
        <w:t xml:space="preserve"> муниципального образования</w:t>
      </w:r>
    </w:p>
    <w:p w:rsidR="00493C97" w:rsidRPr="007F682C" w:rsidRDefault="00493C97" w:rsidP="00493C97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F682C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                                                Сергиевский сельсовет</w:t>
      </w:r>
    </w:p>
    <w:p w:rsidR="00493C97" w:rsidRPr="007F682C" w:rsidRDefault="00493C97" w:rsidP="00493C97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F682C">
        <w:rPr>
          <w:rFonts w:ascii="Arial" w:eastAsia="Times New Roman" w:hAnsi="Arial" w:cs="Arial"/>
          <w:b/>
          <w:sz w:val="30"/>
          <w:szCs w:val="30"/>
          <w:lang w:eastAsia="ru-RU"/>
        </w:rPr>
        <w:t>Первомайского района</w:t>
      </w:r>
    </w:p>
    <w:p w:rsidR="00493C97" w:rsidRPr="007F682C" w:rsidRDefault="00493C97" w:rsidP="00493C97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F682C">
        <w:rPr>
          <w:rFonts w:ascii="Arial" w:eastAsia="Times New Roman" w:hAnsi="Arial" w:cs="Arial"/>
          <w:b/>
          <w:sz w:val="30"/>
          <w:szCs w:val="30"/>
          <w:lang w:eastAsia="ru-RU"/>
        </w:rPr>
        <w:t>Оренбургской области</w:t>
      </w:r>
    </w:p>
    <w:p w:rsidR="007F682C" w:rsidRDefault="00493C97" w:rsidP="00493C97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F682C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                                                          </w:t>
      </w:r>
      <w:r w:rsidR="00470BC2" w:rsidRPr="007F682C">
        <w:rPr>
          <w:rFonts w:ascii="Arial" w:eastAsia="Times New Roman" w:hAnsi="Arial" w:cs="Arial"/>
          <w:b/>
          <w:sz w:val="30"/>
          <w:szCs w:val="30"/>
        </w:rPr>
        <w:t>от 23.12.2016 № 56</w:t>
      </w:r>
      <w:r w:rsidR="00470BC2" w:rsidRPr="007F682C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</w:p>
    <w:p w:rsidR="00493C97" w:rsidRPr="007F682C" w:rsidRDefault="00470BC2" w:rsidP="00493C97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F682C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3C97" w:rsidRPr="007F682C" w:rsidRDefault="00493C97" w:rsidP="00493C97">
      <w:pPr>
        <w:tabs>
          <w:tab w:val="left" w:pos="1590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F682C">
        <w:rPr>
          <w:rFonts w:ascii="Arial" w:eastAsia="Times New Roman" w:hAnsi="Arial" w:cs="Arial"/>
          <w:b/>
          <w:sz w:val="30"/>
          <w:szCs w:val="30"/>
          <w:lang w:eastAsia="ru-RU"/>
        </w:rPr>
        <w:t>Распределение бюджетных ассигнований  бюджета муниципального образования Сергиевский сельсовет по разделам и подразделам                    классификации на 2016 год</w:t>
      </w:r>
    </w:p>
    <w:p w:rsidR="00493C97" w:rsidRPr="00740E38" w:rsidRDefault="00493C97" w:rsidP="00493C97">
      <w:pPr>
        <w:tabs>
          <w:tab w:val="left" w:pos="747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0E38">
        <w:rPr>
          <w:rFonts w:ascii="Arial" w:eastAsia="Times New Roman" w:hAnsi="Arial" w:cs="Arial"/>
          <w:sz w:val="24"/>
          <w:szCs w:val="24"/>
          <w:lang w:eastAsia="ru-RU"/>
        </w:rPr>
        <w:tab/>
        <w:t>\тыс. рублей\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6299"/>
        <w:gridCol w:w="2467"/>
      </w:tblGrid>
      <w:tr w:rsidR="00493C97" w:rsidRPr="00740E38" w:rsidTr="001B56B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Раздел подраздел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</w:tr>
      <w:tr w:rsidR="00493C97" w:rsidRPr="00740E38" w:rsidTr="001B56B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0100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F86C32" w:rsidP="00493C97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1603,6</w:t>
            </w:r>
          </w:p>
        </w:tc>
      </w:tr>
      <w:tr w:rsidR="00493C97" w:rsidRPr="00740E38" w:rsidTr="001B56B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hAnsi="Arial" w:cs="Arial"/>
                <w:sz w:val="24"/>
                <w:szCs w:val="24"/>
              </w:rPr>
              <w:t>417</w:t>
            </w:r>
          </w:p>
        </w:tc>
      </w:tr>
      <w:tr w:rsidR="00493C97" w:rsidRPr="00740E38" w:rsidTr="001B56B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F86C32" w:rsidP="00493C97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1186,6</w:t>
            </w:r>
          </w:p>
        </w:tc>
      </w:tr>
      <w:tr w:rsidR="00493C97" w:rsidRPr="00740E38" w:rsidTr="001B56B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76,2</w:t>
            </w:r>
          </w:p>
        </w:tc>
      </w:tr>
      <w:tr w:rsidR="00493C97" w:rsidRPr="00740E38" w:rsidTr="001B56B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 xml:space="preserve">Мобилизация  и вневойсковая подготовка 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76,2</w:t>
            </w:r>
          </w:p>
        </w:tc>
      </w:tr>
      <w:tr w:rsidR="00493C97" w:rsidRPr="00740E38" w:rsidTr="001B56B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0300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320,2</w:t>
            </w:r>
          </w:p>
        </w:tc>
      </w:tr>
      <w:tr w:rsidR="00493C97" w:rsidRPr="00740E38" w:rsidTr="001B56B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0304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Органы юстиции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11,7</w:t>
            </w:r>
          </w:p>
        </w:tc>
      </w:tr>
      <w:tr w:rsidR="00493C97" w:rsidRPr="00740E38" w:rsidTr="001B56B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 xml:space="preserve">0309 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 xml:space="preserve">Предупреждение и ликвидация последствий чрезвычайных ситуаций и стихийных бедствий, гражданская оборона                 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308,5</w:t>
            </w:r>
          </w:p>
        </w:tc>
      </w:tr>
      <w:tr w:rsidR="00493C97" w:rsidRPr="00740E38" w:rsidTr="001B56B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F86C32" w:rsidP="00493C97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2109,1</w:t>
            </w:r>
          </w:p>
        </w:tc>
      </w:tr>
      <w:tr w:rsidR="00493C97" w:rsidRPr="00740E38" w:rsidTr="001B56B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F86C32" w:rsidP="00E24366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2029,6</w:t>
            </w:r>
          </w:p>
        </w:tc>
      </w:tr>
      <w:tr w:rsidR="00493C97" w:rsidRPr="00740E38" w:rsidTr="001B56B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Другие расходы в области национальной экономики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79,5</w:t>
            </w:r>
          </w:p>
        </w:tc>
      </w:tr>
      <w:tr w:rsidR="00493C97" w:rsidRPr="00740E38" w:rsidTr="001B56B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E24366" w:rsidP="00493C97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89,9</w:t>
            </w:r>
          </w:p>
        </w:tc>
      </w:tr>
      <w:tr w:rsidR="00493C97" w:rsidRPr="00740E38" w:rsidTr="001B56B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E24366" w:rsidP="00493C97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</w:tr>
      <w:tr w:rsidR="00493C97" w:rsidRPr="00740E38" w:rsidTr="001B56B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 xml:space="preserve">Благоустройство                                                                  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21392B" w:rsidP="00493C97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44,9</w:t>
            </w:r>
          </w:p>
        </w:tc>
      </w:tr>
      <w:tr w:rsidR="00493C97" w:rsidRPr="00740E38" w:rsidTr="001B56B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F86C32" w:rsidP="00493C97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936,6</w:t>
            </w:r>
          </w:p>
        </w:tc>
      </w:tr>
      <w:tr w:rsidR="00493C97" w:rsidRPr="00740E38" w:rsidTr="001B56B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F86C32" w:rsidP="00493C97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936,6</w:t>
            </w:r>
          </w:p>
        </w:tc>
      </w:tr>
      <w:tr w:rsidR="00493C97" w:rsidRPr="00740E38" w:rsidTr="001B56B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tabs>
                <w:tab w:val="left" w:pos="117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1000</w:t>
            </w: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C91385" w:rsidP="00493C97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27,1</w:t>
            </w:r>
          </w:p>
        </w:tc>
      </w:tr>
      <w:tr w:rsidR="00493C97" w:rsidRPr="00740E38" w:rsidTr="001B56B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tabs>
                <w:tab w:val="left" w:pos="11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493C97" w:rsidRPr="00740E38" w:rsidTr="001B56B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tabs>
                <w:tab w:val="left" w:pos="11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C91385" w:rsidP="00493C97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26,1</w:t>
            </w:r>
          </w:p>
        </w:tc>
      </w:tr>
      <w:tr w:rsidR="00493C97" w:rsidRPr="00740E38" w:rsidTr="001B56B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1100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</w:p>
        </w:tc>
      </w:tr>
      <w:tr w:rsidR="00493C97" w:rsidRPr="00740E38" w:rsidTr="001B56B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1101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 xml:space="preserve">Физическая культура                                                            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493C97" w:rsidRPr="00740E38" w:rsidTr="001B56B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tabs>
                <w:tab w:val="left" w:pos="747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Итого расходов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C91385" w:rsidP="00493C97">
            <w:pPr>
              <w:tabs>
                <w:tab w:val="left" w:pos="747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5168,7</w:t>
            </w:r>
          </w:p>
        </w:tc>
      </w:tr>
    </w:tbl>
    <w:p w:rsidR="00493C97" w:rsidRPr="00740E38" w:rsidRDefault="00493C97" w:rsidP="00493C9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3C97" w:rsidRPr="00740E38" w:rsidRDefault="00493C97" w:rsidP="00493C9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3C97" w:rsidRPr="00740E38" w:rsidRDefault="00493C97" w:rsidP="00493C9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3C97" w:rsidRPr="00740E38" w:rsidRDefault="00493C97" w:rsidP="00493C9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3C97" w:rsidRPr="00740E38" w:rsidRDefault="00493C97" w:rsidP="00493C9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3C97" w:rsidRPr="00740E38" w:rsidRDefault="00493C97" w:rsidP="00493C9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3C97" w:rsidRPr="00740E38" w:rsidRDefault="00493C97" w:rsidP="00493C9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3C97" w:rsidRPr="00740E38" w:rsidRDefault="00493C97" w:rsidP="00493C9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3C97" w:rsidRPr="00740E38" w:rsidRDefault="00493C97" w:rsidP="00493C9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3C97" w:rsidRPr="00740E38" w:rsidRDefault="00493C97" w:rsidP="00493C9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3C97" w:rsidRPr="00740E38" w:rsidRDefault="00493C97" w:rsidP="00493C9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3C97" w:rsidRPr="00740E38" w:rsidRDefault="00493C97" w:rsidP="00493C9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3C97" w:rsidRPr="00740E38" w:rsidRDefault="00493C97" w:rsidP="00493C9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3C97" w:rsidRPr="00740E38" w:rsidRDefault="00493C97" w:rsidP="00493C9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3C97" w:rsidRPr="00740E38" w:rsidRDefault="00493C97" w:rsidP="00493C9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3C97" w:rsidRPr="00740E38" w:rsidRDefault="00493C97" w:rsidP="00493C9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3C97" w:rsidRPr="00740E38" w:rsidRDefault="00493C97" w:rsidP="00493C9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3C97" w:rsidRPr="00740E38" w:rsidRDefault="00493C97" w:rsidP="00493C9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385" w:rsidRPr="00740E38" w:rsidRDefault="00C91385" w:rsidP="00493C9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385" w:rsidRPr="00740E38" w:rsidRDefault="00C91385" w:rsidP="00493C9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385" w:rsidRPr="00740E38" w:rsidRDefault="00C91385" w:rsidP="00493C9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385" w:rsidRPr="00740E38" w:rsidRDefault="00C91385" w:rsidP="00493C9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385" w:rsidRPr="00740E38" w:rsidRDefault="00C91385" w:rsidP="00493C9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385" w:rsidRPr="00740E38" w:rsidRDefault="00C91385" w:rsidP="00493C9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385" w:rsidRPr="00740E38" w:rsidRDefault="00C91385" w:rsidP="00493C9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385" w:rsidRPr="00740E38" w:rsidRDefault="00C91385" w:rsidP="00493C9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56B6" w:rsidRPr="00740E38" w:rsidRDefault="001B56B6" w:rsidP="00493C9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56B6" w:rsidRPr="00740E38" w:rsidRDefault="001B56B6" w:rsidP="00493C9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56B6" w:rsidRPr="00740E38" w:rsidRDefault="001B56B6" w:rsidP="00493C9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56B6" w:rsidRPr="00740E38" w:rsidRDefault="001B56B6" w:rsidP="00493C9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56B6" w:rsidRPr="00740E38" w:rsidRDefault="001B56B6" w:rsidP="00493C9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385" w:rsidRPr="00740E38" w:rsidRDefault="00C91385" w:rsidP="00493C9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3C97" w:rsidRPr="007F682C" w:rsidRDefault="00493C97" w:rsidP="00493C9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F682C">
        <w:rPr>
          <w:rFonts w:ascii="Arial" w:eastAsia="Times New Roman" w:hAnsi="Arial" w:cs="Arial"/>
          <w:b/>
          <w:sz w:val="30"/>
          <w:szCs w:val="30"/>
          <w:lang w:eastAsia="ru-RU"/>
        </w:rPr>
        <w:t>Приложение  4</w:t>
      </w:r>
    </w:p>
    <w:p w:rsidR="00493C97" w:rsidRPr="007F682C" w:rsidRDefault="00493C97" w:rsidP="00493C97">
      <w:pPr>
        <w:spacing w:after="0" w:line="240" w:lineRule="auto"/>
        <w:jc w:val="right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F682C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к решению   Совета депутатов </w:t>
      </w:r>
    </w:p>
    <w:p w:rsidR="00493C97" w:rsidRPr="007F682C" w:rsidRDefault="00493C97" w:rsidP="00493C97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F682C">
        <w:rPr>
          <w:rFonts w:ascii="Arial" w:eastAsia="Times New Roman" w:hAnsi="Arial" w:cs="Arial"/>
          <w:b/>
          <w:sz w:val="30"/>
          <w:szCs w:val="30"/>
          <w:lang w:eastAsia="ru-RU"/>
        </w:rPr>
        <w:tab/>
        <w:t xml:space="preserve"> муниципального образования</w:t>
      </w:r>
    </w:p>
    <w:p w:rsidR="00493C97" w:rsidRPr="007F682C" w:rsidRDefault="00493C97" w:rsidP="00493C97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F682C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                                                Сергиевский сельсовет</w:t>
      </w:r>
    </w:p>
    <w:p w:rsidR="00493C97" w:rsidRPr="007F682C" w:rsidRDefault="00493C97" w:rsidP="00493C97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F682C">
        <w:rPr>
          <w:rFonts w:ascii="Arial" w:eastAsia="Times New Roman" w:hAnsi="Arial" w:cs="Arial"/>
          <w:b/>
          <w:sz w:val="30"/>
          <w:szCs w:val="30"/>
          <w:lang w:eastAsia="ru-RU"/>
        </w:rPr>
        <w:t>Первомайского района</w:t>
      </w:r>
    </w:p>
    <w:p w:rsidR="00493C97" w:rsidRPr="007F682C" w:rsidRDefault="00493C97" w:rsidP="00493C97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F682C">
        <w:rPr>
          <w:rFonts w:ascii="Arial" w:eastAsia="Times New Roman" w:hAnsi="Arial" w:cs="Arial"/>
          <w:b/>
          <w:sz w:val="30"/>
          <w:szCs w:val="30"/>
          <w:lang w:eastAsia="ru-RU"/>
        </w:rPr>
        <w:t>Оренбургской области</w:t>
      </w:r>
    </w:p>
    <w:p w:rsidR="007F682C" w:rsidRDefault="00493C97" w:rsidP="00493C97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sz w:val="30"/>
          <w:szCs w:val="30"/>
        </w:rPr>
      </w:pPr>
      <w:r w:rsidRPr="007F682C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                                                          </w:t>
      </w:r>
      <w:r w:rsidR="00470BC2" w:rsidRPr="007F682C">
        <w:rPr>
          <w:rFonts w:ascii="Arial" w:eastAsia="Times New Roman" w:hAnsi="Arial" w:cs="Arial"/>
          <w:b/>
          <w:sz w:val="30"/>
          <w:szCs w:val="30"/>
        </w:rPr>
        <w:t>от 23.12.2016 № 56</w:t>
      </w:r>
    </w:p>
    <w:p w:rsidR="00493C97" w:rsidRPr="007F682C" w:rsidRDefault="00470BC2" w:rsidP="00493C97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F682C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3C97" w:rsidRPr="007F682C" w:rsidRDefault="00493C97" w:rsidP="00493C97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F682C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Ведомственная структура расходов  бюджета  муниципального образования   Сергиевский сельсовет Первомайского района Оренбургской области на 2016 год</w:t>
      </w:r>
    </w:p>
    <w:p w:rsidR="00493C97" w:rsidRPr="00740E38" w:rsidRDefault="00493C97" w:rsidP="00493C97">
      <w:pPr>
        <w:tabs>
          <w:tab w:val="left" w:pos="5130"/>
          <w:tab w:val="left" w:pos="7740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40E3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                       /тыс</w:t>
      </w:r>
      <w:proofErr w:type="gramStart"/>
      <w:r w:rsidRPr="00740E38">
        <w:rPr>
          <w:rFonts w:ascii="Arial" w:eastAsia="Times New Roman" w:hAnsi="Arial" w:cs="Arial"/>
          <w:bCs/>
          <w:sz w:val="24"/>
          <w:szCs w:val="24"/>
          <w:lang w:eastAsia="ru-RU"/>
        </w:rPr>
        <w:t>.р</w:t>
      </w:r>
      <w:proofErr w:type="gramEnd"/>
      <w:r w:rsidRPr="00740E38">
        <w:rPr>
          <w:rFonts w:ascii="Arial" w:eastAsia="Times New Roman" w:hAnsi="Arial" w:cs="Arial"/>
          <w:bCs/>
          <w:sz w:val="24"/>
          <w:szCs w:val="24"/>
          <w:lang w:eastAsia="ru-RU"/>
        </w:rPr>
        <w:t>уб./</w:t>
      </w:r>
    </w:p>
    <w:p w:rsidR="00493C97" w:rsidRPr="00740E38" w:rsidRDefault="00493C97" w:rsidP="00493C97">
      <w:pPr>
        <w:tabs>
          <w:tab w:val="left" w:pos="8580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740E38"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709"/>
        <w:gridCol w:w="709"/>
        <w:gridCol w:w="708"/>
        <w:gridCol w:w="1418"/>
        <w:gridCol w:w="709"/>
        <w:gridCol w:w="1275"/>
      </w:tblGrid>
      <w:tr w:rsidR="00493C97" w:rsidRPr="00740E38" w:rsidTr="001B56B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keepNext/>
              <w:spacing w:before="240" w:after="60"/>
              <w:outlineLvl w:val="1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Ведом</w:t>
            </w:r>
          </w:p>
          <w:p w:rsidR="00493C97" w:rsidRPr="00740E38" w:rsidRDefault="00493C97" w:rsidP="00493C9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40E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493C97" w:rsidRPr="00740E38" w:rsidTr="001B56B6">
        <w:trPr>
          <w:trHeight w:val="33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-1-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-2-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-3-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-4-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-5-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-6-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-7-</w:t>
            </w:r>
          </w:p>
        </w:tc>
      </w:tr>
      <w:tr w:rsidR="00493C97" w:rsidRPr="00740E38" w:rsidTr="001B56B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C91385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5168,7</w:t>
            </w:r>
          </w:p>
        </w:tc>
      </w:tr>
      <w:tr w:rsidR="00493C97" w:rsidRPr="00740E38" w:rsidTr="001B56B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Общегосударстве-нные</w:t>
            </w:r>
            <w:proofErr w:type="spellEnd"/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расходы</w:t>
            </w:r>
            <w:r w:rsidRPr="00740E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Администрации </w:t>
            </w:r>
            <w:proofErr w:type="gramStart"/>
            <w:r w:rsidRPr="00740E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муниципального</w:t>
            </w:r>
            <w:proofErr w:type="gramEnd"/>
            <w:r w:rsidRPr="00740E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образования  Сергиевский сельсовет Первомайского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F86C32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1603,6</w:t>
            </w:r>
          </w:p>
        </w:tc>
      </w:tr>
      <w:tr w:rsidR="00493C97" w:rsidRPr="00740E38" w:rsidTr="001B56B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  <w:r w:rsidRPr="00740E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02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hAnsi="Arial" w:cs="Arial"/>
                <w:b/>
                <w:sz w:val="24"/>
                <w:szCs w:val="24"/>
              </w:rPr>
              <w:t>417</w:t>
            </w:r>
          </w:p>
        </w:tc>
      </w:tr>
      <w:tr w:rsidR="00493C97" w:rsidRPr="00740E38" w:rsidTr="001B56B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 xml:space="preserve">Непрограммные мероприятия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77 0 00 00000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</w:tr>
      <w:tr w:rsidR="00493C97" w:rsidRPr="00740E38" w:rsidTr="001B56B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 xml:space="preserve">Глава </w:t>
            </w:r>
            <w:proofErr w:type="gramStart"/>
            <w:r w:rsidRPr="00740E38">
              <w:rPr>
                <w:rFonts w:ascii="Arial" w:eastAsia="Times New Roman" w:hAnsi="Arial" w:cs="Arial"/>
                <w:sz w:val="24"/>
                <w:szCs w:val="24"/>
              </w:rPr>
              <w:t>муниципального</w:t>
            </w:r>
            <w:proofErr w:type="gramEnd"/>
            <w:r w:rsidRPr="00740E38">
              <w:rPr>
                <w:rFonts w:ascii="Arial" w:eastAsia="Times New Roman" w:hAnsi="Arial" w:cs="Arial"/>
                <w:sz w:val="24"/>
                <w:szCs w:val="24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hAnsi="Arial" w:cs="Arial"/>
                <w:sz w:val="24"/>
                <w:szCs w:val="24"/>
              </w:rPr>
              <w:t>77 0</w:t>
            </w:r>
            <w:r w:rsidRPr="00740E3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40E38">
              <w:rPr>
                <w:rFonts w:ascii="Arial" w:hAnsi="Arial" w:cs="Arial"/>
                <w:sz w:val="24"/>
                <w:szCs w:val="24"/>
              </w:rPr>
              <w:t>00 10030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</w:tr>
      <w:tr w:rsidR="00493C97" w:rsidRPr="00740E38" w:rsidTr="001B56B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Расходы на выплату персоналу государственны</w:t>
            </w:r>
            <w:proofErr w:type="gramStart"/>
            <w:r w:rsidRPr="00740E38">
              <w:rPr>
                <w:rFonts w:ascii="Arial" w:eastAsia="Times New Roman" w:hAnsi="Arial" w:cs="Arial"/>
                <w:sz w:val="24"/>
                <w:szCs w:val="24"/>
              </w:rPr>
              <w:t>х(</w:t>
            </w:r>
            <w:proofErr w:type="gramEnd"/>
            <w:r w:rsidRPr="00740E38">
              <w:rPr>
                <w:rFonts w:ascii="Arial" w:eastAsia="Times New Roman" w:hAnsi="Arial" w:cs="Arial"/>
                <w:sz w:val="24"/>
                <w:szCs w:val="24"/>
              </w:rPr>
              <w:t>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hAnsi="Arial" w:cs="Arial"/>
                <w:sz w:val="24"/>
                <w:szCs w:val="24"/>
              </w:rPr>
              <w:t>77 0</w:t>
            </w:r>
            <w:r w:rsidRPr="00740E3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40E38">
              <w:rPr>
                <w:rFonts w:ascii="Arial" w:hAnsi="Arial" w:cs="Arial"/>
                <w:sz w:val="24"/>
                <w:szCs w:val="24"/>
              </w:rPr>
              <w:t>00 10030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</w:tr>
      <w:tr w:rsidR="00493C97" w:rsidRPr="00740E38" w:rsidTr="001B56B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Функционирование Правительства РФ, высших исполнительных органов государственной власти </w:t>
            </w: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F86C32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1186,6</w:t>
            </w:r>
          </w:p>
        </w:tc>
      </w:tr>
      <w:tr w:rsidR="00493C97" w:rsidRPr="00740E38" w:rsidTr="001B56B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Непрограммные мероприятия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77 0 00 00000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1186,6</w:t>
            </w:r>
          </w:p>
        </w:tc>
      </w:tr>
      <w:tr w:rsidR="00493C97" w:rsidRPr="00740E38" w:rsidTr="001B56B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hAnsi="Arial" w:cs="Arial"/>
                <w:sz w:val="24"/>
                <w:szCs w:val="24"/>
              </w:rPr>
              <w:t>77 0</w:t>
            </w:r>
            <w:r w:rsidRPr="00740E3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40E38">
              <w:rPr>
                <w:rFonts w:ascii="Arial" w:hAnsi="Arial" w:cs="Arial"/>
                <w:sz w:val="24"/>
                <w:szCs w:val="24"/>
              </w:rPr>
              <w:t>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0E209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F86C32" w:rsidRPr="00740E38">
              <w:rPr>
                <w:rFonts w:ascii="Arial" w:eastAsia="Times New Roman" w:hAnsi="Arial" w:cs="Arial"/>
                <w:sz w:val="24"/>
                <w:szCs w:val="24"/>
              </w:rPr>
              <w:t>186,6</w:t>
            </w:r>
          </w:p>
        </w:tc>
      </w:tr>
      <w:tr w:rsidR="00493C97" w:rsidRPr="00740E38" w:rsidTr="001B56B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Расходы на выплату персоналу государственны</w:t>
            </w:r>
            <w:proofErr w:type="gramStart"/>
            <w:r w:rsidRPr="00740E38">
              <w:rPr>
                <w:rFonts w:ascii="Arial" w:eastAsia="Times New Roman" w:hAnsi="Arial" w:cs="Arial"/>
                <w:sz w:val="24"/>
                <w:szCs w:val="24"/>
              </w:rPr>
              <w:t>х(</w:t>
            </w:r>
            <w:proofErr w:type="gramEnd"/>
            <w:r w:rsidRPr="00740E38">
              <w:rPr>
                <w:rFonts w:ascii="Arial" w:eastAsia="Times New Roman" w:hAnsi="Arial" w:cs="Arial"/>
                <w:sz w:val="24"/>
                <w:szCs w:val="24"/>
              </w:rPr>
              <w:t>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hAnsi="Arial" w:cs="Arial"/>
                <w:sz w:val="24"/>
                <w:szCs w:val="24"/>
              </w:rPr>
              <w:t>77 0</w:t>
            </w:r>
            <w:r w:rsidRPr="00740E3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40E38">
              <w:rPr>
                <w:rFonts w:ascii="Arial" w:hAnsi="Arial" w:cs="Arial"/>
                <w:sz w:val="24"/>
                <w:szCs w:val="24"/>
              </w:rPr>
              <w:t>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</w:tr>
      <w:tr w:rsidR="00493C97" w:rsidRPr="00740E38" w:rsidTr="001B56B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Иные закупки  товаров, работ и услуг для обеспечения государственны</w:t>
            </w:r>
            <w:proofErr w:type="gramStart"/>
            <w:r w:rsidRPr="00740E38">
              <w:rPr>
                <w:rFonts w:ascii="Arial" w:eastAsia="Times New Roman" w:hAnsi="Arial" w:cs="Arial"/>
                <w:sz w:val="24"/>
                <w:szCs w:val="24"/>
              </w:rPr>
              <w:t>х(</w:t>
            </w:r>
            <w:proofErr w:type="gramEnd"/>
            <w:r w:rsidRPr="00740E38">
              <w:rPr>
                <w:rFonts w:ascii="Arial" w:eastAsia="Times New Roman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hAnsi="Arial" w:cs="Arial"/>
                <w:sz w:val="24"/>
                <w:szCs w:val="24"/>
              </w:rPr>
              <w:t>77 0</w:t>
            </w:r>
            <w:r w:rsidRPr="00740E3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40E38">
              <w:rPr>
                <w:rFonts w:ascii="Arial" w:hAnsi="Arial" w:cs="Arial"/>
                <w:sz w:val="24"/>
                <w:szCs w:val="24"/>
              </w:rPr>
              <w:t>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516</w:t>
            </w:r>
          </w:p>
        </w:tc>
      </w:tr>
      <w:tr w:rsidR="00493C97" w:rsidRPr="00740E38" w:rsidTr="001B56B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 w:rsidRPr="00740E38">
              <w:rPr>
                <w:rFonts w:ascii="Arial" w:hAnsi="Arial" w:cs="Arial"/>
                <w:sz w:val="24"/>
                <w:szCs w:val="24"/>
              </w:rPr>
              <w:t>77 0</w:t>
            </w:r>
            <w:r w:rsidRPr="00740E3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40E38">
              <w:rPr>
                <w:rFonts w:ascii="Arial" w:hAnsi="Arial" w:cs="Arial"/>
                <w:sz w:val="24"/>
                <w:szCs w:val="24"/>
              </w:rPr>
              <w:t>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493C97" w:rsidRPr="00740E38" w:rsidTr="001B56B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hAnsi="Arial" w:cs="Arial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40E38">
              <w:rPr>
                <w:rFonts w:ascii="Arial" w:hAnsi="Arial" w:cs="Arial"/>
                <w:sz w:val="24"/>
                <w:szCs w:val="24"/>
              </w:rPr>
              <w:t>77 0</w:t>
            </w:r>
            <w:r w:rsidRPr="00740E3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40E38">
              <w:rPr>
                <w:rFonts w:ascii="Arial" w:hAnsi="Arial" w:cs="Arial"/>
                <w:sz w:val="24"/>
                <w:szCs w:val="24"/>
              </w:rPr>
              <w:t>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5,5</w:t>
            </w:r>
          </w:p>
        </w:tc>
      </w:tr>
      <w:tr w:rsidR="000E209D" w:rsidRPr="00740E38" w:rsidTr="001B56B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D" w:rsidRPr="00740E38" w:rsidRDefault="000E209D" w:rsidP="000E209D">
            <w:pPr>
              <w:rPr>
                <w:rFonts w:ascii="Arial" w:hAnsi="Arial" w:cs="Arial"/>
                <w:sz w:val="24"/>
                <w:szCs w:val="24"/>
              </w:rPr>
            </w:pPr>
            <w:r w:rsidRPr="00740E38">
              <w:rPr>
                <w:rFonts w:ascii="Arial" w:hAnsi="Arial" w:cs="Arial"/>
                <w:sz w:val="24"/>
                <w:szCs w:val="24"/>
              </w:rPr>
              <w:t>Иные межбюджетные трансферты бюджетам сельских поселений на финансирование расходных обязательств, возникающих при выполнении полномочий органов местного самоуправления по вопросам местного значения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D" w:rsidRPr="00740E38" w:rsidRDefault="000E209D" w:rsidP="000E20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40E38">
              <w:rPr>
                <w:rFonts w:ascii="Arial" w:hAnsi="Arial" w:cs="Arial"/>
                <w:sz w:val="24"/>
                <w:szCs w:val="24"/>
              </w:rPr>
              <w:t>77 0</w:t>
            </w:r>
            <w:r w:rsidRPr="00740E3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40E38">
              <w:rPr>
                <w:rFonts w:ascii="Arial" w:hAnsi="Arial" w:cs="Arial"/>
                <w:sz w:val="24"/>
                <w:szCs w:val="24"/>
              </w:rPr>
              <w:t>00 40020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D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30,1</w:t>
            </w:r>
          </w:p>
        </w:tc>
      </w:tr>
      <w:tr w:rsidR="000E209D" w:rsidRPr="00740E38" w:rsidTr="001B56B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D" w:rsidRPr="00740E38" w:rsidRDefault="000E209D" w:rsidP="00BE68E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Иные закупки  товаров, работ и услуг для обеспечения государственны</w:t>
            </w:r>
            <w:proofErr w:type="gramStart"/>
            <w:r w:rsidRPr="00740E38">
              <w:rPr>
                <w:rFonts w:ascii="Arial" w:eastAsia="Times New Roman" w:hAnsi="Arial" w:cs="Arial"/>
                <w:sz w:val="24"/>
                <w:szCs w:val="24"/>
              </w:rPr>
              <w:t>х(</w:t>
            </w:r>
            <w:proofErr w:type="gramEnd"/>
            <w:r w:rsidRPr="00740E38">
              <w:rPr>
                <w:rFonts w:ascii="Arial" w:eastAsia="Times New Roman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D" w:rsidRPr="00740E38" w:rsidRDefault="000E209D" w:rsidP="000E20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40E38">
              <w:rPr>
                <w:rFonts w:ascii="Arial" w:hAnsi="Arial" w:cs="Arial"/>
                <w:sz w:val="24"/>
                <w:szCs w:val="24"/>
              </w:rPr>
              <w:t>77 0</w:t>
            </w:r>
            <w:r w:rsidRPr="00740E3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40E38">
              <w:rPr>
                <w:rFonts w:ascii="Arial" w:hAnsi="Arial" w:cs="Arial"/>
                <w:sz w:val="24"/>
                <w:szCs w:val="24"/>
              </w:rPr>
              <w:t>00 40020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D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30,1</w:t>
            </w:r>
          </w:p>
        </w:tc>
      </w:tr>
      <w:tr w:rsidR="000E209D" w:rsidRPr="00740E38" w:rsidTr="001B56B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76,2</w:t>
            </w:r>
          </w:p>
        </w:tc>
      </w:tr>
      <w:tr w:rsidR="000E209D" w:rsidRPr="00740E38" w:rsidTr="001B56B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Мобилизация и вневойсковая подготовка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76,2</w:t>
            </w:r>
          </w:p>
        </w:tc>
      </w:tr>
      <w:tr w:rsidR="000E209D" w:rsidRPr="00740E38" w:rsidTr="001B56B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 xml:space="preserve">Непрограммные мероприятия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77 0 00 00000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76,2</w:t>
            </w:r>
          </w:p>
        </w:tc>
      </w:tr>
      <w:tr w:rsidR="000E209D" w:rsidRPr="00740E38" w:rsidTr="001B56B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непрограммных расходов федеральных органов исполнительной власти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hAnsi="Arial" w:cs="Arial"/>
                <w:sz w:val="24"/>
                <w:szCs w:val="24"/>
              </w:rPr>
              <w:t>77 0</w:t>
            </w:r>
            <w:r w:rsidRPr="00740E3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40E38">
              <w:rPr>
                <w:rFonts w:ascii="Arial" w:hAnsi="Arial" w:cs="Arial"/>
                <w:sz w:val="24"/>
                <w:szCs w:val="24"/>
              </w:rPr>
              <w:t>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76,2</w:t>
            </w:r>
          </w:p>
        </w:tc>
      </w:tr>
      <w:tr w:rsidR="000E209D" w:rsidRPr="00740E38" w:rsidTr="001B56B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Расходы на выплату персоналу государственны</w:t>
            </w:r>
            <w:proofErr w:type="gramStart"/>
            <w:r w:rsidRPr="00740E38">
              <w:rPr>
                <w:rFonts w:ascii="Arial" w:eastAsia="Times New Roman" w:hAnsi="Arial" w:cs="Arial"/>
                <w:sz w:val="24"/>
                <w:szCs w:val="24"/>
              </w:rPr>
              <w:t>х(</w:t>
            </w:r>
            <w:proofErr w:type="gramEnd"/>
            <w:r w:rsidRPr="00740E38">
              <w:rPr>
                <w:rFonts w:ascii="Arial" w:eastAsia="Times New Roman" w:hAnsi="Arial" w:cs="Arial"/>
                <w:sz w:val="24"/>
                <w:szCs w:val="24"/>
              </w:rPr>
              <w:t>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hAnsi="Arial" w:cs="Arial"/>
                <w:sz w:val="24"/>
                <w:szCs w:val="24"/>
              </w:rPr>
              <w:t>77 0</w:t>
            </w:r>
            <w:r w:rsidRPr="00740E3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40E38">
              <w:rPr>
                <w:rFonts w:ascii="Arial" w:hAnsi="Arial" w:cs="Arial"/>
                <w:sz w:val="24"/>
                <w:szCs w:val="24"/>
              </w:rPr>
              <w:t>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76,2</w:t>
            </w:r>
          </w:p>
        </w:tc>
      </w:tr>
      <w:tr w:rsidR="000E209D" w:rsidRPr="00740E38" w:rsidTr="001B56B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320,2</w:t>
            </w:r>
          </w:p>
        </w:tc>
      </w:tr>
      <w:tr w:rsidR="000E209D" w:rsidRPr="00740E38" w:rsidTr="001B56B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Органы юстиции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11,7</w:t>
            </w:r>
          </w:p>
        </w:tc>
      </w:tr>
      <w:tr w:rsidR="000E209D" w:rsidRPr="00740E38" w:rsidTr="001B56B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 xml:space="preserve">Непрограммные мероприятия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77 0 00 00000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11,7</w:t>
            </w:r>
          </w:p>
        </w:tc>
      </w:tr>
      <w:tr w:rsidR="000E209D" w:rsidRPr="00740E38" w:rsidTr="001B56B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40E38">
              <w:rPr>
                <w:rFonts w:ascii="Arial" w:hAnsi="Arial" w:cs="Arial"/>
                <w:sz w:val="24"/>
                <w:szCs w:val="24"/>
              </w:rPr>
              <w:t xml:space="preserve">Осуществление отдельных </w:t>
            </w:r>
            <w:r w:rsidRPr="00740E38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hAnsi="Arial" w:cs="Arial"/>
                <w:sz w:val="24"/>
                <w:szCs w:val="24"/>
              </w:rPr>
              <w:t>77 0</w:t>
            </w:r>
            <w:r w:rsidRPr="00740E3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40E38">
              <w:rPr>
                <w:rFonts w:ascii="Arial" w:hAnsi="Arial" w:cs="Arial"/>
                <w:sz w:val="24"/>
                <w:szCs w:val="24"/>
              </w:rPr>
              <w:t xml:space="preserve">00 </w:t>
            </w:r>
            <w:r w:rsidRPr="00740E38">
              <w:rPr>
                <w:rFonts w:ascii="Arial" w:hAnsi="Arial" w:cs="Arial"/>
                <w:sz w:val="24"/>
                <w:szCs w:val="24"/>
              </w:rPr>
              <w:lastRenderedPageBreak/>
              <w:t>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11,7</w:t>
            </w:r>
          </w:p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209D" w:rsidRPr="00740E38" w:rsidTr="001B56B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Иные закупки  товаров, работ и услуг для обеспечения государственны</w:t>
            </w:r>
            <w:proofErr w:type="gramStart"/>
            <w:r w:rsidRPr="00740E38">
              <w:rPr>
                <w:rFonts w:ascii="Arial" w:eastAsia="Times New Roman" w:hAnsi="Arial" w:cs="Arial"/>
                <w:sz w:val="24"/>
                <w:szCs w:val="24"/>
              </w:rPr>
              <w:t>х(</w:t>
            </w:r>
            <w:proofErr w:type="gramEnd"/>
            <w:r w:rsidRPr="00740E38">
              <w:rPr>
                <w:rFonts w:ascii="Arial" w:eastAsia="Times New Roman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hAnsi="Arial" w:cs="Arial"/>
                <w:sz w:val="24"/>
                <w:szCs w:val="24"/>
              </w:rPr>
              <w:t>77 0</w:t>
            </w:r>
            <w:r w:rsidRPr="00740E3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40E38">
              <w:rPr>
                <w:rFonts w:ascii="Arial" w:hAnsi="Arial" w:cs="Arial"/>
                <w:sz w:val="24"/>
                <w:szCs w:val="24"/>
              </w:rPr>
              <w:t xml:space="preserve">00 59300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11,7</w:t>
            </w:r>
          </w:p>
        </w:tc>
      </w:tr>
      <w:tr w:rsidR="000E209D" w:rsidRPr="00740E38" w:rsidTr="001B56B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308,5</w:t>
            </w:r>
          </w:p>
        </w:tc>
      </w:tr>
      <w:tr w:rsidR="000E209D" w:rsidRPr="00740E38" w:rsidTr="001B56B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 xml:space="preserve">Непрограммные мероприятия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77 0 00 00000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308,5</w:t>
            </w:r>
          </w:p>
        </w:tc>
      </w:tr>
      <w:tr w:rsidR="000E209D" w:rsidRPr="00740E38" w:rsidTr="001B56B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профессиональных спасательных служб и формирований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hAnsi="Arial" w:cs="Arial"/>
                <w:sz w:val="24"/>
                <w:szCs w:val="24"/>
              </w:rPr>
              <w:t>77 0</w:t>
            </w:r>
            <w:r w:rsidRPr="00740E3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40E38">
              <w:rPr>
                <w:rFonts w:ascii="Arial" w:hAnsi="Arial" w:cs="Arial"/>
                <w:sz w:val="24"/>
                <w:szCs w:val="24"/>
              </w:rPr>
              <w:t xml:space="preserve">00 </w:t>
            </w:r>
            <w:r w:rsidRPr="00740E38">
              <w:rPr>
                <w:rFonts w:ascii="Arial" w:hAnsi="Arial" w:cs="Arial"/>
                <w:sz w:val="24"/>
                <w:szCs w:val="24"/>
                <w:lang w:val="en-US"/>
              </w:rPr>
              <w:t>7006</w:t>
            </w:r>
            <w:r w:rsidRPr="00740E38">
              <w:rPr>
                <w:rFonts w:ascii="Arial" w:hAnsi="Arial" w:cs="Arial"/>
                <w:sz w:val="24"/>
                <w:szCs w:val="24"/>
              </w:rPr>
              <w:t xml:space="preserve">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308,5</w:t>
            </w:r>
          </w:p>
        </w:tc>
      </w:tr>
      <w:tr w:rsidR="000E209D" w:rsidRPr="00740E38" w:rsidTr="001B56B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Расходы на выплату персоналу государственны</w:t>
            </w:r>
            <w:proofErr w:type="gramStart"/>
            <w:r w:rsidRPr="00740E38">
              <w:rPr>
                <w:rFonts w:ascii="Arial" w:eastAsia="Times New Roman" w:hAnsi="Arial" w:cs="Arial"/>
                <w:sz w:val="24"/>
                <w:szCs w:val="24"/>
              </w:rPr>
              <w:t>х(</w:t>
            </w:r>
            <w:proofErr w:type="gramEnd"/>
            <w:r w:rsidRPr="00740E38">
              <w:rPr>
                <w:rFonts w:ascii="Arial" w:eastAsia="Times New Roman" w:hAnsi="Arial" w:cs="Arial"/>
                <w:sz w:val="24"/>
                <w:szCs w:val="24"/>
              </w:rPr>
              <w:t>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hAnsi="Arial" w:cs="Arial"/>
                <w:sz w:val="24"/>
                <w:szCs w:val="24"/>
              </w:rPr>
              <w:t>77 0</w:t>
            </w:r>
            <w:r w:rsidRPr="00740E3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40E38">
              <w:rPr>
                <w:rFonts w:ascii="Arial" w:hAnsi="Arial" w:cs="Arial"/>
                <w:sz w:val="24"/>
                <w:szCs w:val="24"/>
              </w:rPr>
              <w:t xml:space="preserve">00 </w:t>
            </w:r>
            <w:r w:rsidRPr="00740E38">
              <w:rPr>
                <w:rFonts w:ascii="Arial" w:hAnsi="Arial" w:cs="Arial"/>
                <w:sz w:val="24"/>
                <w:szCs w:val="24"/>
                <w:lang w:val="en-US"/>
              </w:rPr>
              <w:t>7006</w:t>
            </w:r>
            <w:r w:rsidRPr="00740E38">
              <w:rPr>
                <w:rFonts w:ascii="Arial" w:hAnsi="Arial" w:cs="Arial"/>
                <w:sz w:val="24"/>
                <w:szCs w:val="24"/>
              </w:rPr>
              <w:t xml:space="preserve">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268,4</w:t>
            </w:r>
          </w:p>
        </w:tc>
      </w:tr>
      <w:tr w:rsidR="000E209D" w:rsidRPr="00740E38" w:rsidTr="001B56B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Иные закупки  товаров, работ и услуг для обеспечения государственны</w:t>
            </w:r>
            <w:proofErr w:type="gramStart"/>
            <w:r w:rsidRPr="00740E38">
              <w:rPr>
                <w:rFonts w:ascii="Arial" w:eastAsia="Times New Roman" w:hAnsi="Arial" w:cs="Arial"/>
                <w:sz w:val="24"/>
                <w:szCs w:val="24"/>
              </w:rPr>
              <w:t>х(</w:t>
            </w:r>
            <w:proofErr w:type="gramEnd"/>
            <w:r w:rsidRPr="00740E38">
              <w:rPr>
                <w:rFonts w:ascii="Arial" w:eastAsia="Times New Roman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hAnsi="Arial" w:cs="Arial"/>
                <w:sz w:val="24"/>
                <w:szCs w:val="24"/>
              </w:rPr>
              <w:t>77 0</w:t>
            </w:r>
            <w:r w:rsidRPr="00740E3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40E38">
              <w:rPr>
                <w:rFonts w:ascii="Arial" w:hAnsi="Arial" w:cs="Arial"/>
                <w:sz w:val="24"/>
                <w:szCs w:val="24"/>
              </w:rPr>
              <w:t xml:space="preserve">00 </w:t>
            </w:r>
            <w:r w:rsidRPr="00740E38">
              <w:rPr>
                <w:rFonts w:ascii="Arial" w:hAnsi="Arial" w:cs="Arial"/>
                <w:sz w:val="24"/>
                <w:szCs w:val="24"/>
                <w:lang w:val="en-US"/>
              </w:rPr>
              <w:t>7006</w:t>
            </w:r>
            <w:r w:rsidRPr="00740E38">
              <w:rPr>
                <w:rFonts w:ascii="Arial" w:hAnsi="Arial" w:cs="Arial"/>
                <w:sz w:val="24"/>
                <w:szCs w:val="24"/>
              </w:rPr>
              <w:t xml:space="preserve">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38,9</w:t>
            </w:r>
          </w:p>
        </w:tc>
      </w:tr>
      <w:tr w:rsidR="000E209D" w:rsidRPr="00740E38" w:rsidTr="001B56B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hAnsi="Arial" w:cs="Arial"/>
                <w:sz w:val="24"/>
                <w:szCs w:val="24"/>
              </w:rPr>
              <w:t>Создание и использование средств резервного фонда администрации муниципального образования Первомайский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D" w:rsidRPr="00740E38" w:rsidRDefault="000E209D" w:rsidP="00493C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40E38">
              <w:rPr>
                <w:rFonts w:ascii="Arial" w:hAnsi="Arial" w:cs="Arial"/>
                <w:sz w:val="24"/>
                <w:szCs w:val="24"/>
              </w:rPr>
              <w:t>77 0 00 00030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1,2</w:t>
            </w:r>
          </w:p>
        </w:tc>
      </w:tr>
      <w:tr w:rsidR="000E209D" w:rsidRPr="00740E38" w:rsidTr="001B56B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Иные закупки  товаров, работ и услуг для обеспечения государственны</w:t>
            </w:r>
            <w:proofErr w:type="gramStart"/>
            <w:r w:rsidRPr="00740E38">
              <w:rPr>
                <w:rFonts w:ascii="Arial" w:eastAsia="Times New Roman" w:hAnsi="Arial" w:cs="Arial"/>
                <w:sz w:val="24"/>
                <w:szCs w:val="24"/>
              </w:rPr>
              <w:t>х(</w:t>
            </w:r>
            <w:proofErr w:type="gramEnd"/>
            <w:r w:rsidRPr="00740E38">
              <w:rPr>
                <w:rFonts w:ascii="Arial" w:eastAsia="Times New Roman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D" w:rsidRPr="00740E38" w:rsidRDefault="000E209D" w:rsidP="00493C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40E38">
              <w:rPr>
                <w:rFonts w:ascii="Arial" w:hAnsi="Arial" w:cs="Arial"/>
                <w:sz w:val="24"/>
                <w:szCs w:val="24"/>
              </w:rPr>
              <w:t>77 0 00 00030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1,2</w:t>
            </w:r>
          </w:p>
        </w:tc>
      </w:tr>
      <w:tr w:rsidR="000E209D" w:rsidRPr="00740E38" w:rsidTr="001B56B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F86C32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2109,1</w:t>
            </w:r>
          </w:p>
        </w:tc>
      </w:tr>
      <w:tr w:rsidR="000E209D" w:rsidRPr="00740E38" w:rsidTr="001B56B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F86C32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2029,6</w:t>
            </w:r>
          </w:p>
        </w:tc>
      </w:tr>
      <w:tr w:rsidR="000E209D" w:rsidRPr="00740E38" w:rsidTr="001B56B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Основное мероприятие «Содействие развитию сети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D" w:rsidRPr="00740E38" w:rsidRDefault="000E209D" w:rsidP="00493C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0E38">
              <w:rPr>
                <w:rFonts w:ascii="Arial" w:hAnsi="Arial" w:cs="Arial"/>
                <w:b/>
                <w:sz w:val="24"/>
                <w:szCs w:val="24"/>
              </w:rPr>
              <w:t>17 0 01 00000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D" w:rsidRPr="00740E38" w:rsidRDefault="00F86C32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2029,6</w:t>
            </w:r>
          </w:p>
        </w:tc>
      </w:tr>
      <w:tr w:rsidR="000E209D" w:rsidRPr="00740E38" w:rsidTr="001B56B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rPr>
                <w:rFonts w:ascii="Arial" w:hAnsi="Arial" w:cs="Arial"/>
                <w:sz w:val="24"/>
                <w:szCs w:val="24"/>
              </w:rPr>
            </w:pPr>
            <w:r w:rsidRPr="00740E38">
              <w:rPr>
                <w:rFonts w:ascii="Arial" w:hAnsi="Arial" w:cs="Arial"/>
                <w:sz w:val="24"/>
                <w:szCs w:val="24"/>
              </w:rPr>
              <w:t>17 0 01 70090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485E3B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440,1</w:t>
            </w:r>
          </w:p>
        </w:tc>
      </w:tr>
      <w:tr w:rsidR="000E209D" w:rsidRPr="00740E38" w:rsidTr="001B56B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Иные закупки  товаров, работ и услуг для обеспечения государственны</w:t>
            </w:r>
            <w:proofErr w:type="gramStart"/>
            <w:r w:rsidRPr="00740E38">
              <w:rPr>
                <w:rFonts w:ascii="Arial" w:eastAsia="Times New Roman" w:hAnsi="Arial" w:cs="Arial"/>
                <w:sz w:val="24"/>
                <w:szCs w:val="24"/>
              </w:rPr>
              <w:t>х(</w:t>
            </w:r>
            <w:proofErr w:type="gramEnd"/>
            <w:r w:rsidRPr="00740E38">
              <w:rPr>
                <w:rFonts w:ascii="Arial" w:eastAsia="Times New Roman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rPr>
                <w:rFonts w:ascii="Arial" w:hAnsi="Arial" w:cs="Arial"/>
                <w:sz w:val="24"/>
                <w:szCs w:val="24"/>
              </w:rPr>
            </w:pPr>
            <w:r w:rsidRPr="00740E38">
              <w:rPr>
                <w:rFonts w:ascii="Arial" w:hAnsi="Arial" w:cs="Arial"/>
                <w:sz w:val="24"/>
                <w:szCs w:val="24"/>
              </w:rPr>
              <w:t>17 0 01 70090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D" w:rsidRPr="00740E38" w:rsidRDefault="00485E3B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440,1</w:t>
            </w:r>
          </w:p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209D" w:rsidRPr="00740E38" w:rsidTr="001B56B6">
        <w:trPr>
          <w:trHeight w:val="10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hAnsi="Arial" w:cs="Arial"/>
                <w:sz w:val="24"/>
                <w:szCs w:val="24"/>
              </w:rPr>
              <w:lastRenderedPageBreak/>
              <w:t>Обеспечение мероприятий по капитальному ремонту и ремонту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rPr>
                <w:rFonts w:ascii="Arial" w:hAnsi="Arial" w:cs="Arial"/>
                <w:sz w:val="24"/>
                <w:szCs w:val="24"/>
              </w:rPr>
            </w:pPr>
            <w:r w:rsidRPr="00740E38">
              <w:rPr>
                <w:rFonts w:ascii="Arial" w:hAnsi="Arial" w:cs="Arial"/>
                <w:sz w:val="24"/>
                <w:szCs w:val="24"/>
              </w:rPr>
              <w:t>17 0 01 8</w:t>
            </w:r>
            <w:r w:rsidRPr="00740E38">
              <w:rPr>
                <w:rFonts w:ascii="Arial" w:hAnsi="Arial" w:cs="Arial"/>
                <w:sz w:val="24"/>
                <w:szCs w:val="24"/>
                <w:lang w:val="en-US"/>
              </w:rPr>
              <w:t>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1423,3</w:t>
            </w:r>
          </w:p>
        </w:tc>
      </w:tr>
      <w:tr w:rsidR="000E209D" w:rsidRPr="00740E38" w:rsidTr="001B56B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Иные закупки  товаров, работ и услуг для обеспечения государственны</w:t>
            </w:r>
            <w:proofErr w:type="gramStart"/>
            <w:r w:rsidRPr="00740E38">
              <w:rPr>
                <w:rFonts w:ascii="Arial" w:eastAsia="Times New Roman" w:hAnsi="Arial" w:cs="Arial"/>
                <w:sz w:val="24"/>
                <w:szCs w:val="24"/>
              </w:rPr>
              <w:t>х(</w:t>
            </w:r>
            <w:proofErr w:type="gramEnd"/>
            <w:r w:rsidRPr="00740E38">
              <w:rPr>
                <w:rFonts w:ascii="Arial" w:eastAsia="Times New Roman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rPr>
                <w:rFonts w:ascii="Arial" w:hAnsi="Arial" w:cs="Arial"/>
                <w:sz w:val="24"/>
                <w:szCs w:val="24"/>
              </w:rPr>
            </w:pPr>
            <w:r w:rsidRPr="00740E38">
              <w:rPr>
                <w:rFonts w:ascii="Arial" w:hAnsi="Arial" w:cs="Arial"/>
                <w:sz w:val="24"/>
                <w:szCs w:val="24"/>
              </w:rPr>
              <w:t>17 0 01 8</w:t>
            </w:r>
            <w:r w:rsidRPr="00740E38">
              <w:rPr>
                <w:rFonts w:ascii="Arial" w:hAnsi="Arial" w:cs="Arial"/>
                <w:sz w:val="24"/>
                <w:szCs w:val="24"/>
                <w:lang w:val="en-US"/>
              </w:rPr>
              <w:t>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1423,3</w:t>
            </w:r>
          </w:p>
        </w:tc>
      </w:tr>
      <w:tr w:rsidR="000E209D" w:rsidRPr="00740E38" w:rsidTr="001B56B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40E38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740E38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D" w:rsidRPr="00740E38" w:rsidRDefault="000E209D" w:rsidP="00493C9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0E38">
              <w:rPr>
                <w:rFonts w:ascii="Arial" w:hAnsi="Arial" w:cs="Arial"/>
                <w:sz w:val="24"/>
                <w:szCs w:val="24"/>
              </w:rPr>
              <w:t xml:space="preserve">17 0 01 </w:t>
            </w:r>
            <w:r w:rsidRPr="00740E38">
              <w:rPr>
                <w:rFonts w:ascii="Arial" w:hAnsi="Arial" w:cs="Arial"/>
                <w:sz w:val="24"/>
                <w:szCs w:val="24"/>
                <w:lang w:val="en-US"/>
              </w:rPr>
              <w:t>S0410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74,9</w:t>
            </w:r>
          </w:p>
        </w:tc>
      </w:tr>
      <w:tr w:rsidR="000E209D" w:rsidRPr="00740E38" w:rsidTr="001B56B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Иные закупки  товаров, работ и услуг для обеспечения государственны</w:t>
            </w:r>
            <w:proofErr w:type="gramStart"/>
            <w:r w:rsidRPr="00740E38">
              <w:rPr>
                <w:rFonts w:ascii="Arial" w:eastAsia="Times New Roman" w:hAnsi="Arial" w:cs="Arial"/>
                <w:sz w:val="24"/>
                <w:szCs w:val="24"/>
              </w:rPr>
              <w:t>х(</w:t>
            </w:r>
            <w:proofErr w:type="gramEnd"/>
            <w:r w:rsidRPr="00740E38">
              <w:rPr>
                <w:rFonts w:ascii="Arial" w:eastAsia="Times New Roman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D" w:rsidRPr="00740E38" w:rsidRDefault="000E209D" w:rsidP="00493C97">
            <w:pPr>
              <w:rPr>
                <w:rFonts w:ascii="Arial" w:hAnsi="Arial" w:cs="Arial"/>
                <w:sz w:val="24"/>
                <w:szCs w:val="24"/>
              </w:rPr>
            </w:pPr>
            <w:r w:rsidRPr="00740E38">
              <w:rPr>
                <w:rFonts w:ascii="Arial" w:hAnsi="Arial" w:cs="Arial"/>
                <w:sz w:val="24"/>
                <w:szCs w:val="24"/>
              </w:rPr>
              <w:t xml:space="preserve">17 0 01 </w:t>
            </w:r>
            <w:r w:rsidRPr="00740E38">
              <w:rPr>
                <w:rFonts w:ascii="Arial" w:hAnsi="Arial" w:cs="Arial"/>
                <w:sz w:val="24"/>
                <w:szCs w:val="24"/>
                <w:lang w:val="en-US"/>
              </w:rPr>
              <w:t>S0410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9D" w:rsidRPr="00740E38" w:rsidRDefault="000E209D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74,9</w:t>
            </w:r>
          </w:p>
        </w:tc>
      </w:tr>
      <w:tr w:rsidR="00F86C32" w:rsidRPr="00740E38" w:rsidTr="001B56B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32" w:rsidRPr="00740E38" w:rsidRDefault="00F86C32" w:rsidP="00470FA2">
            <w:pPr>
              <w:rPr>
                <w:rFonts w:ascii="Arial" w:hAnsi="Arial" w:cs="Arial"/>
                <w:sz w:val="24"/>
                <w:szCs w:val="24"/>
              </w:rPr>
            </w:pPr>
            <w:r w:rsidRPr="00740E38">
              <w:rPr>
                <w:rFonts w:ascii="Arial" w:hAnsi="Arial" w:cs="Arial"/>
                <w:sz w:val="24"/>
                <w:szCs w:val="24"/>
              </w:rPr>
              <w:t>Иные межбюджетные трансферты бюджетам сельских поселений на финансирование расходных обязательств, возникающих при выполнении полномочий органов местного самоуправления по вопросам местного значения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32" w:rsidRPr="00740E38" w:rsidRDefault="00F86C32" w:rsidP="00493C97">
            <w:pPr>
              <w:rPr>
                <w:rFonts w:ascii="Arial" w:hAnsi="Arial" w:cs="Arial"/>
                <w:sz w:val="24"/>
                <w:szCs w:val="24"/>
              </w:rPr>
            </w:pPr>
            <w:r w:rsidRPr="00740E38">
              <w:rPr>
                <w:rFonts w:ascii="Arial" w:hAnsi="Arial" w:cs="Arial"/>
                <w:sz w:val="24"/>
                <w:szCs w:val="24"/>
              </w:rPr>
              <w:t>77 0 00 40020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91,3</w:t>
            </w:r>
          </w:p>
        </w:tc>
      </w:tr>
      <w:tr w:rsidR="00F86C32" w:rsidRPr="00740E38" w:rsidTr="001B56B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32" w:rsidRPr="00740E38" w:rsidRDefault="00F86C32" w:rsidP="00470FA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Иные закупки  товаров, работ и услуг для обеспечения государственны</w:t>
            </w:r>
            <w:proofErr w:type="gramStart"/>
            <w:r w:rsidRPr="00740E38">
              <w:rPr>
                <w:rFonts w:ascii="Arial" w:eastAsia="Times New Roman" w:hAnsi="Arial" w:cs="Arial"/>
                <w:sz w:val="24"/>
                <w:szCs w:val="24"/>
              </w:rPr>
              <w:t>х(</w:t>
            </w:r>
            <w:proofErr w:type="gramEnd"/>
            <w:r w:rsidRPr="00740E38">
              <w:rPr>
                <w:rFonts w:ascii="Arial" w:eastAsia="Times New Roman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32" w:rsidRPr="00740E38" w:rsidRDefault="00F86C32" w:rsidP="00470FA2">
            <w:pPr>
              <w:rPr>
                <w:rFonts w:ascii="Arial" w:hAnsi="Arial" w:cs="Arial"/>
                <w:sz w:val="24"/>
                <w:szCs w:val="24"/>
              </w:rPr>
            </w:pPr>
            <w:r w:rsidRPr="00740E38">
              <w:rPr>
                <w:rFonts w:ascii="Arial" w:hAnsi="Arial" w:cs="Arial"/>
                <w:sz w:val="24"/>
                <w:szCs w:val="24"/>
              </w:rPr>
              <w:t>77 0 00 40020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91,3</w:t>
            </w:r>
          </w:p>
        </w:tc>
      </w:tr>
      <w:tr w:rsidR="00F86C32" w:rsidRPr="00740E38" w:rsidTr="001B56B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Другие расходы в области национальной экономики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79,5</w:t>
            </w:r>
          </w:p>
        </w:tc>
      </w:tr>
      <w:tr w:rsidR="00F86C32" w:rsidRPr="00740E38" w:rsidTr="001B56B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 xml:space="preserve">Непрограммные мероприятия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77 0 00 00000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79,5</w:t>
            </w:r>
          </w:p>
        </w:tc>
      </w:tr>
      <w:tr w:rsidR="00F86C32" w:rsidRPr="00740E38" w:rsidTr="001B56B6">
        <w:trPr>
          <w:trHeight w:val="98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hAnsi="Arial" w:cs="Arial"/>
                <w:sz w:val="24"/>
                <w:szCs w:val="24"/>
              </w:rPr>
              <w:t xml:space="preserve">Осуществление отдельных государственных полномочий в сфере регулирования тарифов на товары и услуги организациям коммунального комплекса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hAnsi="Arial" w:cs="Arial"/>
                <w:sz w:val="24"/>
                <w:szCs w:val="24"/>
              </w:rPr>
              <w:t>77 0</w:t>
            </w:r>
            <w:r w:rsidRPr="00740E3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40E38">
              <w:rPr>
                <w:rFonts w:ascii="Arial" w:hAnsi="Arial" w:cs="Arial"/>
                <w:sz w:val="24"/>
                <w:szCs w:val="24"/>
              </w:rPr>
              <w:t xml:space="preserve">00 80420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</w:tr>
      <w:tr w:rsidR="00F86C32" w:rsidRPr="00740E38" w:rsidTr="001B56B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Расходы на выплату персоналу государственны</w:t>
            </w:r>
            <w:proofErr w:type="gramStart"/>
            <w:r w:rsidRPr="00740E38">
              <w:rPr>
                <w:rFonts w:ascii="Arial" w:eastAsia="Times New Roman" w:hAnsi="Arial" w:cs="Arial"/>
                <w:sz w:val="24"/>
                <w:szCs w:val="24"/>
              </w:rPr>
              <w:t>х(</w:t>
            </w:r>
            <w:proofErr w:type="gramEnd"/>
            <w:r w:rsidRPr="00740E38">
              <w:rPr>
                <w:rFonts w:ascii="Arial" w:eastAsia="Times New Roman" w:hAnsi="Arial" w:cs="Arial"/>
                <w:sz w:val="24"/>
                <w:szCs w:val="24"/>
              </w:rPr>
              <w:t>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hAnsi="Arial" w:cs="Arial"/>
                <w:sz w:val="24"/>
                <w:szCs w:val="24"/>
              </w:rPr>
              <w:t>77 0</w:t>
            </w:r>
            <w:r w:rsidRPr="00740E3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40E38">
              <w:rPr>
                <w:rFonts w:ascii="Arial" w:hAnsi="Arial" w:cs="Arial"/>
                <w:sz w:val="24"/>
                <w:szCs w:val="24"/>
              </w:rPr>
              <w:t xml:space="preserve">00 80420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8,9</w:t>
            </w:r>
          </w:p>
        </w:tc>
      </w:tr>
      <w:tr w:rsidR="00F86C32" w:rsidRPr="00740E38" w:rsidTr="001B56B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Иные закупки  товаров, работ и услуг для обеспечения государственны</w:t>
            </w:r>
            <w:proofErr w:type="gramStart"/>
            <w:r w:rsidRPr="00740E38">
              <w:rPr>
                <w:rFonts w:ascii="Arial" w:eastAsia="Times New Roman" w:hAnsi="Arial" w:cs="Arial"/>
                <w:sz w:val="24"/>
                <w:szCs w:val="24"/>
              </w:rPr>
              <w:t>х(</w:t>
            </w:r>
            <w:proofErr w:type="gramEnd"/>
            <w:r w:rsidRPr="00740E38">
              <w:rPr>
                <w:rFonts w:ascii="Arial" w:eastAsia="Times New Roman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hAnsi="Arial" w:cs="Arial"/>
                <w:sz w:val="24"/>
                <w:szCs w:val="24"/>
              </w:rPr>
              <w:t>77 0</w:t>
            </w:r>
            <w:r w:rsidRPr="00740E3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40E38">
              <w:rPr>
                <w:rFonts w:ascii="Arial" w:hAnsi="Arial" w:cs="Arial"/>
                <w:sz w:val="24"/>
                <w:szCs w:val="24"/>
              </w:rPr>
              <w:t xml:space="preserve">00 80420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0,1</w:t>
            </w:r>
          </w:p>
        </w:tc>
      </w:tr>
      <w:tr w:rsidR="00F86C32" w:rsidRPr="00740E38" w:rsidTr="002E4BA4">
        <w:trPr>
          <w:trHeight w:val="16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32" w:rsidRPr="00740E38" w:rsidRDefault="00F86C32" w:rsidP="00493C9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Организация мероприятий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32" w:rsidRPr="00740E38" w:rsidRDefault="00F86C32" w:rsidP="00493C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40E38">
              <w:rPr>
                <w:rFonts w:ascii="Arial" w:hAnsi="Arial" w:cs="Arial"/>
                <w:sz w:val="24"/>
                <w:szCs w:val="24"/>
              </w:rPr>
              <w:t>77 0 00 80820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70,5</w:t>
            </w:r>
          </w:p>
        </w:tc>
      </w:tr>
      <w:tr w:rsidR="00F86C32" w:rsidRPr="00740E38" w:rsidTr="001B56B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Иные закупки  товаров, работ и услуг для обеспечения государственны</w:t>
            </w:r>
            <w:proofErr w:type="gramStart"/>
            <w:r w:rsidRPr="00740E38">
              <w:rPr>
                <w:rFonts w:ascii="Arial" w:eastAsia="Times New Roman" w:hAnsi="Arial" w:cs="Arial"/>
                <w:sz w:val="24"/>
                <w:szCs w:val="24"/>
              </w:rPr>
              <w:t>х(</w:t>
            </w:r>
            <w:proofErr w:type="gramEnd"/>
            <w:r w:rsidRPr="00740E38">
              <w:rPr>
                <w:rFonts w:ascii="Arial" w:eastAsia="Times New Roman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32" w:rsidRPr="00740E38" w:rsidRDefault="00F86C32" w:rsidP="00493C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40E38">
              <w:rPr>
                <w:rFonts w:ascii="Arial" w:hAnsi="Arial" w:cs="Arial"/>
                <w:sz w:val="24"/>
                <w:szCs w:val="24"/>
              </w:rPr>
              <w:t>77 0 00 80820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70,5</w:t>
            </w:r>
          </w:p>
        </w:tc>
      </w:tr>
      <w:tr w:rsidR="00F86C32" w:rsidRPr="00740E38" w:rsidTr="001B56B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keepNext/>
              <w:tabs>
                <w:tab w:val="left" w:pos="2220"/>
              </w:tabs>
              <w:spacing w:after="0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Жилищно</w:t>
            </w:r>
            <w:proofErr w:type="spellEnd"/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–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89,9</w:t>
            </w:r>
          </w:p>
        </w:tc>
      </w:tr>
      <w:tr w:rsidR="00F86C32" w:rsidRPr="00740E38" w:rsidTr="001B56B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keepNext/>
              <w:tabs>
                <w:tab w:val="left" w:pos="2220"/>
              </w:tabs>
              <w:spacing w:after="0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</w:tr>
      <w:tr w:rsidR="00F86C32" w:rsidRPr="00740E38" w:rsidTr="001B56B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 xml:space="preserve">Непрограммные мероприятия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77 0 00 00000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</w:tr>
      <w:tr w:rsidR="00F86C32" w:rsidRPr="00740E38" w:rsidTr="001B56B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85E3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hAnsi="Arial" w:cs="Arial"/>
                <w:sz w:val="24"/>
                <w:szCs w:val="24"/>
              </w:rPr>
              <w:t>Иные межбюджетные трансферты бюджетам сельских поселений на финансирование расходных обязательств, возникающих при выполнении полномочий органов местного самоуправления по вопросам местного значения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85E3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hAnsi="Arial" w:cs="Arial"/>
                <w:sz w:val="24"/>
                <w:szCs w:val="24"/>
              </w:rPr>
              <w:t>77 0</w:t>
            </w:r>
            <w:r w:rsidRPr="00740E3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40E38">
              <w:rPr>
                <w:rFonts w:ascii="Arial" w:hAnsi="Arial" w:cs="Arial"/>
                <w:sz w:val="24"/>
                <w:szCs w:val="24"/>
              </w:rPr>
              <w:t>00 40020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</w:tr>
      <w:tr w:rsidR="00F86C32" w:rsidRPr="00740E38" w:rsidTr="001B56B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Иные закупки  товаров, работ и услуг для обеспечения государственны</w:t>
            </w:r>
            <w:proofErr w:type="gramStart"/>
            <w:r w:rsidRPr="00740E38">
              <w:rPr>
                <w:rFonts w:ascii="Arial" w:eastAsia="Times New Roman" w:hAnsi="Arial" w:cs="Arial"/>
                <w:sz w:val="24"/>
                <w:szCs w:val="24"/>
              </w:rPr>
              <w:t>х(</w:t>
            </w:r>
            <w:proofErr w:type="gramEnd"/>
            <w:r w:rsidRPr="00740E38">
              <w:rPr>
                <w:rFonts w:ascii="Arial" w:eastAsia="Times New Roman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hAnsi="Arial" w:cs="Arial"/>
                <w:sz w:val="24"/>
                <w:szCs w:val="24"/>
              </w:rPr>
              <w:t>77 0</w:t>
            </w:r>
            <w:r w:rsidRPr="00740E3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40E38">
              <w:rPr>
                <w:rFonts w:ascii="Arial" w:hAnsi="Arial" w:cs="Arial"/>
                <w:sz w:val="24"/>
                <w:szCs w:val="24"/>
              </w:rPr>
              <w:t>00 71290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</w:tr>
      <w:tr w:rsidR="00F86C32" w:rsidRPr="00740E38" w:rsidTr="001B56B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44,9</w:t>
            </w:r>
          </w:p>
        </w:tc>
      </w:tr>
      <w:tr w:rsidR="00F86C32" w:rsidRPr="00740E38" w:rsidTr="001B56B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 xml:space="preserve">Непрограммные мероприятия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77 0 00 00000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44,9</w:t>
            </w:r>
          </w:p>
        </w:tc>
      </w:tr>
      <w:tr w:rsidR="00F86C32" w:rsidRPr="00740E38" w:rsidTr="001B56B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Cs/>
                <w:sz w:val="24"/>
                <w:szCs w:val="24"/>
              </w:rPr>
              <w:t>Организация и проведение мероприятий, связанных с содержанием объектов уличного освещения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hAnsi="Arial" w:cs="Arial"/>
                <w:sz w:val="24"/>
                <w:szCs w:val="24"/>
              </w:rPr>
              <w:t>77 0</w:t>
            </w:r>
            <w:r w:rsidRPr="00740E3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40E38">
              <w:rPr>
                <w:rFonts w:ascii="Arial" w:hAnsi="Arial" w:cs="Arial"/>
                <w:sz w:val="24"/>
                <w:szCs w:val="24"/>
              </w:rPr>
              <w:t>00 61000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F86C32" w:rsidRPr="00740E38" w:rsidTr="001B56B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Иные закупки  товаров, работ и услуг для обеспечения государственны</w:t>
            </w:r>
            <w:proofErr w:type="gramStart"/>
            <w:r w:rsidRPr="00740E38">
              <w:rPr>
                <w:rFonts w:ascii="Arial" w:eastAsia="Times New Roman" w:hAnsi="Arial" w:cs="Arial"/>
                <w:sz w:val="24"/>
                <w:szCs w:val="24"/>
              </w:rPr>
              <w:t>х(</w:t>
            </w:r>
            <w:proofErr w:type="gramEnd"/>
            <w:r w:rsidRPr="00740E38">
              <w:rPr>
                <w:rFonts w:ascii="Arial" w:eastAsia="Times New Roman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hAnsi="Arial" w:cs="Arial"/>
                <w:sz w:val="24"/>
                <w:szCs w:val="24"/>
              </w:rPr>
              <w:t>77 0</w:t>
            </w:r>
            <w:r w:rsidRPr="00740E3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40E38">
              <w:rPr>
                <w:rFonts w:ascii="Arial" w:hAnsi="Arial" w:cs="Arial"/>
                <w:sz w:val="24"/>
                <w:szCs w:val="24"/>
              </w:rPr>
              <w:t>00 61000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F86C32" w:rsidRPr="00740E38" w:rsidTr="001B56B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Cs/>
                <w:sz w:val="24"/>
                <w:szCs w:val="24"/>
              </w:rPr>
              <w:t>Организация и проведение мероприятий, связанных с содержанием мест захоронения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hAnsi="Arial" w:cs="Arial"/>
                <w:sz w:val="24"/>
                <w:szCs w:val="24"/>
              </w:rPr>
              <w:t>77 0</w:t>
            </w:r>
            <w:r w:rsidRPr="00740E3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40E38">
              <w:rPr>
                <w:rFonts w:ascii="Arial" w:hAnsi="Arial" w:cs="Arial"/>
                <w:sz w:val="24"/>
                <w:szCs w:val="24"/>
              </w:rPr>
              <w:t>00 64000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F86C32" w:rsidRPr="00740E38" w:rsidTr="001B56B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Иные закупки  товаров, работ и услуг для обеспечения государственны</w:t>
            </w:r>
            <w:proofErr w:type="gramStart"/>
            <w:r w:rsidRPr="00740E38">
              <w:rPr>
                <w:rFonts w:ascii="Arial" w:eastAsia="Times New Roman" w:hAnsi="Arial" w:cs="Arial"/>
                <w:sz w:val="24"/>
                <w:szCs w:val="24"/>
              </w:rPr>
              <w:t>х(</w:t>
            </w:r>
            <w:proofErr w:type="gramEnd"/>
            <w:r w:rsidRPr="00740E38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муниципальных) </w:t>
            </w:r>
            <w:r w:rsidRPr="00740E3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hAnsi="Arial" w:cs="Arial"/>
                <w:sz w:val="24"/>
                <w:szCs w:val="24"/>
              </w:rPr>
              <w:t>77 0</w:t>
            </w:r>
            <w:r w:rsidRPr="00740E3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40E38">
              <w:rPr>
                <w:rFonts w:ascii="Arial" w:hAnsi="Arial" w:cs="Arial"/>
                <w:sz w:val="24"/>
                <w:szCs w:val="24"/>
              </w:rPr>
              <w:t>00 64000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F86C32" w:rsidRPr="00740E38" w:rsidTr="001B56B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Организация и проведение мероприятий, связанных с благоустройством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hAnsi="Arial" w:cs="Arial"/>
                <w:sz w:val="24"/>
                <w:szCs w:val="24"/>
              </w:rPr>
              <w:t>77 0</w:t>
            </w:r>
            <w:r w:rsidRPr="00740E3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40E38">
              <w:rPr>
                <w:rFonts w:ascii="Arial" w:hAnsi="Arial" w:cs="Arial"/>
                <w:sz w:val="24"/>
                <w:szCs w:val="24"/>
              </w:rPr>
              <w:t>00 65000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37,9</w:t>
            </w:r>
          </w:p>
        </w:tc>
      </w:tr>
      <w:tr w:rsidR="00F86C32" w:rsidRPr="00740E38" w:rsidTr="001B56B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Иные закупки  товаров, работ и услуг для обеспечения государственны</w:t>
            </w:r>
            <w:proofErr w:type="gramStart"/>
            <w:r w:rsidRPr="00740E38">
              <w:rPr>
                <w:rFonts w:ascii="Arial" w:eastAsia="Times New Roman" w:hAnsi="Arial" w:cs="Arial"/>
                <w:sz w:val="24"/>
                <w:szCs w:val="24"/>
              </w:rPr>
              <w:t>х(</w:t>
            </w:r>
            <w:proofErr w:type="gramEnd"/>
            <w:r w:rsidRPr="00740E38">
              <w:rPr>
                <w:rFonts w:ascii="Arial" w:eastAsia="Times New Roman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hAnsi="Arial" w:cs="Arial"/>
                <w:sz w:val="24"/>
                <w:szCs w:val="24"/>
              </w:rPr>
              <w:t>77 0</w:t>
            </w:r>
            <w:r w:rsidRPr="00740E3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40E38">
              <w:rPr>
                <w:rFonts w:ascii="Arial" w:hAnsi="Arial" w:cs="Arial"/>
                <w:sz w:val="24"/>
                <w:szCs w:val="24"/>
              </w:rPr>
              <w:t>00 65000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37,9</w:t>
            </w:r>
          </w:p>
        </w:tc>
      </w:tr>
      <w:tr w:rsidR="00F86C32" w:rsidRPr="00740E38" w:rsidTr="001B56B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936,6</w:t>
            </w:r>
          </w:p>
        </w:tc>
      </w:tr>
      <w:tr w:rsidR="00F86C32" w:rsidRPr="00740E38" w:rsidTr="001B56B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Предоставление услуг в сфере культуры за счет средств местного бюджета (клубная система)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936,6</w:t>
            </w:r>
          </w:p>
        </w:tc>
      </w:tr>
      <w:tr w:rsidR="00F86C32" w:rsidRPr="00740E38" w:rsidTr="001B56B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 xml:space="preserve">Непрограммные мероприятия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77 0 00 00000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936,6</w:t>
            </w:r>
          </w:p>
        </w:tc>
      </w:tr>
      <w:tr w:rsidR="00F86C32" w:rsidRPr="00740E38" w:rsidTr="002E4BA4">
        <w:trPr>
          <w:trHeight w:val="113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32" w:rsidRPr="00740E38" w:rsidRDefault="00F86C32" w:rsidP="00485E3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hAnsi="Arial" w:cs="Arial"/>
                <w:sz w:val="24"/>
                <w:szCs w:val="24"/>
              </w:rPr>
              <w:t>Иные межбюджетные трансферты бюджетам сельских поселений на финансирование расходных обязательств, возникающих при выполнении полномочий органов местного самоуправления по вопросам местного значения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hAnsi="Arial" w:cs="Arial"/>
                <w:sz w:val="24"/>
                <w:szCs w:val="24"/>
              </w:rPr>
              <w:t>77 0</w:t>
            </w:r>
            <w:r w:rsidRPr="00740E3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40E38">
              <w:rPr>
                <w:rFonts w:ascii="Arial" w:hAnsi="Arial" w:cs="Arial"/>
                <w:sz w:val="24"/>
                <w:szCs w:val="24"/>
              </w:rPr>
              <w:t>00 40020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38,6</w:t>
            </w:r>
          </w:p>
        </w:tc>
      </w:tr>
      <w:tr w:rsidR="00F86C32" w:rsidRPr="00740E38" w:rsidTr="001B56B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32" w:rsidRPr="00740E38" w:rsidRDefault="00F86C32" w:rsidP="00BE68E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Иные закупки  товаров, работ и услуг для обеспечения государственны</w:t>
            </w:r>
            <w:proofErr w:type="gramStart"/>
            <w:r w:rsidRPr="00740E38">
              <w:rPr>
                <w:rFonts w:ascii="Arial" w:eastAsia="Times New Roman" w:hAnsi="Arial" w:cs="Arial"/>
                <w:sz w:val="24"/>
                <w:szCs w:val="24"/>
              </w:rPr>
              <w:t>х(</w:t>
            </w:r>
            <w:proofErr w:type="gramEnd"/>
            <w:r w:rsidRPr="00740E38">
              <w:rPr>
                <w:rFonts w:ascii="Arial" w:eastAsia="Times New Roman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32" w:rsidRPr="00740E38" w:rsidRDefault="00F86C32" w:rsidP="00493C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40E38">
              <w:rPr>
                <w:rFonts w:ascii="Arial" w:hAnsi="Arial" w:cs="Arial"/>
                <w:sz w:val="24"/>
                <w:szCs w:val="24"/>
              </w:rPr>
              <w:t>77 0</w:t>
            </w:r>
            <w:r w:rsidRPr="00740E3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40E38">
              <w:rPr>
                <w:rFonts w:ascii="Arial" w:hAnsi="Arial" w:cs="Arial"/>
                <w:sz w:val="24"/>
                <w:szCs w:val="24"/>
              </w:rPr>
              <w:t>00 40020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38,6</w:t>
            </w:r>
          </w:p>
        </w:tc>
      </w:tr>
      <w:tr w:rsidR="00F86C32" w:rsidRPr="00740E38" w:rsidTr="001B56B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Организация и проведение мероприятий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hAnsi="Arial" w:cs="Arial"/>
                <w:b/>
                <w:sz w:val="24"/>
                <w:szCs w:val="24"/>
              </w:rPr>
              <w:t>77 0</w:t>
            </w:r>
            <w:r w:rsidRPr="00740E3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740E38">
              <w:rPr>
                <w:rFonts w:ascii="Arial" w:hAnsi="Arial" w:cs="Arial"/>
                <w:b/>
                <w:sz w:val="24"/>
                <w:szCs w:val="24"/>
              </w:rPr>
              <w:t>00 70200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777</w:t>
            </w:r>
          </w:p>
        </w:tc>
      </w:tr>
      <w:tr w:rsidR="00F86C32" w:rsidRPr="00740E38" w:rsidTr="001B56B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Расходы на выплату персоналу государственны</w:t>
            </w:r>
            <w:proofErr w:type="gramStart"/>
            <w:r w:rsidRPr="00740E38">
              <w:rPr>
                <w:rFonts w:ascii="Arial" w:eastAsia="Times New Roman" w:hAnsi="Arial" w:cs="Arial"/>
                <w:sz w:val="24"/>
                <w:szCs w:val="24"/>
              </w:rPr>
              <w:t>х(</w:t>
            </w:r>
            <w:proofErr w:type="gramEnd"/>
            <w:r w:rsidRPr="00740E38">
              <w:rPr>
                <w:rFonts w:ascii="Arial" w:eastAsia="Times New Roman" w:hAnsi="Arial" w:cs="Arial"/>
                <w:sz w:val="24"/>
                <w:szCs w:val="24"/>
              </w:rPr>
              <w:t>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hAnsi="Arial" w:cs="Arial"/>
                <w:sz w:val="24"/>
                <w:szCs w:val="24"/>
              </w:rPr>
              <w:t>77 0</w:t>
            </w:r>
            <w:r w:rsidRPr="00740E3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40E38">
              <w:rPr>
                <w:rFonts w:ascii="Arial" w:hAnsi="Arial" w:cs="Arial"/>
                <w:sz w:val="24"/>
                <w:szCs w:val="24"/>
              </w:rPr>
              <w:t>00 70200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283,5</w:t>
            </w:r>
          </w:p>
        </w:tc>
      </w:tr>
      <w:tr w:rsidR="00F86C32" w:rsidRPr="00740E38" w:rsidTr="001B56B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Иные закупки  товаров, работ и услуг для обеспечения государственны</w:t>
            </w:r>
            <w:proofErr w:type="gramStart"/>
            <w:r w:rsidRPr="00740E38">
              <w:rPr>
                <w:rFonts w:ascii="Arial" w:eastAsia="Times New Roman" w:hAnsi="Arial" w:cs="Arial"/>
                <w:sz w:val="24"/>
                <w:szCs w:val="24"/>
              </w:rPr>
              <w:t>х(</w:t>
            </w:r>
            <w:proofErr w:type="gramEnd"/>
            <w:r w:rsidRPr="00740E38">
              <w:rPr>
                <w:rFonts w:ascii="Arial" w:eastAsia="Times New Roman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hAnsi="Arial" w:cs="Arial"/>
                <w:sz w:val="24"/>
                <w:szCs w:val="24"/>
              </w:rPr>
              <w:t>77 0</w:t>
            </w:r>
            <w:r w:rsidRPr="00740E3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40E38">
              <w:rPr>
                <w:rFonts w:ascii="Arial" w:hAnsi="Arial" w:cs="Arial"/>
                <w:sz w:val="24"/>
                <w:szCs w:val="24"/>
              </w:rPr>
              <w:t>00 70200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125,5</w:t>
            </w:r>
          </w:p>
        </w:tc>
      </w:tr>
      <w:tr w:rsidR="00F86C32" w:rsidRPr="00740E38" w:rsidTr="001B56B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hAnsi="Arial" w:cs="Arial"/>
                <w:sz w:val="24"/>
                <w:szCs w:val="24"/>
              </w:rPr>
              <w:t>77 0</w:t>
            </w:r>
            <w:r w:rsidRPr="00740E3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40E38">
              <w:rPr>
                <w:rFonts w:ascii="Arial" w:hAnsi="Arial" w:cs="Arial"/>
                <w:sz w:val="24"/>
                <w:szCs w:val="24"/>
              </w:rPr>
              <w:t>00 70200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368</w:t>
            </w:r>
          </w:p>
        </w:tc>
      </w:tr>
      <w:tr w:rsidR="00F86C32" w:rsidRPr="00740E38" w:rsidTr="001B56B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Библиотечное обслуживание поселений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hAnsi="Arial" w:cs="Arial"/>
                <w:sz w:val="24"/>
                <w:szCs w:val="24"/>
              </w:rPr>
              <w:t>77 0</w:t>
            </w:r>
            <w:r w:rsidRPr="00740E3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40E38">
              <w:rPr>
                <w:rFonts w:ascii="Arial" w:hAnsi="Arial" w:cs="Arial"/>
                <w:sz w:val="24"/>
                <w:szCs w:val="24"/>
              </w:rPr>
              <w:t>00 70210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121</w:t>
            </w:r>
          </w:p>
        </w:tc>
      </w:tr>
      <w:tr w:rsidR="00F86C32" w:rsidRPr="00740E38" w:rsidTr="001B56B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Расходы на выплату персоналу государственны</w:t>
            </w:r>
            <w:proofErr w:type="gramStart"/>
            <w:r w:rsidRPr="00740E38">
              <w:rPr>
                <w:rFonts w:ascii="Arial" w:eastAsia="Times New Roman" w:hAnsi="Arial" w:cs="Arial"/>
                <w:sz w:val="24"/>
                <w:szCs w:val="24"/>
              </w:rPr>
              <w:t>х(</w:t>
            </w:r>
            <w:proofErr w:type="gramEnd"/>
            <w:r w:rsidRPr="00740E38">
              <w:rPr>
                <w:rFonts w:ascii="Arial" w:eastAsia="Times New Roman" w:hAnsi="Arial" w:cs="Arial"/>
                <w:sz w:val="24"/>
                <w:szCs w:val="24"/>
              </w:rPr>
              <w:t>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hAnsi="Arial" w:cs="Arial"/>
                <w:sz w:val="24"/>
                <w:szCs w:val="24"/>
              </w:rPr>
              <w:t>77 0</w:t>
            </w:r>
            <w:r w:rsidRPr="00740E3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40E38">
              <w:rPr>
                <w:rFonts w:ascii="Arial" w:hAnsi="Arial" w:cs="Arial"/>
                <w:sz w:val="24"/>
                <w:szCs w:val="24"/>
              </w:rPr>
              <w:t>00 70210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F86C32" w:rsidRPr="00740E38" w:rsidTr="001B56B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hAnsi="Arial" w:cs="Arial"/>
                <w:sz w:val="24"/>
                <w:szCs w:val="24"/>
              </w:rPr>
              <w:t>77 0</w:t>
            </w:r>
            <w:r w:rsidRPr="00740E3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40E38">
              <w:rPr>
                <w:rFonts w:ascii="Arial" w:hAnsi="Arial" w:cs="Arial"/>
                <w:sz w:val="24"/>
                <w:szCs w:val="24"/>
              </w:rPr>
              <w:t>00 70210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</w:tr>
      <w:tr w:rsidR="00F86C32" w:rsidRPr="00740E38" w:rsidTr="001B56B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27,1</w:t>
            </w:r>
          </w:p>
        </w:tc>
      </w:tr>
      <w:tr w:rsidR="00F86C32" w:rsidRPr="00740E38" w:rsidTr="001B56B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27,1</w:t>
            </w:r>
          </w:p>
        </w:tc>
      </w:tr>
      <w:tr w:rsidR="00F86C32" w:rsidRPr="00740E38" w:rsidTr="001B56B6">
        <w:trPr>
          <w:trHeight w:val="2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 xml:space="preserve">Непрограммные мероприятия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77 0 00 00000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26,1</w:t>
            </w:r>
          </w:p>
        </w:tc>
      </w:tr>
      <w:tr w:rsidR="00F86C32" w:rsidRPr="00740E38" w:rsidTr="002E4BA4">
        <w:trPr>
          <w:trHeight w:val="33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hAnsi="Arial" w:cs="Arial"/>
                <w:sz w:val="24"/>
                <w:szCs w:val="24"/>
              </w:rPr>
              <w:lastRenderedPageBreak/>
              <w:t>Пенсия за выслугу лет муниципальным служащим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hAnsi="Arial" w:cs="Arial"/>
                <w:sz w:val="24"/>
                <w:szCs w:val="24"/>
              </w:rPr>
              <w:t>77 0</w:t>
            </w:r>
            <w:r w:rsidRPr="00740E3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40E38">
              <w:rPr>
                <w:rFonts w:ascii="Arial" w:hAnsi="Arial" w:cs="Arial"/>
                <w:sz w:val="24"/>
                <w:szCs w:val="24"/>
              </w:rPr>
              <w:t>00 20120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26,1</w:t>
            </w:r>
          </w:p>
        </w:tc>
      </w:tr>
      <w:tr w:rsidR="00F86C32" w:rsidRPr="00740E38" w:rsidTr="001B56B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hAnsi="Arial" w:cs="Arial"/>
                <w:sz w:val="24"/>
                <w:szCs w:val="24"/>
              </w:rPr>
              <w:t>77 0</w:t>
            </w:r>
            <w:r w:rsidRPr="00740E3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40E38">
              <w:rPr>
                <w:rFonts w:ascii="Arial" w:hAnsi="Arial" w:cs="Arial"/>
                <w:sz w:val="24"/>
                <w:szCs w:val="24"/>
              </w:rPr>
              <w:t>00 20120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26,1</w:t>
            </w:r>
          </w:p>
        </w:tc>
      </w:tr>
      <w:tr w:rsidR="00F86C32" w:rsidRPr="00740E38" w:rsidTr="001B56B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32" w:rsidRPr="00740E38" w:rsidRDefault="00F86C32" w:rsidP="00493C9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</w:tc>
      </w:tr>
      <w:tr w:rsidR="00F86C32" w:rsidRPr="00740E38" w:rsidTr="001B56B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 xml:space="preserve">Непрограммные мероприятия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77 0 00 00000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F86C32" w:rsidRPr="00740E38" w:rsidTr="001B56B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hAnsi="Arial" w:cs="Arial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740E38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740E38">
              <w:rPr>
                <w:rFonts w:ascii="Arial" w:hAnsi="Arial" w:cs="Arial"/>
                <w:sz w:val="24"/>
                <w:szCs w:val="24"/>
              </w:rPr>
              <w:t xml:space="preserve"> расходов по предоставлению социальных выплат на строительство (приобретение) жилья отдельным категориям молодых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77 0 00 70810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F86C32" w:rsidRPr="00740E38" w:rsidTr="001B56B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77 0 00 70810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F86C32" w:rsidRPr="00740E38" w:rsidTr="001B56B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11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</w:p>
        </w:tc>
      </w:tr>
      <w:tr w:rsidR="00F86C32" w:rsidRPr="00740E38" w:rsidTr="001B56B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F86C32" w:rsidRPr="00740E38" w:rsidTr="001B56B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 xml:space="preserve">Непрограммные мероприятия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77 0 00 00000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F86C32" w:rsidRPr="00740E38" w:rsidTr="001B56B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40E38">
              <w:rPr>
                <w:rFonts w:ascii="Arial" w:hAnsi="Arial" w:cs="Arial"/>
                <w:sz w:val="24"/>
                <w:szCs w:val="24"/>
              </w:rPr>
              <w:t>Проведение физкультурных мероприятий и массовых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hAnsi="Arial" w:cs="Arial"/>
                <w:sz w:val="24"/>
                <w:szCs w:val="24"/>
              </w:rPr>
              <w:t>77 0</w:t>
            </w:r>
            <w:r w:rsidRPr="00740E3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40E38">
              <w:rPr>
                <w:rFonts w:ascii="Arial" w:hAnsi="Arial" w:cs="Arial"/>
                <w:sz w:val="24"/>
                <w:szCs w:val="24"/>
              </w:rPr>
              <w:t>00 70310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F86C32" w:rsidRPr="00740E38" w:rsidTr="001B56B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Иные закупки  товаров, работ и услуг для обеспечения государственны</w:t>
            </w:r>
            <w:proofErr w:type="gramStart"/>
            <w:r w:rsidRPr="00740E38">
              <w:rPr>
                <w:rFonts w:ascii="Arial" w:eastAsia="Times New Roman" w:hAnsi="Arial" w:cs="Arial"/>
                <w:sz w:val="24"/>
                <w:szCs w:val="24"/>
              </w:rPr>
              <w:t>х(</w:t>
            </w:r>
            <w:proofErr w:type="gramEnd"/>
            <w:r w:rsidRPr="00740E38">
              <w:rPr>
                <w:rFonts w:ascii="Arial" w:eastAsia="Times New Roman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 xml:space="preserve">11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hAnsi="Arial" w:cs="Arial"/>
                <w:sz w:val="24"/>
                <w:szCs w:val="24"/>
              </w:rPr>
              <w:t>77 0</w:t>
            </w:r>
            <w:r w:rsidRPr="00740E3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40E38">
              <w:rPr>
                <w:rFonts w:ascii="Arial" w:hAnsi="Arial" w:cs="Arial"/>
                <w:sz w:val="24"/>
                <w:szCs w:val="24"/>
              </w:rPr>
              <w:t>00 70310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32" w:rsidRPr="00740E38" w:rsidRDefault="00F86C32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</w:tbl>
    <w:p w:rsidR="00493C97" w:rsidRPr="00740E38" w:rsidRDefault="00493C97" w:rsidP="00493C9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40E3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493C97" w:rsidRPr="00740E38" w:rsidRDefault="00493C97" w:rsidP="00493C9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1199" w:type="dxa"/>
        <w:tblInd w:w="-1452" w:type="dxa"/>
        <w:tblLook w:val="04A0"/>
      </w:tblPr>
      <w:tblGrid>
        <w:gridCol w:w="699"/>
        <w:gridCol w:w="11174"/>
      </w:tblGrid>
      <w:tr w:rsidR="00493C97" w:rsidRPr="00740E38" w:rsidTr="00493C97">
        <w:trPr>
          <w:trHeight w:val="315"/>
        </w:trPr>
        <w:tc>
          <w:tcPr>
            <w:tcW w:w="699" w:type="dxa"/>
            <w:noWrap/>
            <w:vAlign w:val="bottom"/>
          </w:tcPr>
          <w:p w:rsidR="00493C97" w:rsidRPr="00740E38" w:rsidRDefault="00493C97" w:rsidP="00493C9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00" w:type="dxa"/>
            <w:noWrap/>
            <w:vAlign w:val="bottom"/>
          </w:tcPr>
          <w:p w:rsidR="00493C97" w:rsidRPr="00740E38" w:rsidRDefault="00493C97" w:rsidP="00493C97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6C32" w:rsidRPr="00740E38" w:rsidRDefault="00F86C32" w:rsidP="00493C97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6C32" w:rsidRPr="00740E38" w:rsidRDefault="00F86C32" w:rsidP="00493C97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6C32" w:rsidRPr="00740E38" w:rsidRDefault="00F86C32" w:rsidP="00493C97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6C32" w:rsidRPr="00740E38" w:rsidRDefault="00F86C32" w:rsidP="00493C97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6C32" w:rsidRPr="00740E38" w:rsidRDefault="00F86C32" w:rsidP="00493C97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6C32" w:rsidRPr="00740E38" w:rsidRDefault="00F86C32" w:rsidP="00493C97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6C32" w:rsidRPr="00740E38" w:rsidRDefault="00F86C32" w:rsidP="00493C97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6C32" w:rsidRPr="00740E38" w:rsidRDefault="00F86C32" w:rsidP="00493C97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6C32" w:rsidRPr="00740E38" w:rsidRDefault="00F86C32" w:rsidP="00493C97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6C32" w:rsidRPr="00740E38" w:rsidRDefault="00F86C32" w:rsidP="00493C97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6C32" w:rsidRPr="00740E38" w:rsidRDefault="00F86C32" w:rsidP="00493C97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6C32" w:rsidRPr="00740E38" w:rsidRDefault="00F86C32" w:rsidP="00493C97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6C32" w:rsidRPr="00740E38" w:rsidRDefault="00F86C32" w:rsidP="00493C97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6C32" w:rsidRPr="00740E38" w:rsidRDefault="00F86C32" w:rsidP="00493C97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6C32" w:rsidRPr="00740E38" w:rsidRDefault="00F86C32" w:rsidP="00493C97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6C32" w:rsidRPr="00740E38" w:rsidRDefault="00F86C32" w:rsidP="00493C97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6C32" w:rsidRPr="00740E38" w:rsidRDefault="00F86C32" w:rsidP="00493C97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6C32" w:rsidRPr="00740E38" w:rsidRDefault="00F86C32" w:rsidP="00493C97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6C32" w:rsidRPr="00740E38" w:rsidRDefault="00F86C32" w:rsidP="00493C97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6C32" w:rsidRPr="00740E38" w:rsidRDefault="00F86C32" w:rsidP="00493C97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6C32" w:rsidRPr="00740E38" w:rsidRDefault="00F86C32" w:rsidP="00493C97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6C32" w:rsidRPr="00740E38" w:rsidRDefault="00F86C32" w:rsidP="00493C97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6C32" w:rsidRPr="00740E38" w:rsidRDefault="00F86C32" w:rsidP="00493C97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6C32" w:rsidRPr="00740E38" w:rsidRDefault="00F86C32" w:rsidP="00493C97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6C32" w:rsidRPr="00740E38" w:rsidRDefault="00F86C32" w:rsidP="00493C97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6C32" w:rsidRPr="00740E38" w:rsidRDefault="00F86C32" w:rsidP="00493C97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6C32" w:rsidRPr="00740E38" w:rsidRDefault="00F86C32" w:rsidP="00493C97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6C32" w:rsidRPr="00740E38" w:rsidRDefault="00F86C32" w:rsidP="00493C97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6C32" w:rsidRPr="00740E38" w:rsidRDefault="00F86C32" w:rsidP="00493C97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6C32" w:rsidRPr="00740E38" w:rsidRDefault="00F86C32" w:rsidP="00493C97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6C32" w:rsidRPr="00740E38" w:rsidRDefault="00F86C32" w:rsidP="00493C97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6C32" w:rsidRPr="00740E38" w:rsidRDefault="00F86C32" w:rsidP="00493C97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6C32" w:rsidRPr="00740E38" w:rsidRDefault="00F86C32" w:rsidP="00493C97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6C32" w:rsidRPr="00740E38" w:rsidRDefault="00F86C32" w:rsidP="00493C97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6C32" w:rsidRPr="00740E38" w:rsidRDefault="00F86C32" w:rsidP="00493C97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6C32" w:rsidRPr="00740E38" w:rsidRDefault="00F86C32" w:rsidP="00493C97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6C32" w:rsidRPr="00740E38" w:rsidRDefault="00F86C32" w:rsidP="00493C97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6C32" w:rsidRPr="00740E38" w:rsidRDefault="00F86C32" w:rsidP="00493C97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6C32" w:rsidRPr="00740E38" w:rsidRDefault="00F86C32" w:rsidP="00493C97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6C32" w:rsidRPr="00740E38" w:rsidRDefault="00F86C32" w:rsidP="00493C97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6C32" w:rsidRPr="00740E38" w:rsidRDefault="00F86C32" w:rsidP="00493C97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6C32" w:rsidRPr="00740E38" w:rsidRDefault="00F86C32" w:rsidP="00493C97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6C32" w:rsidRPr="00740E38" w:rsidRDefault="00F86C32" w:rsidP="00493C97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6C32" w:rsidRPr="00740E38" w:rsidRDefault="00F86C32" w:rsidP="00493C97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6C32" w:rsidRPr="00740E38" w:rsidRDefault="00F86C32" w:rsidP="00493C97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6C32" w:rsidRPr="00740E38" w:rsidRDefault="00F86C32" w:rsidP="00493C97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6C32" w:rsidRPr="00740E38" w:rsidRDefault="00F86C32" w:rsidP="00493C97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6C32" w:rsidRPr="00740E38" w:rsidRDefault="00F86C32" w:rsidP="00493C97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6C32" w:rsidRPr="00740E38" w:rsidRDefault="00F86C32" w:rsidP="00493C97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6C32" w:rsidRPr="00740E38" w:rsidRDefault="00F86C32" w:rsidP="00493C97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6C32" w:rsidRPr="00740E38" w:rsidRDefault="00F86C32" w:rsidP="00493C97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6C32" w:rsidRPr="00740E38" w:rsidRDefault="00F86C32" w:rsidP="00493C97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6C32" w:rsidRPr="00740E38" w:rsidRDefault="00F86C32" w:rsidP="00493C97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6C32" w:rsidRPr="00740E38" w:rsidRDefault="00F86C32" w:rsidP="00493C97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6C32" w:rsidRPr="00740E38" w:rsidRDefault="00F86C32" w:rsidP="00493C97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6C32" w:rsidRPr="00740E38" w:rsidRDefault="00F86C32" w:rsidP="00493C97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6C32" w:rsidRPr="00740E38" w:rsidRDefault="00F86C32" w:rsidP="00493C97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6C32" w:rsidRPr="00740E38" w:rsidRDefault="00F86C32" w:rsidP="00493C97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6C32" w:rsidRPr="00740E38" w:rsidRDefault="00F86C32" w:rsidP="00493C97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6C32" w:rsidRPr="00740E38" w:rsidRDefault="00F86C32" w:rsidP="00493C97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6C32" w:rsidRPr="00740E38" w:rsidRDefault="00F86C32" w:rsidP="00493C97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6C32" w:rsidRPr="00740E38" w:rsidRDefault="00F86C32" w:rsidP="00493C97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6C32" w:rsidRPr="00740E38" w:rsidRDefault="00F86C32" w:rsidP="00493C97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6C32" w:rsidRPr="00740E38" w:rsidRDefault="00F86C32" w:rsidP="00493C97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56B6" w:rsidRPr="00740E38" w:rsidRDefault="001B56B6" w:rsidP="00493C97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3C97" w:rsidRPr="007F682C" w:rsidRDefault="001B56B6" w:rsidP="00493C97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</w:pPr>
            <w:r w:rsidRPr="007F682C"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  <w:t>П</w:t>
            </w:r>
            <w:r w:rsidR="00493C97" w:rsidRPr="007F682C"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  <w:t>риложение 5</w:t>
            </w:r>
          </w:p>
          <w:p w:rsidR="00493C97" w:rsidRPr="007F682C" w:rsidRDefault="00493C97" w:rsidP="00493C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</w:pPr>
            <w:r w:rsidRPr="007F682C"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  <w:t xml:space="preserve">к решению   Совета депутатов </w:t>
            </w:r>
          </w:p>
          <w:p w:rsidR="00493C97" w:rsidRPr="007F682C" w:rsidRDefault="00493C97" w:rsidP="00493C97">
            <w:pPr>
              <w:tabs>
                <w:tab w:val="left" w:pos="4485"/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</w:pPr>
            <w:r w:rsidRPr="007F682C"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  <w:tab/>
              <w:t xml:space="preserve"> муниципального образования</w:t>
            </w:r>
          </w:p>
          <w:p w:rsidR="00493C97" w:rsidRPr="007F682C" w:rsidRDefault="00493C97" w:rsidP="00493C97">
            <w:pPr>
              <w:tabs>
                <w:tab w:val="left" w:pos="4485"/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</w:pPr>
            <w:r w:rsidRPr="007F682C"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  <w:t>Сергиевский сельсовет</w:t>
            </w:r>
          </w:p>
          <w:p w:rsidR="00493C97" w:rsidRPr="007F682C" w:rsidRDefault="00493C97" w:rsidP="00493C97">
            <w:pPr>
              <w:tabs>
                <w:tab w:val="left" w:pos="4485"/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</w:pPr>
            <w:r w:rsidRPr="007F682C"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  <w:t>Первомайского района</w:t>
            </w:r>
          </w:p>
          <w:p w:rsidR="00493C97" w:rsidRPr="007F682C" w:rsidRDefault="00493C97" w:rsidP="00493C97">
            <w:pPr>
              <w:tabs>
                <w:tab w:val="left" w:pos="4485"/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</w:pPr>
            <w:r w:rsidRPr="007F682C"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  <w:t xml:space="preserve">Оренбургской области                                                                                                                                               </w:t>
            </w:r>
          </w:p>
          <w:p w:rsidR="00493C97" w:rsidRPr="007F682C" w:rsidRDefault="00493C97" w:rsidP="00493C97">
            <w:pPr>
              <w:spacing w:after="0"/>
              <w:jc w:val="right"/>
              <w:rPr>
                <w:rFonts w:ascii="Arial" w:eastAsia="Times New Roman" w:hAnsi="Arial" w:cs="Arial"/>
                <w:b/>
                <w:sz w:val="30"/>
                <w:szCs w:val="30"/>
              </w:rPr>
            </w:pPr>
            <w:r w:rsidRPr="007F682C">
              <w:rPr>
                <w:rFonts w:ascii="Arial" w:eastAsia="Times New Roman" w:hAnsi="Arial" w:cs="Arial"/>
                <w:b/>
                <w:sz w:val="30"/>
                <w:szCs w:val="30"/>
              </w:rPr>
              <w:t xml:space="preserve"> «О местном бюджете на 2016 год»</w:t>
            </w:r>
          </w:p>
          <w:p w:rsidR="007F682C" w:rsidRDefault="00470BC2" w:rsidP="001B56B6">
            <w:pPr>
              <w:tabs>
                <w:tab w:val="left" w:pos="2175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0"/>
                <w:szCs w:val="30"/>
              </w:rPr>
            </w:pPr>
            <w:r w:rsidRPr="007F682C">
              <w:rPr>
                <w:rFonts w:ascii="Arial" w:eastAsia="Times New Roman" w:hAnsi="Arial" w:cs="Arial"/>
                <w:b/>
                <w:sz w:val="30"/>
                <w:szCs w:val="30"/>
              </w:rPr>
              <w:t>от 23.12.2016 № 56</w:t>
            </w:r>
          </w:p>
          <w:p w:rsidR="00493C97" w:rsidRPr="00740E38" w:rsidRDefault="00470BC2" w:rsidP="001B56B6">
            <w:pPr>
              <w:tabs>
                <w:tab w:val="left" w:pos="2175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682C"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93C97" w:rsidRPr="007F682C"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  <w:t xml:space="preserve">Распределение ассигнований муниципального образования </w:t>
            </w:r>
            <w:r w:rsidR="00493C97" w:rsidRPr="007F682C"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  <w:lastRenderedPageBreak/>
              <w:t>Сергиевский сельсовет на 2016 год по разделам и подразделам, целевым статьям и видам расходов  классификации расходов</w:t>
            </w:r>
          </w:p>
          <w:p w:rsidR="00493C97" w:rsidRPr="00740E38" w:rsidRDefault="00493C97" w:rsidP="00493C97">
            <w:pPr>
              <w:tabs>
                <w:tab w:val="left" w:pos="70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/ тыс. рублей/</w:t>
            </w:r>
          </w:p>
          <w:tbl>
            <w:tblPr>
              <w:tblW w:w="10773" w:type="dxa"/>
              <w:tblInd w:w="1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564"/>
              <w:gridCol w:w="1034"/>
              <w:gridCol w:w="1007"/>
              <w:gridCol w:w="1258"/>
              <w:gridCol w:w="937"/>
              <w:gridCol w:w="973"/>
            </w:tblGrid>
            <w:tr w:rsidR="00493C97" w:rsidRPr="00740E38" w:rsidTr="001B56B6"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C97" w:rsidRPr="00740E38" w:rsidRDefault="00493C97" w:rsidP="00493C97">
                  <w:pPr>
                    <w:tabs>
                      <w:tab w:val="left" w:pos="7050"/>
                    </w:tabs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C97" w:rsidRPr="00740E38" w:rsidRDefault="00493C97" w:rsidP="00493C97">
                  <w:pPr>
                    <w:tabs>
                      <w:tab w:val="left" w:pos="7050"/>
                    </w:tabs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C97" w:rsidRPr="00740E38" w:rsidRDefault="00493C97" w:rsidP="00493C97">
                  <w:pPr>
                    <w:tabs>
                      <w:tab w:val="left" w:pos="7050"/>
                    </w:tabs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gramStart"/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Под-раздел</w:t>
                  </w:r>
                  <w:proofErr w:type="gramEnd"/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C97" w:rsidRPr="00740E38" w:rsidRDefault="00493C97" w:rsidP="00493C97">
                  <w:pPr>
                    <w:tabs>
                      <w:tab w:val="left" w:pos="7050"/>
                    </w:tabs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Целевая статья расходов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C97" w:rsidRPr="00740E38" w:rsidRDefault="00493C97" w:rsidP="00493C97">
                  <w:pPr>
                    <w:tabs>
                      <w:tab w:val="left" w:pos="7050"/>
                    </w:tabs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Вид </w:t>
                  </w:r>
                  <w:proofErr w:type="spellStart"/>
                  <w:proofErr w:type="gramStart"/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расхо-дов</w:t>
                  </w:r>
                  <w:proofErr w:type="spellEnd"/>
                  <w:proofErr w:type="gramEnd"/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C97" w:rsidRPr="00740E38" w:rsidRDefault="00493C97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Сумма</w:t>
                  </w:r>
                </w:p>
              </w:tc>
            </w:tr>
            <w:tr w:rsidR="00493C97" w:rsidRPr="00740E38" w:rsidTr="001B56B6"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C97" w:rsidRPr="00740E38" w:rsidRDefault="00493C97" w:rsidP="00493C97">
                  <w:pPr>
                    <w:tabs>
                      <w:tab w:val="left" w:pos="7050"/>
                    </w:tabs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C97" w:rsidRPr="00740E38" w:rsidRDefault="00493C97" w:rsidP="00493C97">
                  <w:pPr>
                    <w:tabs>
                      <w:tab w:val="left" w:pos="7050"/>
                    </w:tabs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C97" w:rsidRPr="00740E38" w:rsidRDefault="00493C97" w:rsidP="00493C97">
                  <w:pPr>
                    <w:tabs>
                      <w:tab w:val="left" w:pos="7050"/>
                    </w:tabs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C97" w:rsidRPr="00740E38" w:rsidRDefault="00493C97" w:rsidP="00493C97">
                  <w:pPr>
                    <w:tabs>
                      <w:tab w:val="left" w:pos="7050"/>
                    </w:tabs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C97" w:rsidRPr="00740E38" w:rsidRDefault="00493C97" w:rsidP="00493C97">
                  <w:pPr>
                    <w:tabs>
                      <w:tab w:val="left" w:pos="7050"/>
                    </w:tabs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C97" w:rsidRPr="00740E38" w:rsidRDefault="001B56B6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5168,7</w:t>
                  </w:r>
                </w:p>
              </w:tc>
            </w:tr>
            <w:tr w:rsidR="00493C97" w:rsidRPr="00740E38" w:rsidTr="001B56B6"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C97" w:rsidRPr="00740E38" w:rsidRDefault="00493C97" w:rsidP="00493C97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Общегосударственные расходы</w:t>
                  </w:r>
                  <w:r w:rsidRPr="00740E3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Администрации </w:t>
                  </w:r>
                  <w:proofErr w:type="gramStart"/>
                  <w:r w:rsidRPr="00740E3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муниципального</w:t>
                  </w:r>
                  <w:proofErr w:type="gramEnd"/>
                  <w:r w:rsidRPr="00740E3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образования  Сергиевский сельсовет Первомайского района Оренбургской области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C97" w:rsidRPr="00740E38" w:rsidRDefault="00493C97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C97" w:rsidRPr="00740E38" w:rsidRDefault="00493C97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C97" w:rsidRPr="00740E38" w:rsidRDefault="00493C97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C97" w:rsidRPr="00740E38" w:rsidRDefault="00493C97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C97" w:rsidRPr="00740E38" w:rsidRDefault="00F86C32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1603,6</w:t>
                  </w:r>
                </w:p>
              </w:tc>
            </w:tr>
            <w:tr w:rsidR="00493C97" w:rsidRPr="00740E38" w:rsidTr="001B56B6"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C97" w:rsidRPr="00740E38" w:rsidRDefault="00493C97" w:rsidP="00493C97">
                  <w:pPr>
                    <w:tabs>
                      <w:tab w:val="left" w:pos="7470"/>
                    </w:tabs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Функционирование высшего должностного лица субъекта РФ и муниципального образования</w:t>
                  </w:r>
                  <w:r w:rsidRPr="00740E3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C97" w:rsidRPr="00740E38" w:rsidRDefault="00493C97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C97" w:rsidRPr="00740E38" w:rsidRDefault="00493C97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C97" w:rsidRPr="00740E38" w:rsidRDefault="00493C97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C97" w:rsidRPr="00740E38" w:rsidRDefault="00493C97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C97" w:rsidRPr="00740E38" w:rsidRDefault="00493C97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417</w:t>
                  </w:r>
                </w:p>
              </w:tc>
            </w:tr>
            <w:tr w:rsidR="00493C97" w:rsidRPr="00740E38" w:rsidTr="001B56B6"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C97" w:rsidRPr="00740E38" w:rsidRDefault="00493C97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Непрограммные мероприятия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C97" w:rsidRPr="00740E38" w:rsidRDefault="00493C97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C97" w:rsidRPr="00740E38" w:rsidRDefault="00493C97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C97" w:rsidRPr="00740E38" w:rsidRDefault="00493C97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77 0 00 00000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C97" w:rsidRPr="00740E38" w:rsidRDefault="00493C97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C97" w:rsidRPr="00740E38" w:rsidRDefault="00493C97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417</w:t>
                  </w:r>
                </w:p>
              </w:tc>
            </w:tr>
            <w:tr w:rsidR="00493C97" w:rsidRPr="00740E38" w:rsidTr="001B56B6"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C97" w:rsidRPr="00740E38" w:rsidRDefault="00493C97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Глава </w:t>
                  </w:r>
                  <w:proofErr w:type="gramStart"/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муниципального</w:t>
                  </w:r>
                  <w:proofErr w:type="gramEnd"/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образования 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C97" w:rsidRPr="00740E38" w:rsidRDefault="00493C97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C97" w:rsidRPr="00740E38" w:rsidRDefault="00493C97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C97" w:rsidRPr="00740E38" w:rsidRDefault="00493C97" w:rsidP="00493C97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740E38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>00 10030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C97" w:rsidRPr="00740E38" w:rsidRDefault="00493C97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C97" w:rsidRPr="00740E38" w:rsidRDefault="00493C97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417</w:t>
                  </w:r>
                </w:p>
              </w:tc>
            </w:tr>
            <w:tr w:rsidR="00493C97" w:rsidRPr="00740E38" w:rsidTr="001B56B6"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C97" w:rsidRPr="00740E38" w:rsidRDefault="00493C97" w:rsidP="00493C97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Расходы на выплату персоналу государственны</w:t>
                  </w:r>
                  <w:proofErr w:type="gramStart"/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органов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C97" w:rsidRPr="00740E38" w:rsidRDefault="00493C97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C97" w:rsidRPr="00740E38" w:rsidRDefault="00493C97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C97" w:rsidRPr="00740E38" w:rsidRDefault="00493C97" w:rsidP="00493C97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740E38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>00 10030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C97" w:rsidRPr="00740E38" w:rsidRDefault="00493C97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C97" w:rsidRPr="00740E38" w:rsidRDefault="00493C97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417</w:t>
                  </w:r>
                </w:p>
              </w:tc>
            </w:tr>
            <w:tr w:rsidR="00493C97" w:rsidRPr="00740E38" w:rsidTr="001B56B6"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C97" w:rsidRPr="00740E38" w:rsidRDefault="00493C97" w:rsidP="00493C97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Функционирование Правительства РФ,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C97" w:rsidRPr="00740E38" w:rsidRDefault="00493C97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C97" w:rsidRPr="00740E38" w:rsidRDefault="00493C97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C97" w:rsidRPr="00740E38" w:rsidRDefault="00493C97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C97" w:rsidRPr="00740E38" w:rsidRDefault="00493C97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C97" w:rsidRPr="00740E38" w:rsidRDefault="00F86C32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1186,6</w:t>
                  </w:r>
                </w:p>
              </w:tc>
            </w:tr>
            <w:tr w:rsidR="00493C97" w:rsidRPr="00740E38" w:rsidTr="001B56B6"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C97" w:rsidRPr="00740E38" w:rsidRDefault="00493C97" w:rsidP="00493C97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Непрограммные мероприятия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C97" w:rsidRPr="00740E38" w:rsidRDefault="00493C97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C97" w:rsidRPr="00740E38" w:rsidRDefault="00493C97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C97" w:rsidRPr="00740E38" w:rsidRDefault="00493C97" w:rsidP="00493C97">
                  <w:pPr>
                    <w:tabs>
                      <w:tab w:val="left" w:pos="7050"/>
                    </w:tabs>
                    <w:spacing w:after="0"/>
                    <w:ind w:left="-1097" w:firstLine="1097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77 0 00 00000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C97" w:rsidRPr="00740E38" w:rsidRDefault="00493C97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   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C97" w:rsidRPr="00740E38" w:rsidRDefault="00F86C32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1186,6</w:t>
                  </w:r>
                </w:p>
              </w:tc>
            </w:tr>
            <w:tr w:rsidR="00493C97" w:rsidRPr="00740E38" w:rsidTr="001B56B6"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C97" w:rsidRPr="00740E38" w:rsidRDefault="00493C97" w:rsidP="00493C97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Центральный аппарат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C97" w:rsidRPr="00740E38" w:rsidRDefault="00493C97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C97" w:rsidRPr="00740E38" w:rsidRDefault="00493C97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C97" w:rsidRPr="00740E38" w:rsidRDefault="00493C97" w:rsidP="00493C97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740E38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>00 10040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C97" w:rsidRPr="00740E38" w:rsidRDefault="00493C97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C97" w:rsidRPr="00740E38" w:rsidRDefault="00F86C32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1186,6</w:t>
                  </w:r>
                </w:p>
              </w:tc>
            </w:tr>
            <w:tr w:rsidR="00493C97" w:rsidRPr="00740E38" w:rsidTr="001B56B6"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C97" w:rsidRPr="00740E38" w:rsidRDefault="00493C97" w:rsidP="00493C97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Расходы на выплату персоналу государственны</w:t>
                  </w:r>
                  <w:proofErr w:type="gramStart"/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органов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C97" w:rsidRPr="00740E38" w:rsidRDefault="00493C97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C97" w:rsidRPr="00740E38" w:rsidRDefault="00493C97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C97" w:rsidRPr="00740E38" w:rsidRDefault="00493C97" w:rsidP="00493C97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740E38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>00 10040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C97" w:rsidRPr="00740E38" w:rsidRDefault="00493C97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C97" w:rsidRPr="00740E38" w:rsidRDefault="00493C97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633</w:t>
                  </w:r>
                </w:p>
              </w:tc>
            </w:tr>
            <w:tr w:rsidR="00493C97" w:rsidRPr="00740E38" w:rsidTr="001B56B6"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C97" w:rsidRPr="00740E38" w:rsidRDefault="00493C97" w:rsidP="00493C97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 товаров, работ и услуг для обеспечения государственны</w:t>
                  </w:r>
                  <w:proofErr w:type="gramStart"/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нужд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C97" w:rsidRPr="00740E38" w:rsidRDefault="00493C97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C97" w:rsidRPr="00740E38" w:rsidRDefault="00493C97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C97" w:rsidRPr="00740E38" w:rsidRDefault="00493C97" w:rsidP="00493C97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740E38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>00 10040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C97" w:rsidRPr="00740E38" w:rsidRDefault="00493C97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C97" w:rsidRPr="00740E38" w:rsidRDefault="00493C97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516</w:t>
                  </w:r>
                </w:p>
              </w:tc>
            </w:tr>
            <w:tr w:rsidR="00493C97" w:rsidRPr="00740E38" w:rsidTr="001B56B6"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C97" w:rsidRPr="00740E38" w:rsidRDefault="00493C97" w:rsidP="00493C97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C97" w:rsidRPr="00740E38" w:rsidRDefault="00493C97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C97" w:rsidRPr="00740E38" w:rsidRDefault="00493C97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C97" w:rsidRPr="00740E38" w:rsidRDefault="00493C97" w:rsidP="00493C97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740E38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>00 10040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C97" w:rsidRPr="00740E38" w:rsidRDefault="00493C97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C97" w:rsidRPr="00740E38" w:rsidRDefault="00493C97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2</w:t>
                  </w:r>
                </w:p>
              </w:tc>
            </w:tr>
            <w:tr w:rsidR="00493C97" w:rsidRPr="00740E38" w:rsidTr="001B56B6"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C97" w:rsidRPr="00740E38" w:rsidRDefault="00493C97" w:rsidP="00493C97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>Уплата  налогов, сборов и иных платежей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C97" w:rsidRPr="00740E38" w:rsidRDefault="00493C97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C97" w:rsidRPr="00740E38" w:rsidRDefault="00493C97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C97" w:rsidRPr="00740E38" w:rsidRDefault="00493C97" w:rsidP="00493C97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740E38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>00 10040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C97" w:rsidRPr="00740E38" w:rsidRDefault="00493C97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C97" w:rsidRPr="00740E38" w:rsidRDefault="00493C97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5,5</w:t>
                  </w:r>
                </w:p>
              </w:tc>
            </w:tr>
            <w:tr w:rsidR="007E4841" w:rsidRPr="00740E38" w:rsidTr="007E4841">
              <w:trPr>
                <w:trHeight w:val="1053"/>
              </w:trPr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841" w:rsidRPr="00740E38" w:rsidRDefault="007E4841" w:rsidP="00BE68E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>Иные межбюджетные трансферты бюджетам сельских поселений на финансирование расходных обязательств, возникающих при выполнении полномочий органов местного самоуправления по вопросам местного значения сельских поселений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841" w:rsidRPr="00740E38" w:rsidRDefault="007E4841" w:rsidP="00493C97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>77 0 00 40020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841" w:rsidRPr="00740E38" w:rsidRDefault="00F86C32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30,1</w:t>
                  </w:r>
                </w:p>
              </w:tc>
            </w:tr>
            <w:tr w:rsidR="007E4841" w:rsidRPr="00740E38" w:rsidTr="007E4841">
              <w:trPr>
                <w:trHeight w:val="304"/>
              </w:trPr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841" w:rsidRPr="00740E38" w:rsidRDefault="007E4841" w:rsidP="00BE68E1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841" w:rsidRPr="00740E38" w:rsidRDefault="007E4841" w:rsidP="00BE68E1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>77 0 00 40020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841" w:rsidRPr="00740E38" w:rsidRDefault="00F86C32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30,1</w:t>
                  </w:r>
                </w:p>
              </w:tc>
            </w:tr>
            <w:tr w:rsidR="007E4841" w:rsidRPr="00740E38" w:rsidTr="001B56B6"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841" w:rsidRPr="00740E38" w:rsidRDefault="007E4841" w:rsidP="00493C97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76,2</w:t>
                  </w:r>
                </w:p>
              </w:tc>
            </w:tr>
            <w:tr w:rsidR="007E4841" w:rsidRPr="00740E38" w:rsidTr="001B56B6"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841" w:rsidRPr="00740E38" w:rsidRDefault="007E4841" w:rsidP="00493C97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Мобилизация и вневойсковая подготовка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76,2</w:t>
                  </w:r>
                </w:p>
              </w:tc>
            </w:tr>
            <w:tr w:rsidR="007E4841" w:rsidRPr="00740E38" w:rsidTr="001B56B6"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841" w:rsidRPr="00740E38" w:rsidRDefault="007E4841" w:rsidP="00493C97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Непрограммные мероприятия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77 0 00 00000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76,2</w:t>
                  </w:r>
                </w:p>
              </w:tc>
            </w:tr>
            <w:tr w:rsidR="007E4841" w:rsidRPr="00740E38" w:rsidTr="001B56B6"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841" w:rsidRPr="00740E38" w:rsidRDefault="007E4841" w:rsidP="00493C97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740E38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>00 51180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76,2</w:t>
                  </w:r>
                </w:p>
              </w:tc>
            </w:tr>
            <w:tr w:rsidR="007E4841" w:rsidRPr="00740E38" w:rsidTr="001B56B6"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841" w:rsidRPr="00740E38" w:rsidRDefault="007E4841" w:rsidP="00493C97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Расходы на выплату персоналу государственны</w:t>
                  </w:r>
                  <w:proofErr w:type="gramStart"/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органов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740E38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>00 51180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76,2</w:t>
                  </w:r>
                </w:p>
              </w:tc>
            </w:tr>
            <w:tr w:rsidR="007E4841" w:rsidRPr="00740E38" w:rsidTr="001B56B6"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841" w:rsidRPr="00740E38" w:rsidRDefault="007E4841" w:rsidP="00493C97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320,2</w:t>
                  </w:r>
                </w:p>
              </w:tc>
            </w:tr>
            <w:tr w:rsidR="007E4841" w:rsidRPr="00740E38" w:rsidTr="001B56B6"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841" w:rsidRPr="00740E38" w:rsidRDefault="007E4841" w:rsidP="00493C97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Органы юстиции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11,7</w:t>
                  </w:r>
                </w:p>
              </w:tc>
            </w:tr>
            <w:tr w:rsidR="007E4841" w:rsidRPr="00740E38" w:rsidTr="001B56B6"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841" w:rsidRPr="00740E38" w:rsidRDefault="007E4841" w:rsidP="00493C97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Непрограммные мероприятия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77 0 00 00000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11,7</w:t>
                  </w:r>
                </w:p>
              </w:tc>
            </w:tr>
            <w:tr w:rsidR="007E4841" w:rsidRPr="00740E38" w:rsidTr="001B56B6">
              <w:trPr>
                <w:trHeight w:val="517"/>
              </w:trPr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841" w:rsidRPr="00740E38" w:rsidRDefault="007E4841" w:rsidP="00493C97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>Осуществление отдельных государственных полномочий по государственной регистрации актов гражданского состояния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841" w:rsidRPr="00740E38" w:rsidRDefault="007E4841" w:rsidP="00493C97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740E38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 xml:space="preserve">00 59300 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11,7</w:t>
                  </w:r>
                </w:p>
              </w:tc>
            </w:tr>
            <w:tr w:rsidR="007E4841" w:rsidRPr="00740E38" w:rsidTr="001B56B6"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841" w:rsidRPr="00740E38" w:rsidRDefault="007E4841" w:rsidP="00493C97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 товаров, работ и услуг для обеспечения государственны</w:t>
                  </w:r>
                  <w:proofErr w:type="gramStart"/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нужд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841" w:rsidRPr="00740E38" w:rsidRDefault="007E4841" w:rsidP="00493C97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740E38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 xml:space="preserve">00 59300 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11,7</w:t>
                  </w:r>
                </w:p>
              </w:tc>
            </w:tr>
            <w:tr w:rsidR="007E4841" w:rsidRPr="00740E38" w:rsidTr="001B56B6"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841" w:rsidRPr="00740E38" w:rsidRDefault="007E4841" w:rsidP="00493C97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308,5</w:t>
                  </w:r>
                </w:p>
              </w:tc>
            </w:tr>
            <w:tr w:rsidR="007E4841" w:rsidRPr="00740E38" w:rsidTr="001B56B6"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841" w:rsidRPr="00740E38" w:rsidRDefault="007E4841" w:rsidP="00493C97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Непрограммные мероприятия          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77 0 00 00000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308,5</w:t>
                  </w:r>
                </w:p>
              </w:tc>
            </w:tr>
            <w:tr w:rsidR="007E4841" w:rsidRPr="00740E38" w:rsidTr="001B56B6"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841" w:rsidRPr="00740E38" w:rsidRDefault="007E4841" w:rsidP="00493C97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Обеспечение деятельности профессиональных спасательных служб и формирований сельских поселений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841" w:rsidRPr="00740E38" w:rsidRDefault="007E4841" w:rsidP="00493C97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740E38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 xml:space="preserve">00 </w:t>
                  </w:r>
                  <w:r w:rsidRPr="00740E38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7006</w:t>
                  </w: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 xml:space="preserve">0  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308,5</w:t>
                  </w:r>
                </w:p>
              </w:tc>
            </w:tr>
            <w:tr w:rsidR="007E4841" w:rsidRPr="00740E38" w:rsidTr="001B56B6"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841" w:rsidRPr="00740E38" w:rsidRDefault="007E4841" w:rsidP="00493C97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Расходы на выплату персоналу государственны</w:t>
                  </w:r>
                  <w:proofErr w:type="gramStart"/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органов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841" w:rsidRPr="00740E38" w:rsidRDefault="007E4841" w:rsidP="00493C97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740E38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 xml:space="preserve">00 </w:t>
                  </w:r>
                  <w:r w:rsidRPr="00740E38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7006</w:t>
                  </w: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 xml:space="preserve">0  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841" w:rsidRPr="00740E38" w:rsidRDefault="007E4841" w:rsidP="00493C97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268,4</w:t>
                  </w:r>
                </w:p>
              </w:tc>
            </w:tr>
            <w:tr w:rsidR="007E4841" w:rsidRPr="00740E38" w:rsidTr="001B56B6"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841" w:rsidRPr="00740E38" w:rsidRDefault="007E4841" w:rsidP="00493C97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 товаров, работ и услуг для обеспечения государственны</w:t>
                  </w:r>
                  <w:proofErr w:type="gramStart"/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нужд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841" w:rsidRPr="00740E38" w:rsidRDefault="007E4841" w:rsidP="00493C97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740E38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 xml:space="preserve">00 </w:t>
                  </w:r>
                  <w:r w:rsidRPr="00740E38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7006</w:t>
                  </w: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 xml:space="preserve">0  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38,9</w:t>
                  </w:r>
                </w:p>
              </w:tc>
            </w:tr>
            <w:tr w:rsidR="007E4841" w:rsidRPr="00740E38" w:rsidTr="001B56B6"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841" w:rsidRPr="00740E38" w:rsidRDefault="007E4841" w:rsidP="00493C97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>Создание и использование средств резервного фонда администрации муниципального образования Первомайский район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841" w:rsidRPr="00740E38" w:rsidRDefault="007E4841" w:rsidP="00493C97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740E38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 xml:space="preserve">00 00030  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1,2</w:t>
                  </w:r>
                </w:p>
              </w:tc>
            </w:tr>
            <w:tr w:rsidR="007E4841" w:rsidRPr="00740E38" w:rsidTr="001B56B6"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841" w:rsidRPr="00740E38" w:rsidRDefault="007E4841" w:rsidP="00493C97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 товаров, работ и услуг для обеспечения государственны</w:t>
                  </w:r>
                  <w:proofErr w:type="gramStart"/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нужд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841" w:rsidRPr="00740E38" w:rsidRDefault="007E4841" w:rsidP="00493C97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740E38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 xml:space="preserve">00 00030  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1,2</w:t>
                  </w:r>
                </w:p>
              </w:tc>
            </w:tr>
            <w:tr w:rsidR="007E4841" w:rsidRPr="00740E38" w:rsidTr="001B56B6"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841" w:rsidRPr="00740E38" w:rsidRDefault="007E4841" w:rsidP="00493C97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841" w:rsidRPr="00740E38" w:rsidRDefault="00F86C32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2109,1</w:t>
                  </w:r>
                </w:p>
              </w:tc>
            </w:tr>
            <w:tr w:rsidR="007E4841" w:rsidRPr="00740E38" w:rsidTr="001B56B6"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841" w:rsidRPr="00740E38" w:rsidRDefault="007E4841" w:rsidP="00493C97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841" w:rsidRPr="00740E38" w:rsidRDefault="00F86C32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2029,6</w:t>
                  </w:r>
                </w:p>
              </w:tc>
            </w:tr>
            <w:tr w:rsidR="007E4841" w:rsidRPr="00740E38" w:rsidTr="001B56B6"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841" w:rsidRPr="00740E38" w:rsidRDefault="007E4841" w:rsidP="00493C97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Основное мероприятие «Содействие развитию сети автомобильных дорог общего пользования местного значения»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841" w:rsidRPr="00740E38" w:rsidRDefault="007E4841" w:rsidP="00493C9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>17 0 01 00000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841" w:rsidRPr="00740E38" w:rsidRDefault="00F86C32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2029,6</w:t>
                  </w:r>
                </w:p>
              </w:tc>
            </w:tr>
            <w:tr w:rsidR="007E4841" w:rsidRPr="00740E38" w:rsidTr="001B56B6"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841" w:rsidRPr="00740E38" w:rsidRDefault="007E4841" w:rsidP="00493C97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Капитальный ремонт и ремонт автомобильных дорог общего пользования местного значения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841" w:rsidRPr="00740E38" w:rsidRDefault="007E4841" w:rsidP="00493C9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>17 0 01 70090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440,1</w:t>
                  </w:r>
                </w:p>
              </w:tc>
            </w:tr>
            <w:tr w:rsidR="007E4841" w:rsidRPr="00740E38" w:rsidTr="001B56B6"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841" w:rsidRPr="00740E38" w:rsidRDefault="007E4841" w:rsidP="00493C97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Иные закупки  товаров, работ и услуг для обеспечения </w:t>
                  </w: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государственны</w:t>
                  </w:r>
                  <w:proofErr w:type="gramStart"/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нужд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04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841" w:rsidRPr="00740E38" w:rsidRDefault="007E4841" w:rsidP="00493C9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 xml:space="preserve">17 0 01 </w:t>
                  </w: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70090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240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440,1</w:t>
                  </w:r>
                </w:p>
              </w:tc>
            </w:tr>
            <w:tr w:rsidR="007E4841" w:rsidRPr="00740E38" w:rsidTr="007E4841">
              <w:trPr>
                <w:trHeight w:val="687"/>
              </w:trPr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841" w:rsidRPr="00740E38" w:rsidRDefault="007E4841" w:rsidP="00493C97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Обеспечение мероприятий по капитальному ремонту и ремонту автомобильных дорог общего пользования населенных пунктов за счет средств областного бюджета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841" w:rsidRPr="00740E38" w:rsidRDefault="007E4841" w:rsidP="00493C9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>17 0 01 80410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1423,3</w:t>
                  </w:r>
                </w:p>
              </w:tc>
            </w:tr>
            <w:tr w:rsidR="007E4841" w:rsidRPr="00740E38" w:rsidTr="001B56B6"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841" w:rsidRPr="00740E38" w:rsidRDefault="007E4841" w:rsidP="00493C97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 товаров, работ и услуг для обеспечения государственны</w:t>
                  </w:r>
                  <w:proofErr w:type="gramStart"/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нужд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841" w:rsidRPr="00740E38" w:rsidRDefault="007E4841" w:rsidP="00493C9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>17 0 01 80410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1423,3</w:t>
                  </w:r>
                </w:p>
              </w:tc>
            </w:tr>
            <w:tr w:rsidR="007E4841" w:rsidRPr="00740E38" w:rsidTr="001B56B6"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841" w:rsidRPr="00740E38" w:rsidRDefault="007E4841" w:rsidP="00493C97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расходов по капитальному ремонту и ремонту автомобильных дорог общего пользования населенных пунктов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841" w:rsidRPr="00740E38" w:rsidRDefault="007E4841" w:rsidP="007E48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>17 0 01</w:t>
                  </w:r>
                  <w:r w:rsidRPr="00740E38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S</w:t>
                  </w: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>0410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74,9</w:t>
                  </w:r>
                </w:p>
              </w:tc>
            </w:tr>
            <w:tr w:rsidR="007E4841" w:rsidRPr="00740E38" w:rsidTr="001B56B6"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841" w:rsidRPr="00740E38" w:rsidRDefault="007E4841" w:rsidP="00493C97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 товаров, работ и услуг для обеспечения государственны</w:t>
                  </w:r>
                  <w:proofErr w:type="gramStart"/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нужд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841" w:rsidRPr="00740E38" w:rsidRDefault="007E4841" w:rsidP="007E48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>17 0 01</w:t>
                  </w:r>
                  <w:r w:rsidRPr="00740E38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S</w:t>
                  </w: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>0410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841" w:rsidRPr="00740E38" w:rsidRDefault="007E4841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74,9</w:t>
                  </w:r>
                </w:p>
              </w:tc>
            </w:tr>
            <w:tr w:rsidR="002E4BA4" w:rsidRPr="00740E38" w:rsidTr="001B56B6"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A4" w:rsidRPr="00740E38" w:rsidRDefault="002E4BA4" w:rsidP="00470FA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>Иные межбюджетные трансферты бюджетам сельских поселений на финансирование расходных обязательств, возникающих при выполнении полномочий органов местного самоуправления по вопросам местного значения сельских поселений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A4" w:rsidRPr="00740E38" w:rsidRDefault="002E4BA4" w:rsidP="007E48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740E38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>00 40020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91,3</w:t>
                  </w:r>
                </w:p>
              </w:tc>
            </w:tr>
            <w:tr w:rsidR="002E4BA4" w:rsidRPr="00740E38" w:rsidTr="001B56B6"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A4" w:rsidRPr="00740E38" w:rsidRDefault="002E4BA4" w:rsidP="00470FA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 товаров, работ и услуг для обеспечения государственны</w:t>
                  </w:r>
                  <w:proofErr w:type="gramStart"/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нужд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A4" w:rsidRPr="00740E38" w:rsidRDefault="002E4BA4" w:rsidP="00470FA2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740E38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>00 40020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91,3</w:t>
                  </w:r>
                </w:p>
              </w:tc>
            </w:tr>
            <w:tr w:rsidR="002E4BA4" w:rsidRPr="00740E38" w:rsidTr="001B56B6"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Другие расходы в области национальной экономики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79,5</w:t>
                  </w:r>
                </w:p>
              </w:tc>
            </w:tr>
            <w:tr w:rsidR="002E4BA4" w:rsidRPr="00740E38" w:rsidTr="001B56B6"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Непрограммные мероприятия          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77 0 00 00000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9</w:t>
                  </w:r>
                </w:p>
              </w:tc>
            </w:tr>
            <w:tr w:rsidR="002E4BA4" w:rsidRPr="00740E38" w:rsidTr="001B56B6"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>Осуществление отдельных государственных полномочий в сфере регулирования тарифов на товары и услуги организациям коммунального комплекса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740E38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>00 80420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9</w:t>
                  </w:r>
                </w:p>
              </w:tc>
            </w:tr>
            <w:tr w:rsidR="002E4BA4" w:rsidRPr="00740E38" w:rsidTr="001B56B6"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Расходы на выплату персоналу государственны</w:t>
                  </w:r>
                  <w:proofErr w:type="gramStart"/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органов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740E38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>00 80420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8,9</w:t>
                  </w:r>
                </w:p>
              </w:tc>
            </w:tr>
            <w:tr w:rsidR="002E4BA4" w:rsidRPr="00740E38" w:rsidTr="001B56B6"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 товаров, работ и услуг для обеспечения государственны</w:t>
                  </w:r>
                  <w:proofErr w:type="gramStart"/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нужд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740E38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>00 80420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0,1</w:t>
                  </w:r>
                </w:p>
              </w:tc>
            </w:tr>
            <w:tr w:rsidR="002E4BA4" w:rsidRPr="00740E38" w:rsidTr="001B56B6">
              <w:trPr>
                <w:trHeight w:val="1340"/>
              </w:trPr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A4" w:rsidRPr="00740E38" w:rsidRDefault="002E4BA4" w:rsidP="00493C97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Организация мероприятий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за счет средств областного бюджета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>77 0 00 80820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70,5</w:t>
                  </w:r>
                </w:p>
              </w:tc>
            </w:tr>
            <w:tr w:rsidR="002E4BA4" w:rsidRPr="00740E38" w:rsidTr="001B56B6"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Иные закупки  товаров, работ и услуг для обеспечения </w:t>
                  </w: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государственны</w:t>
                  </w:r>
                  <w:proofErr w:type="gramStart"/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нужд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04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>77 0 00 80820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70,5</w:t>
                  </w:r>
                </w:p>
              </w:tc>
            </w:tr>
            <w:tr w:rsidR="002E4BA4" w:rsidRPr="00740E38" w:rsidTr="001B56B6"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89,9</w:t>
                  </w:r>
                </w:p>
              </w:tc>
            </w:tr>
            <w:tr w:rsidR="002E4BA4" w:rsidRPr="00740E38" w:rsidTr="001B56B6"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45</w:t>
                  </w:r>
                </w:p>
              </w:tc>
            </w:tr>
            <w:tr w:rsidR="002E4BA4" w:rsidRPr="00740E38" w:rsidTr="001B56B6"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Непрограммные мероприятия          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77 0 00 00000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45</w:t>
                  </w:r>
                </w:p>
              </w:tc>
            </w:tr>
            <w:tr w:rsidR="002E4BA4" w:rsidRPr="00740E38" w:rsidTr="007E4841">
              <w:trPr>
                <w:trHeight w:val="1072"/>
              </w:trPr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BE68E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>Иные межбюджетные трансферты бюджетам сельских поселений на финансирование расходных обязательств, возникающих при выполнении полномочий органов местного самоуправления по вопросам местного значения сельских поселений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7E4841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740E38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>00 40020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45</w:t>
                  </w:r>
                </w:p>
              </w:tc>
            </w:tr>
            <w:tr w:rsidR="002E4BA4" w:rsidRPr="00740E38" w:rsidTr="001B56B6"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 товаров, работ и услуг для обеспечения государственны</w:t>
                  </w:r>
                  <w:proofErr w:type="gramStart"/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нужд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BE68E1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740E38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>00 40020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240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45</w:t>
                  </w:r>
                </w:p>
              </w:tc>
            </w:tr>
            <w:tr w:rsidR="002E4BA4" w:rsidRPr="00740E38" w:rsidTr="001B56B6"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44,9</w:t>
                  </w:r>
                </w:p>
              </w:tc>
            </w:tr>
            <w:tr w:rsidR="002E4BA4" w:rsidRPr="00740E38" w:rsidTr="001B56B6"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Непрограммные мероприятия          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77 0 00 00000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44,9</w:t>
                  </w:r>
                </w:p>
              </w:tc>
            </w:tr>
            <w:tr w:rsidR="002E4BA4" w:rsidRPr="00740E38" w:rsidTr="001B56B6"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Организация и проведение мероприятий, связанных с содержанием объектов уличного освещения сельских поселений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740E38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>00 61000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0</w:t>
                  </w:r>
                </w:p>
              </w:tc>
            </w:tr>
            <w:tr w:rsidR="002E4BA4" w:rsidRPr="00740E38" w:rsidTr="001B56B6"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 товаров, работ и услуг для обеспечения государственны</w:t>
                  </w:r>
                  <w:proofErr w:type="gramStart"/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нужд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740E38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>00 61000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240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0</w:t>
                  </w:r>
                </w:p>
              </w:tc>
            </w:tr>
            <w:tr w:rsidR="002E4BA4" w:rsidRPr="00740E38" w:rsidTr="001B56B6"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Организация и проведение мероприятий, связанных с содержанием мест захоронения сельских поселений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740E38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>00 64000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7</w:t>
                  </w:r>
                </w:p>
              </w:tc>
            </w:tr>
            <w:tr w:rsidR="002E4BA4" w:rsidRPr="00740E38" w:rsidTr="001B56B6"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 товаров, работ и услуг для обеспечения государственны</w:t>
                  </w:r>
                  <w:proofErr w:type="gramStart"/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нужд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740E38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>00 64000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240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7</w:t>
                  </w:r>
                </w:p>
              </w:tc>
            </w:tr>
            <w:tr w:rsidR="002E4BA4" w:rsidRPr="00740E38" w:rsidTr="001B56B6"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Организация и проведение мероприятий, связанных с благоустройством сельских поселений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740E38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>00 65000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37,9</w:t>
                  </w:r>
                </w:p>
              </w:tc>
            </w:tr>
            <w:tr w:rsidR="002E4BA4" w:rsidRPr="00740E38" w:rsidTr="001B56B6"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 товаров, работ и услуг для обеспечения государственны</w:t>
                  </w:r>
                  <w:proofErr w:type="gramStart"/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нужд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740E38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>00 65000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24</w:t>
                  </w: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37,9</w:t>
                  </w:r>
                </w:p>
              </w:tc>
            </w:tr>
            <w:tr w:rsidR="002E4BA4" w:rsidRPr="00740E38" w:rsidTr="001B56B6"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Культура, кинематография и средства массовой информации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US"/>
                    </w:rPr>
                  </w:pPr>
                  <w:r w:rsidRPr="00740E38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936,6</w:t>
                  </w:r>
                </w:p>
              </w:tc>
            </w:tr>
            <w:tr w:rsidR="002E4BA4" w:rsidRPr="00740E38" w:rsidTr="001B56B6"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Предоставление услуг в сфере культуры за счет средств местного бюджета (клубная система)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936,6</w:t>
                  </w:r>
                </w:p>
              </w:tc>
            </w:tr>
            <w:tr w:rsidR="002E4BA4" w:rsidRPr="00740E38" w:rsidTr="001B56B6"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Непрограммные мероприятия          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77 0 00 00000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936,6</w:t>
                  </w:r>
                </w:p>
              </w:tc>
            </w:tr>
            <w:tr w:rsidR="002E4BA4" w:rsidRPr="00740E38" w:rsidTr="007E4841">
              <w:trPr>
                <w:trHeight w:val="267"/>
              </w:trPr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A4" w:rsidRPr="00740E38" w:rsidRDefault="002E4BA4" w:rsidP="00BE68E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 xml:space="preserve">Иные межбюджетные трансферты бюджетам сельских поселений на финансирование расходных обязательств, возникающих при выполнении полномочий органов местного самоуправления по вопросам местного </w:t>
                  </w: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значения сельских поселений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08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A4" w:rsidRPr="00740E38" w:rsidRDefault="002E4BA4" w:rsidP="00BE68E1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740E38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>00 40020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38,6</w:t>
                  </w:r>
                </w:p>
              </w:tc>
            </w:tr>
            <w:tr w:rsidR="002E4BA4" w:rsidRPr="00740E38" w:rsidTr="007E4841">
              <w:trPr>
                <w:trHeight w:val="267"/>
              </w:trPr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A4" w:rsidRPr="00740E38" w:rsidRDefault="002E4BA4" w:rsidP="00BE68E1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Иные закупки 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A4" w:rsidRPr="00740E38" w:rsidRDefault="002E4BA4" w:rsidP="00BE68E1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740E38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>00 40020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38,6</w:t>
                  </w:r>
                </w:p>
              </w:tc>
            </w:tr>
            <w:tr w:rsidR="002E4BA4" w:rsidRPr="00740E38" w:rsidTr="001B56B6"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Организация и проведение мероприятий в сфере культуры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740E38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>00 70200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777</w:t>
                  </w:r>
                </w:p>
              </w:tc>
            </w:tr>
            <w:tr w:rsidR="002E4BA4" w:rsidRPr="00740E38" w:rsidTr="001B56B6"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Расходы на выплату персоналу государственны</w:t>
                  </w:r>
                  <w:proofErr w:type="gramStart"/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органов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740E38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>00 70200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283,5</w:t>
                  </w:r>
                </w:p>
              </w:tc>
            </w:tr>
            <w:tr w:rsidR="002E4BA4" w:rsidRPr="00740E38" w:rsidTr="001B56B6"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740E38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>00 70200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125,5</w:t>
                  </w:r>
                </w:p>
              </w:tc>
            </w:tr>
            <w:tr w:rsidR="002E4BA4" w:rsidRPr="00740E38" w:rsidTr="001B56B6"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740E38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>00 70200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tabs>
                      <w:tab w:val="left" w:pos="7050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368</w:t>
                  </w:r>
                </w:p>
              </w:tc>
            </w:tr>
            <w:tr w:rsidR="002E4BA4" w:rsidRPr="00740E38" w:rsidTr="001B56B6"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Библиотечное обслуживание поселений библиотек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740E38">
                    <w:rPr>
                      <w:rFonts w:ascii="Arial" w:hAnsi="Arial" w:cs="Arial"/>
                      <w:b/>
                      <w:sz w:val="24"/>
                      <w:szCs w:val="24"/>
                    </w:rPr>
                    <w:t>77 0</w:t>
                  </w:r>
                  <w:r w:rsidRPr="00740E38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Pr="00740E38">
                    <w:rPr>
                      <w:rFonts w:ascii="Arial" w:hAnsi="Arial" w:cs="Arial"/>
                      <w:b/>
                      <w:sz w:val="24"/>
                      <w:szCs w:val="24"/>
                    </w:rPr>
                    <w:t>00 70210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121</w:t>
                  </w:r>
                </w:p>
              </w:tc>
            </w:tr>
            <w:tr w:rsidR="002E4BA4" w:rsidRPr="00740E38" w:rsidTr="001B56B6"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Расходы на выплату персоналу государственны</w:t>
                  </w:r>
                  <w:proofErr w:type="gramStart"/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органов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740E38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>00 70210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3</w:t>
                  </w:r>
                </w:p>
              </w:tc>
            </w:tr>
            <w:tr w:rsidR="002E4BA4" w:rsidRPr="00740E38" w:rsidTr="001B56B6"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740E38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>00 70210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118</w:t>
                  </w:r>
                </w:p>
              </w:tc>
            </w:tr>
            <w:tr w:rsidR="002E4BA4" w:rsidRPr="00740E38" w:rsidTr="001B56B6"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27,1</w:t>
                  </w:r>
                </w:p>
              </w:tc>
            </w:tr>
            <w:tr w:rsidR="002E4BA4" w:rsidRPr="00740E38" w:rsidTr="001B56B6"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26,1</w:t>
                  </w:r>
                </w:p>
              </w:tc>
            </w:tr>
            <w:tr w:rsidR="002E4BA4" w:rsidRPr="00740E38" w:rsidTr="001B56B6"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Непрограммные мероприятия          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77 0 00 00000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26,1</w:t>
                  </w:r>
                </w:p>
              </w:tc>
            </w:tr>
            <w:tr w:rsidR="002E4BA4" w:rsidRPr="00740E38" w:rsidTr="001B56B6">
              <w:trPr>
                <w:trHeight w:val="460"/>
              </w:trPr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>Пенсия за выслугу лет муниципальным служащим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740E38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>00 20120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26,1</w:t>
                  </w:r>
                </w:p>
              </w:tc>
            </w:tr>
            <w:tr w:rsidR="002E4BA4" w:rsidRPr="00740E38" w:rsidTr="001B56B6"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740E38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>00 20120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26,1</w:t>
                  </w:r>
                </w:p>
              </w:tc>
            </w:tr>
            <w:tr w:rsidR="002E4BA4" w:rsidRPr="00740E38" w:rsidTr="001B56B6"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2E4BA4" w:rsidRPr="00740E38" w:rsidTr="001B56B6"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Непрограммные мероприятия          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77 0 00 00000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</w:p>
              </w:tc>
            </w:tr>
            <w:tr w:rsidR="002E4BA4" w:rsidRPr="00740E38" w:rsidTr="001B56B6"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 xml:space="preserve">Субсидии бюджетам сельских поселений на </w:t>
                  </w:r>
                  <w:proofErr w:type="spellStart"/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 xml:space="preserve"> расходов по предоставлению социальных выплат на строительство (приобретение) жилья отдельным категориям молодых семей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77 0 00 70810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</w:p>
              </w:tc>
            </w:tr>
            <w:tr w:rsidR="002E4BA4" w:rsidRPr="00740E38" w:rsidTr="001B56B6"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 товаров, работ и услуг для обеспечения государственны</w:t>
                  </w:r>
                  <w:proofErr w:type="gramStart"/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нужд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77 0 00 70810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</w:p>
              </w:tc>
            </w:tr>
            <w:tr w:rsidR="002E4BA4" w:rsidRPr="00740E38" w:rsidTr="001B56B6"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Физическая культура 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6</w:t>
                  </w:r>
                </w:p>
              </w:tc>
            </w:tr>
            <w:tr w:rsidR="002E4BA4" w:rsidRPr="00740E38" w:rsidTr="001B56B6"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Непрограммные мероприятия          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77 0 00 00000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6</w:t>
                  </w:r>
                </w:p>
              </w:tc>
            </w:tr>
            <w:tr w:rsidR="002E4BA4" w:rsidRPr="00740E38" w:rsidTr="001B56B6"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>Проведение физкультурных мероприятий и массовых спортивных мероприятий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740E38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>00 70310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6</w:t>
                  </w:r>
                </w:p>
              </w:tc>
            </w:tr>
            <w:tr w:rsidR="002E4BA4" w:rsidRPr="00740E38" w:rsidTr="001B56B6"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Иные закупки  товаров, работ и услуг для обеспечения государственны</w:t>
                  </w:r>
                  <w:proofErr w:type="gramStart"/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муниципальных) нужд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hAnsi="Arial" w:cs="Arial"/>
                      <w:sz w:val="24"/>
                      <w:szCs w:val="24"/>
                    </w:rPr>
                    <w:t>77 0 00 70310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BA4" w:rsidRPr="00740E38" w:rsidRDefault="002E4BA4" w:rsidP="00493C97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0E38">
                    <w:rPr>
                      <w:rFonts w:ascii="Arial" w:eastAsia="Times New Roman" w:hAnsi="Arial" w:cs="Arial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493C97" w:rsidRPr="00740E38" w:rsidRDefault="00493C97" w:rsidP="00493C97">
            <w:pPr>
              <w:tabs>
                <w:tab w:val="left" w:pos="4485"/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E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  <w:p w:rsidR="00493C97" w:rsidRPr="00740E38" w:rsidRDefault="00493C97" w:rsidP="00493C97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30AC9" w:rsidRPr="00740E38" w:rsidRDefault="00230AC9">
      <w:pPr>
        <w:rPr>
          <w:rFonts w:ascii="Arial" w:hAnsi="Arial" w:cs="Arial"/>
          <w:sz w:val="24"/>
          <w:szCs w:val="24"/>
        </w:rPr>
      </w:pPr>
    </w:p>
    <w:p w:rsidR="00740E38" w:rsidRPr="00740E38" w:rsidRDefault="00740E38">
      <w:pPr>
        <w:rPr>
          <w:rFonts w:ascii="Arial" w:hAnsi="Arial" w:cs="Arial"/>
          <w:sz w:val="24"/>
          <w:szCs w:val="24"/>
        </w:rPr>
      </w:pPr>
    </w:p>
    <w:sectPr w:rsidR="00740E38" w:rsidRPr="00740E38" w:rsidSect="001B56B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511"/>
    <w:rsid w:val="00015C41"/>
    <w:rsid w:val="00056296"/>
    <w:rsid w:val="000D5A45"/>
    <w:rsid w:val="000E209D"/>
    <w:rsid w:val="00131EBF"/>
    <w:rsid w:val="001B56B6"/>
    <w:rsid w:val="0021392B"/>
    <w:rsid w:val="00230AC9"/>
    <w:rsid w:val="002E4BA4"/>
    <w:rsid w:val="003F4E11"/>
    <w:rsid w:val="00412511"/>
    <w:rsid w:val="00437487"/>
    <w:rsid w:val="00470BC2"/>
    <w:rsid w:val="00485E3B"/>
    <w:rsid w:val="00490990"/>
    <w:rsid w:val="00493C97"/>
    <w:rsid w:val="00740E38"/>
    <w:rsid w:val="007E0DC2"/>
    <w:rsid w:val="007E4841"/>
    <w:rsid w:val="007F682C"/>
    <w:rsid w:val="00837AC2"/>
    <w:rsid w:val="00BE68E1"/>
    <w:rsid w:val="00C0085D"/>
    <w:rsid w:val="00C4681C"/>
    <w:rsid w:val="00C91385"/>
    <w:rsid w:val="00CE3348"/>
    <w:rsid w:val="00E24366"/>
    <w:rsid w:val="00E319E9"/>
    <w:rsid w:val="00F86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C9"/>
  </w:style>
  <w:style w:type="paragraph" w:styleId="1">
    <w:name w:val="heading 1"/>
    <w:basedOn w:val="a"/>
    <w:next w:val="a"/>
    <w:link w:val="10"/>
    <w:uiPriority w:val="99"/>
    <w:qFormat/>
    <w:rsid w:val="00493C97"/>
    <w:pPr>
      <w:keepNext/>
      <w:tabs>
        <w:tab w:val="left" w:pos="222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93C9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93C97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color w:val="0000FF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3C9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93C9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493C97"/>
    <w:rPr>
      <w:rFonts w:ascii="Times New Roman" w:eastAsia="Times New Roman" w:hAnsi="Times New Roman" w:cs="Times New Roman"/>
      <w:color w:val="0000FF"/>
      <w:sz w:val="28"/>
      <w:szCs w:val="20"/>
      <w:u w:val="single"/>
      <w:lang w:eastAsia="ru-RU"/>
    </w:rPr>
  </w:style>
  <w:style w:type="character" w:customStyle="1" w:styleId="a3">
    <w:name w:val="Текст примечания Знак"/>
    <w:basedOn w:val="a0"/>
    <w:link w:val="a4"/>
    <w:uiPriority w:val="99"/>
    <w:semiHidden/>
    <w:rsid w:val="00493C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annotation text"/>
    <w:basedOn w:val="a"/>
    <w:link w:val="a3"/>
    <w:uiPriority w:val="99"/>
    <w:semiHidden/>
    <w:unhideWhenUsed/>
    <w:rsid w:val="00493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493C97"/>
    <w:rPr>
      <w:rFonts w:ascii="Monotype Corsiva" w:eastAsia="Times New Roman" w:hAnsi="Monotype Corsiva" w:cs="Times New Roman"/>
      <w:i/>
      <w:sz w:val="48"/>
      <w:szCs w:val="48"/>
      <w:lang w:eastAsia="ru-RU"/>
    </w:rPr>
  </w:style>
  <w:style w:type="paragraph" w:styleId="a6">
    <w:name w:val="header"/>
    <w:basedOn w:val="a"/>
    <w:link w:val="a5"/>
    <w:uiPriority w:val="99"/>
    <w:unhideWhenUsed/>
    <w:rsid w:val="00493C97"/>
    <w:pPr>
      <w:tabs>
        <w:tab w:val="center" w:pos="4677"/>
        <w:tab w:val="right" w:pos="9355"/>
      </w:tabs>
      <w:spacing w:after="0" w:line="240" w:lineRule="auto"/>
    </w:pPr>
    <w:rPr>
      <w:rFonts w:ascii="Monotype Corsiva" w:eastAsia="Times New Roman" w:hAnsi="Monotype Corsiva" w:cs="Times New Roman"/>
      <w:i/>
      <w:sz w:val="48"/>
      <w:szCs w:val="48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493C97"/>
    <w:rPr>
      <w:rFonts w:ascii="Monotype Corsiva" w:eastAsia="Times New Roman" w:hAnsi="Monotype Corsiva" w:cs="Times New Roman"/>
      <w:i/>
      <w:sz w:val="48"/>
      <w:szCs w:val="48"/>
      <w:lang w:eastAsia="ru-RU"/>
    </w:rPr>
  </w:style>
  <w:style w:type="paragraph" w:styleId="a8">
    <w:name w:val="footer"/>
    <w:basedOn w:val="a"/>
    <w:link w:val="a7"/>
    <w:uiPriority w:val="99"/>
    <w:unhideWhenUsed/>
    <w:rsid w:val="00493C97"/>
    <w:pPr>
      <w:tabs>
        <w:tab w:val="center" w:pos="4677"/>
        <w:tab w:val="right" w:pos="9355"/>
      </w:tabs>
      <w:spacing w:after="0" w:line="240" w:lineRule="auto"/>
    </w:pPr>
    <w:rPr>
      <w:rFonts w:ascii="Monotype Corsiva" w:eastAsia="Times New Roman" w:hAnsi="Monotype Corsiva" w:cs="Times New Roman"/>
      <w:i/>
      <w:sz w:val="48"/>
      <w:szCs w:val="48"/>
      <w:lang w:eastAsia="ru-RU"/>
    </w:rPr>
  </w:style>
  <w:style w:type="character" w:customStyle="1" w:styleId="a9">
    <w:name w:val="Основной текст Знак"/>
    <w:basedOn w:val="a0"/>
    <w:link w:val="aa"/>
    <w:uiPriority w:val="99"/>
    <w:semiHidden/>
    <w:rsid w:val="00493C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493C9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Схема документа Знак"/>
    <w:basedOn w:val="a0"/>
    <w:link w:val="ac"/>
    <w:uiPriority w:val="99"/>
    <w:semiHidden/>
    <w:rsid w:val="00493C97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Document Map"/>
    <w:basedOn w:val="a"/>
    <w:link w:val="ab"/>
    <w:uiPriority w:val="99"/>
    <w:semiHidden/>
    <w:unhideWhenUsed/>
    <w:rsid w:val="00493C97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d">
    <w:name w:val="Тема примечания Знак"/>
    <w:basedOn w:val="a3"/>
    <w:link w:val="ae"/>
    <w:uiPriority w:val="99"/>
    <w:semiHidden/>
    <w:rsid w:val="00493C9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annotation subject"/>
    <w:basedOn w:val="a4"/>
    <w:next w:val="a4"/>
    <w:link w:val="ad"/>
    <w:uiPriority w:val="99"/>
    <w:semiHidden/>
    <w:unhideWhenUsed/>
    <w:rsid w:val="00493C97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493C9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493C9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55B30-8762-403E-8366-E638A70C9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5768</Words>
  <Characters>32879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Windows User</cp:lastModifiedBy>
  <cp:revision>17</cp:revision>
  <cp:lastPrinted>2016-12-27T08:02:00Z</cp:lastPrinted>
  <dcterms:created xsi:type="dcterms:W3CDTF">2016-12-22T09:19:00Z</dcterms:created>
  <dcterms:modified xsi:type="dcterms:W3CDTF">2017-06-01T06:15:00Z</dcterms:modified>
</cp:coreProperties>
</file>