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46" w:rsidRDefault="0017676F" w:rsidP="00342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7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2F6A7E">
        <w:rPr>
          <w:rFonts w:ascii="Times New Roman" w:hAnsi="Times New Roman" w:cs="Times New Roman"/>
          <w:b/>
          <w:sz w:val="28"/>
          <w:szCs w:val="28"/>
        </w:rPr>
        <w:t>Сергиевский сельсовет Первомайского района Оренбургской области</w:t>
      </w:r>
    </w:p>
    <w:p w:rsidR="0017676F" w:rsidRPr="002F6A7E" w:rsidRDefault="0017676F" w:rsidP="00342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76F" w:rsidRDefault="0017676F" w:rsidP="00342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Закуп</w:t>
      </w:r>
      <w:r w:rsidRPr="00A43C2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товаров, работ и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осуществленные конкурентным способом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9CF">
        <w:rPr>
          <w:rFonts w:ascii="Times New Roman" w:hAnsi="Times New Roman" w:cs="Times New Roman"/>
          <w:b/>
          <w:sz w:val="28"/>
          <w:szCs w:val="28"/>
        </w:rPr>
        <w:t>2021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274"/>
        <w:gridCol w:w="1406"/>
        <w:gridCol w:w="2848"/>
        <w:gridCol w:w="2550"/>
        <w:gridCol w:w="4110"/>
        <w:gridCol w:w="1281"/>
        <w:gridCol w:w="1417"/>
      </w:tblGrid>
      <w:tr w:rsidR="0017676F" w:rsidRPr="0013202C" w:rsidTr="000D01B5">
        <w:tc>
          <w:tcPr>
            <w:tcW w:w="12753" w:type="dxa"/>
            <w:gridSpan w:val="6"/>
            <w:tcBorders>
              <w:bottom w:val="nil"/>
            </w:tcBorders>
          </w:tcPr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02C">
              <w:rPr>
                <w:rFonts w:ascii="Times New Roman" w:hAnsi="Times New Roman" w:cs="Times New Roman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281" w:type="dxa"/>
            <w:tcBorders>
              <w:bottom w:val="nil"/>
            </w:tcBorders>
          </w:tcPr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76F" w:rsidRPr="0013202C" w:rsidTr="000D01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 п\</w:t>
            </w:r>
            <w:proofErr w:type="gramStart"/>
            <w:r w:rsidRPr="0013202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</w:t>
            </w:r>
          </w:p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Дата заключения</w:t>
            </w:r>
          </w:p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закупки (наименование закупаемых товаров, работ и услуг)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поставщиков, подрядчиков и исполнителей услуг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Местонахождение  поставщиков, подрядчиков и исполнителей услуг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Цена закупаемых товаров, работ и услуг,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6F" w:rsidRPr="0013202C" w:rsidRDefault="0017676F" w:rsidP="0017676F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Исполнение, руб.</w:t>
            </w:r>
          </w:p>
        </w:tc>
      </w:tr>
      <w:tr w:rsidR="00240C4B" w:rsidRPr="0013202C" w:rsidTr="000D01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240C4B" w:rsidP="00176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0D01B5" w:rsidP="0017676F">
            <w:pPr>
              <w:jc w:val="center"/>
              <w:rPr>
                <w:rFonts w:ascii="Times New Roman" w:hAnsi="Times New Roman" w:cs="Times New Roman"/>
              </w:rPr>
            </w:pPr>
            <w:r w:rsidRPr="000D01B5">
              <w:rPr>
                <w:rFonts w:ascii="Times New Roman" w:hAnsi="Times New Roman" w:cs="Times New Roman"/>
              </w:rPr>
              <w:t>0853300000521000004/21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0D01B5" w:rsidP="00176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0D01B5" w:rsidP="0017676F">
            <w:pPr>
              <w:jc w:val="center"/>
              <w:rPr>
                <w:rFonts w:ascii="Times New Roman" w:hAnsi="Times New Roman" w:cs="Times New Roman"/>
              </w:rPr>
            </w:pPr>
            <w:r w:rsidRPr="000D01B5">
              <w:rPr>
                <w:rFonts w:ascii="Times New Roman" w:hAnsi="Times New Roman" w:cs="Times New Roman"/>
              </w:rPr>
              <w:t xml:space="preserve">Капитальный ремонт кровли СДК </w:t>
            </w:r>
            <w:proofErr w:type="gramStart"/>
            <w:r w:rsidRPr="000D01B5">
              <w:rPr>
                <w:rFonts w:ascii="Times New Roman" w:hAnsi="Times New Roman" w:cs="Times New Roman"/>
              </w:rPr>
              <w:t>с</w:t>
            </w:r>
            <w:proofErr w:type="gramEnd"/>
            <w:r w:rsidRPr="000D01B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D01B5">
              <w:rPr>
                <w:rFonts w:ascii="Times New Roman" w:hAnsi="Times New Roman" w:cs="Times New Roman"/>
              </w:rPr>
              <w:t>Сергиевка</w:t>
            </w:r>
            <w:proofErr w:type="gramEnd"/>
            <w:r w:rsidRPr="000D01B5">
              <w:rPr>
                <w:rFonts w:ascii="Times New Roman" w:hAnsi="Times New Roman" w:cs="Times New Roman"/>
              </w:rPr>
              <w:t xml:space="preserve"> ул. Первоцелинников, д. 4 Первомайского района Оренбургской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0D01B5" w:rsidP="0017676F">
            <w:pPr>
              <w:jc w:val="center"/>
              <w:rPr>
                <w:rFonts w:ascii="Times New Roman" w:hAnsi="Times New Roman" w:cs="Times New Roman"/>
              </w:rPr>
            </w:pPr>
            <w:r w:rsidRPr="000D01B5">
              <w:rPr>
                <w:rFonts w:ascii="Times New Roman" w:hAnsi="Times New Roman" w:cs="Times New Roman"/>
              </w:rPr>
              <w:t>Общество с ограниченной ответственностью "ЛВ"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5" w:rsidRDefault="000D01B5" w:rsidP="000D01B5">
            <w:pPr>
              <w:tabs>
                <w:tab w:val="left" w:pos="1440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1B5">
              <w:rPr>
                <w:rFonts w:ascii="Times New Roman" w:eastAsia="Times New Roman" w:hAnsi="Times New Roman" w:cs="Times New Roman"/>
                <w:lang w:eastAsia="ru-RU"/>
              </w:rPr>
              <w:t xml:space="preserve">461980, Оренбургская область, </w:t>
            </w:r>
          </w:p>
          <w:p w:rsidR="000D01B5" w:rsidRPr="000D01B5" w:rsidRDefault="000D01B5" w:rsidP="000D01B5">
            <w:pPr>
              <w:tabs>
                <w:tab w:val="left" w:pos="1440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02C">
              <w:rPr>
                <w:rFonts w:ascii="Times New Roman" w:hAnsi="Times New Roman" w:cs="Times New Roman"/>
              </w:rPr>
              <w:t xml:space="preserve">Первомайский район </w:t>
            </w:r>
            <w:r w:rsidRPr="000D01B5">
              <w:rPr>
                <w:rFonts w:ascii="Times New Roman" w:eastAsia="Times New Roman" w:hAnsi="Times New Roman" w:cs="Times New Roman"/>
                <w:lang w:eastAsia="ru-RU"/>
              </w:rPr>
              <w:t xml:space="preserve">п. Первомайский, ул. </w:t>
            </w:r>
            <w:proofErr w:type="gramStart"/>
            <w:r w:rsidRPr="000D01B5">
              <w:rPr>
                <w:rFonts w:ascii="Times New Roman" w:eastAsia="Times New Roman" w:hAnsi="Times New Roman" w:cs="Times New Roman"/>
                <w:lang w:eastAsia="ru-RU"/>
              </w:rPr>
              <w:t>Майская</w:t>
            </w:r>
            <w:proofErr w:type="gramEnd"/>
            <w:r w:rsidRPr="000D01B5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  <w:p w:rsidR="00240C4B" w:rsidRPr="000D01B5" w:rsidRDefault="00240C4B" w:rsidP="000D0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0D01B5" w:rsidP="0017676F">
            <w:pPr>
              <w:jc w:val="center"/>
              <w:rPr>
                <w:rFonts w:ascii="Times New Roman" w:hAnsi="Times New Roman" w:cs="Times New Roman"/>
              </w:rPr>
            </w:pPr>
            <w:r w:rsidRPr="000D01B5">
              <w:rPr>
                <w:rFonts w:ascii="Times New Roman" w:hAnsi="Times New Roman" w:cs="Times New Roman"/>
              </w:rPr>
              <w:t>568 800,00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0D01B5" w:rsidRDefault="000D01B5" w:rsidP="00176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1B5"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 01.08.2021</w:t>
            </w:r>
          </w:p>
        </w:tc>
      </w:tr>
      <w:tr w:rsidR="00E25C43" w:rsidRPr="0013202C" w:rsidTr="000D01B5">
        <w:tc>
          <w:tcPr>
            <w:tcW w:w="127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3" w:rsidRPr="0013202C" w:rsidRDefault="00E25C43" w:rsidP="00342EE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Общая стоимость заключенных договоров </w:t>
            </w:r>
            <w:r>
              <w:rPr>
                <w:rFonts w:ascii="Times New Roman" w:hAnsi="Times New Roman" w:cs="Times New Roman"/>
              </w:rPr>
              <w:t>за 1 квартал 2021 года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3" w:rsidRPr="000A1711" w:rsidRDefault="00E25C43" w:rsidP="00E25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711">
              <w:rPr>
                <w:rFonts w:ascii="Times New Roman" w:hAnsi="Times New Roman" w:cs="Times New Roman"/>
                <w:b/>
              </w:rPr>
              <w:t>568 800,00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3" w:rsidRPr="0017676F" w:rsidRDefault="00E25C4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42EE1" w:rsidRPr="00A43C2F" w:rsidRDefault="009C4C1E" w:rsidP="00342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C2F">
        <w:rPr>
          <w:rFonts w:ascii="Times New Roman" w:hAnsi="Times New Roman" w:cs="Times New Roman"/>
          <w:b/>
          <w:sz w:val="28"/>
          <w:szCs w:val="28"/>
        </w:rPr>
        <w:t>Реестр закупок товаров, работ и ус</w:t>
      </w:r>
      <w:r w:rsidR="006D49CF">
        <w:rPr>
          <w:rFonts w:ascii="Times New Roman" w:hAnsi="Times New Roman" w:cs="Times New Roman"/>
          <w:b/>
          <w:sz w:val="28"/>
          <w:szCs w:val="28"/>
        </w:rPr>
        <w:t>луг (без проведения торгов) 2021</w:t>
      </w:r>
      <w:r w:rsidR="00342EE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4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6"/>
        <w:gridCol w:w="1186"/>
        <w:gridCol w:w="1275"/>
        <w:gridCol w:w="2977"/>
        <w:gridCol w:w="2693"/>
        <w:gridCol w:w="4111"/>
        <w:gridCol w:w="1276"/>
        <w:gridCol w:w="1370"/>
      </w:tblGrid>
      <w:tr w:rsidR="009C4C1E" w:rsidRPr="0013202C" w:rsidTr="00AF60D8">
        <w:tc>
          <w:tcPr>
            <w:tcW w:w="12758" w:type="dxa"/>
            <w:gridSpan w:val="6"/>
            <w:tcBorders>
              <w:bottom w:val="nil"/>
            </w:tcBorders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02C">
              <w:rPr>
                <w:rFonts w:ascii="Times New Roman" w:hAnsi="Times New Roman" w:cs="Times New Roman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276" w:type="dxa"/>
            <w:tcBorders>
              <w:bottom w:val="nil"/>
            </w:tcBorders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tcBorders>
              <w:bottom w:val="nil"/>
            </w:tcBorders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C1E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 п\</w:t>
            </w:r>
            <w:proofErr w:type="gramStart"/>
            <w:r w:rsidRPr="0013202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</w:t>
            </w:r>
          </w:p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Дата заключения</w:t>
            </w:r>
          </w:p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закупки (наименование закупаемых товаров, работ и услуг)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поставщиков, подрядчиков</w:t>
            </w:r>
            <w:bookmarkStart w:id="0" w:name="_GoBack"/>
            <w:bookmarkEnd w:id="0"/>
            <w:r w:rsidRPr="0013202C">
              <w:rPr>
                <w:rFonts w:ascii="Times New Roman" w:hAnsi="Times New Roman" w:cs="Times New Roman"/>
              </w:rPr>
              <w:t xml:space="preserve"> и исполнителей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Местонахождение  поставщиков, подрядчиков и исполнителей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Pr="0013202C" w:rsidRDefault="009C4C1E" w:rsidP="004D3575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Цена закупаемых товаров, работ и услуг, руб.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Pr="0013202C" w:rsidRDefault="000D01B5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  <w:r w:rsidR="009C4C1E" w:rsidRPr="0013202C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2B38E4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2B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13202C">
              <w:rPr>
                <w:rFonts w:ascii="Times New Roman" w:hAnsi="Times New Roman" w:cs="Times New Roman"/>
              </w:rPr>
              <w:t>информационно-обслуживании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Причаганье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 – Первомайский филиал ГУП «РИА « Оренбуржье»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4A435F" w:rsidRDefault="002B38E4" w:rsidP="002B38E4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1000,00</w:t>
            </w:r>
          </w:p>
        </w:tc>
      </w:tr>
      <w:tr w:rsidR="002B38E4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Default="002B38E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Default="002B38E4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56-4-5006/21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Default="002B38E4" w:rsidP="002B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газа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«Газпром межрегионгаз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460000, Оренбургская область,</w:t>
            </w:r>
          </w:p>
          <w:p w:rsidR="002B38E4" w:rsidRPr="0013202C" w:rsidRDefault="002B38E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г. Оренбург, ул. Постникова, д. 9б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Default="002B38E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167008,64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261392" w:rsidRDefault="002B38E4" w:rsidP="002B3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2021 года</w:t>
            </w:r>
          </w:p>
        </w:tc>
      </w:tr>
      <w:tr w:rsidR="002B38E4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Default="002B38E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Default="002B38E4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Default="002B38E4" w:rsidP="002B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Pr="0013202C" w:rsidRDefault="002B38E4" w:rsidP="00E25C43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Красноармейский 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Default="002B38E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8851,00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E4" w:rsidRDefault="002B38E4" w:rsidP="002B3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8851,00</w:t>
            </w:r>
          </w:p>
        </w:tc>
      </w:tr>
      <w:tr w:rsidR="00342EE1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342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13202C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13202C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Слюсарь Николай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13202C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342EE1" w:rsidRPr="0013202C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3793,00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4A435F" w:rsidRDefault="00342EE1" w:rsidP="002B38E4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3793,00</w:t>
            </w:r>
          </w:p>
        </w:tc>
      </w:tr>
      <w:tr w:rsidR="00342EE1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13202C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13202C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13202C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Самарская область, Красноармейский </w:t>
            </w: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8850,00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4A435F" w:rsidRDefault="00342EE1" w:rsidP="002B38E4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8850,00</w:t>
            </w:r>
          </w:p>
        </w:tc>
      </w:tr>
      <w:tr w:rsidR="00342EE1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13202C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Индивидуальный предприниматель, глава КФХ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Урдабаев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Б.Н.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13202C" w:rsidRDefault="00342EE1" w:rsidP="00E25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с. Сергиевка,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 w:rsidRPr="0013202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3202C">
              <w:rPr>
                <w:rFonts w:ascii="Times New Roman" w:hAnsi="Times New Roman" w:cs="Times New Roman"/>
              </w:rPr>
              <w:t>Дьяченко, 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4A435F" w:rsidRDefault="00342EE1" w:rsidP="002B38E4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9000,00</w:t>
            </w:r>
          </w:p>
        </w:tc>
      </w:tr>
      <w:tr w:rsidR="00342EE1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342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товара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13202C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Долгова Елена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13202C" w:rsidRDefault="00342EE1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>, п. Володарский, ул. Дорожная,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Default="00342EE1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2648,30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1" w:rsidRPr="004A435F" w:rsidRDefault="00342EE1" w:rsidP="002B38E4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2648,30</w:t>
            </w:r>
          </w:p>
        </w:tc>
      </w:tr>
      <w:tr w:rsidR="00296D5C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платных образовательных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Pr="0013202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УМЦ по ГОЧС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Pr="0013202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460021, г. Оренбург,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уговая,78 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4392,00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2B3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4392,00</w:t>
            </w:r>
          </w:p>
        </w:tc>
      </w:tr>
      <w:tr w:rsidR="00296D5C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Pr="0013202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Продажа электрической энергии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Pr="0013202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Pr="0013202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460024, Оренбургская область,</w:t>
            </w:r>
          </w:p>
          <w:p w:rsidR="00296D5C" w:rsidRPr="0013202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г. Оренбург, ул. Аксакова,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02C">
              <w:rPr>
                <w:rFonts w:ascii="Times New Roman" w:hAnsi="Times New Roman" w:cs="Times New Roman"/>
              </w:rPr>
              <w:t>д. 3</w:t>
            </w:r>
            <w:proofErr w:type="gramStart"/>
            <w:r w:rsidRPr="0013202C">
              <w:rPr>
                <w:rFonts w:ascii="Times New Roman" w:hAnsi="Times New Roman" w:cs="Times New Roman"/>
              </w:rPr>
              <w:t>/А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Pr="00261392" w:rsidRDefault="00296D5C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2021 года</w:t>
            </w:r>
          </w:p>
        </w:tc>
      </w:tr>
      <w:tr w:rsidR="00296D5C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товара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Меняйло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Pr="0013202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>, п. Первомайский, ул. Мирная, д.50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Pr="004A435F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4800,00</w:t>
            </w:r>
          </w:p>
        </w:tc>
      </w:tr>
      <w:tr w:rsidR="00296D5C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Pr="0013202C" w:rsidRDefault="00296D5C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</w:rPr>
              <w:t>Казисович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Pr="0013202C" w:rsidRDefault="00E7715B" w:rsidP="00E7715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</w:t>
            </w:r>
            <w:r>
              <w:rPr>
                <w:rFonts w:ascii="Times New Roman" w:hAnsi="Times New Roman" w:cs="Times New Roman"/>
              </w:rPr>
              <w:t>6</w:t>
            </w:r>
            <w:r w:rsidRPr="0013202C">
              <w:rPr>
                <w:rFonts w:ascii="Times New Roman" w:hAnsi="Times New Roman" w:cs="Times New Roman"/>
              </w:rPr>
              <w:t>, Оренбургская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3202C">
              <w:rPr>
                <w:rFonts w:ascii="Times New Roman" w:hAnsi="Times New Roman" w:cs="Times New Roman"/>
              </w:rPr>
              <w:t>Первомайский район</w:t>
            </w:r>
            <w:r>
              <w:rPr>
                <w:rFonts w:ascii="Times New Roman" w:hAnsi="Times New Roman" w:cs="Times New Roman"/>
              </w:rPr>
              <w:t xml:space="preserve"> п. Новая Жизнь,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</w:rPr>
              <w:t>, д.16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Default="00E7715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6322,00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5C" w:rsidRPr="004A435F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6322,00</w:t>
            </w:r>
          </w:p>
        </w:tc>
      </w:tr>
      <w:tr w:rsidR="00E7715B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Pr="0013202C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13202C">
              <w:rPr>
                <w:rFonts w:ascii="Times New Roman" w:hAnsi="Times New Roman" w:cs="Times New Roman"/>
              </w:rPr>
              <w:t>информационно-обслуживании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Pr="0013202C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Причаганье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 – Первомайский филиал ГУП «РИА « Оренбуржье»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Pr="0013202C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Pr="004A435F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540,00</w:t>
            </w:r>
          </w:p>
        </w:tc>
      </w:tr>
      <w:tr w:rsidR="00E7715B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Pr="0013202C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кронштейнов для крепления светильников уличного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Pr="0013202C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Молдырев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Pr="0013202C" w:rsidRDefault="00E7715B" w:rsidP="00E7715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E7715B" w:rsidRPr="0013202C" w:rsidRDefault="00E7715B" w:rsidP="00E7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Pr="004A435F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1150,00</w:t>
            </w:r>
          </w:p>
        </w:tc>
      </w:tr>
      <w:tr w:rsidR="00E7715B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315-то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E7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Услуги по эксплуатационному обслуживанию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</w:t>
            </w:r>
            <w:proofErr w:type="gramStart"/>
            <w:r w:rsidRPr="0013202C">
              <w:rPr>
                <w:rFonts w:ascii="Times New Roman" w:hAnsi="Times New Roman" w:cs="Times New Roman"/>
              </w:rPr>
              <w:t>»П</w:t>
            </w:r>
            <w:proofErr w:type="gramEnd"/>
            <w:r w:rsidRPr="0013202C">
              <w:rPr>
                <w:rFonts w:ascii="Times New Roman" w:hAnsi="Times New Roman" w:cs="Times New Roman"/>
              </w:rPr>
              <w:t>КФ ФАЛГ ПЛЮС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Pr="0013202C" w:rsidRDefault="00E7715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460000, г. Оренбург,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Широкая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д. 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Default="00E7715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5B" w:rsidRPr="00261392" w:rsidRDefault="00E7715B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2021 года</w:t>
            </w:r>
          </w:p>
        </w:tc>
      </w:tr>
      <w:tr w:rsidR="00C60494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13202C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Проведение диспансеризации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13202C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ГБУЗ « Первомайская РБ»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13202C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C60494" w:rsidRPr="0013202C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Спортивная, д.2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9847,00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4A435F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9847,00</w:t>
            </w:r>
          </w:p>
        </w:tc>
      </w:tr>
      <w:tr w:rsidR="00C60494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(03)19-104/000022-21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13202C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Техническое   обслуживание и ремонт сетей </w:t>
            </w:r>
            <w:proofErr w:type="spellStart"/>
            <w:r w:rsidRPr="0013202C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13202C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АО «Газпром газораспределение Оренбург»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13202C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460000, г. Оренбург,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Краснознаменная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д. 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37866,96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4A435F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37866,96</w:t>
            </w:r>
          </w:p>
        </w:tc>
      </w:tr>
      <w:tr w:rsidR="00C60494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03-Р/21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13202C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 СДК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Сергиевка</w:t>
            </w:r>
            <w:proofErr w:type="gramEnd"/>
            <w:r>
              <w:rPr>
                <w:rFonts w:ascii="Times New Roman" w:hAnsi="Times New Roman" w:cs="Times New Roman"/>
              </w:rPr>
              <w:t>, ул. Первоцелинников, д.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13202C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«Специализированная тендерная организация»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13202C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460021, г. Оренбург, ул. 60 лет Октября 1/9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Default="00C6049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4" w:rsidRPr="004A435F" w:rsidRDefault="00C60494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1500,00</w:t>
            </w:r>
          </w:p>
        </w:tc>
      </w:tr>
      <w:tr w:rsidR="00461F86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товара (Лампа светодиодная)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ЭКСПОРТ»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443079, Самарская область,</w:t>
            </w:r>
          </w:p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г. Самара, ул. Авроры, д. 114а, оф.415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8119,60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4A435F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8119,60</w:t>
            </w:r>
          </w:p>
        </w:tc>
      </w:tr>
      <w:tr w:rsidR="00461F86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61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товара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Меняйло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>, п. Первомайский, ул. Мирная, д.50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4A435F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1930,00</w:t>
            </w:r>
          </w:p>
        </w:tc>
      </w:tr>
      <w:tr w:rsidR="00461F86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Красноармейский 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5058,00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4A435F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5058,00</w:t>
            </w:r>
          </w:p>
        </w:tc>
      </w:tr>
      <w:tr w:rsidR="00461F86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61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Индивидуальный предприниматель, глава КФХ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Урдабаев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Б.Н.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с. Сергиевка,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 w:rsidRPr="0013202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3202C">
              <w:rPr>
                <w:rFonts w:ascii="Times New Roman" w:hAnsi="Times New Roman" w:cs="Times New Roman"/>
              </w:rPr>
              <w:t>Дьяченко, 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4A435F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6000,00</w:t>
            </w:r>
          </w:p>
        </w:tc>
      </w:tr>
      <w:tr w:rsidR="00461F86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61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Оренбургский филиал ПАО «Ростелеком»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460000,</w:t>
            </w:r>
            <w:r>
              <w:rPr>
                <w:rFonts w:ascii="Times New Roman" w:hAnsi="Times New Roman" w:cs="Times New Roman"/>
              </w:rPr>
              <w:t xml:space="preserve"> г. Оренбург, ул. </w:t>
            </w:r>
            <w:proofErr w:type="spellStart"/>
            <w:r>
              <w:rPr>
                <w:rFonts w:ascii="Times New Roman" w:hAnsi="Times New Roman" w:cs="Times New Roman"/>
              </w:rPr>
              <w:t>Володарского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13202C"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  <w:r w:rsidRPr="0013202C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4A435F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45000,00</w:t>
            </w:r>
          </w:p>
        </w:tc>
      </w:tr>
      <w:tr w:rsidR="00461F86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Default="00461F86" w:rsidP="00461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Юридические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МУ по обеспечению деятельности ОМСУ Первомайского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район, ул. Мирная, д. 18а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13202C" w:rsidRDefault="00461F8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3202C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86" w:rsidRPr="00261392" w:rsidRDefault="00461F86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2021 года</w:t>
            </w:r>
          </w:p>
        </w:tc>
      </w:tr>
      <w:tr w:rsidR="00240C4B" w:rsidRPr="004A435F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Default="00240C4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Default="00240C4B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Default="00240C4B" w:rsidP="00461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240C4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240C4B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240C4B" w:rsidP="00E25C43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Красноармейский 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Default="00240C4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11379,00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4A435F" w:rsidRDefault="00240C4B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11379,00</w:t>
            </w:r>
          </w:p>
        </w:tc>
      </w:tr>
      <w:tr w:rsidR="00240C4B" w:rsidRPr="004A435F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Default="00240C4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Default="00240C4B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Default="00240C4B" w:rsidP="00461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240C4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240C4B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13202C" w:rsidRDefault="00240C4B" w:rsidP="00E25C43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Красноармейский 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Default="00240C4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3793,00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4B" w:rsidRPr="004A435F" w:rsidRDefault="00240C4B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3793,00</w:t>
            </w:r>
          </w:p>
        </w:tc>
      </w:tr>
      <w:tr w:rsidR="0094104A" w:rsidRPr="004A435F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Default="0094104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Default="0094104A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Default="0094104A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Pr="0013202C" w:rsidRDefault="0094104A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Проведение медицинского обследования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Pr="0013202C" w:rsidRDefault="0094104A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Государственное автономное учреждение здравоохранения " Областная психиатрическая больница № 4"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Pr="0013202C" w:rsidRDefault="0094104A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461040, г. Бузулук, 1 микр.</w:t>
            </w:r>
            <w:proofErr w:type="gramStart"/>
            <w:r w:rsidRPr="0013202C">
              <w:rPr>
                <w:rFonts w:ascii="Times New Roman" w:hAnsi="Times New Roman" w:cs="Times New Roman"/>
              </w:rPr>
              <w:t>,д</w:t>
            </w:r>
            <w:proofErr w:type="gramEnd"/>
            <w:r w:rsidRPr="0013202C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Default="0094104A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Pr="004A435F" w:rsidRDefault="0094104A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900,00</w:t>
            </w:r>
          </w:p>
        </w:tc>
      </w:tr>
      <w:tr w:rsidR="0094104A" w:rsidRPr="004A435F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Default="0094104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Default="0094104A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УЦБП-002836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Default="0094104A" w:rsidP="0094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Pr="0013202C" w:rsidRDefault="0094104A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Обеспечение программного обеспечения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Pr="0013202C" w:rsidRDefault="0094104A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«Оренбургский удостоверяющий центр»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Pr="0013202C" w:rsidRDefault="0094104A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460035, г. Оренбург, площадь 1 Мая, д.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Default="0094104A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4A" w:rsidRPr="004A435F" w:rsidRDefault="0094104A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5900,00</w:t>
            </w:r>
          </w:p>
        </w:tc>
      </w:tr>
      <w:tr w:rsidR="008A4716" w:rsidRPr="004A435F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Default="008A471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Default="008A4716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Default="008A4716" w:rsidP="008A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Default="008A471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товара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Default="008A471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Меняйло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Pr="0013202C" w:rsidRDefault="008A4716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>, п. Первомайский, ул. Мирная, д.50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Default="008A471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Pr="004A435F" w:rsidRDefault="008A4716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2480,00</w:t>
            </w:r>
          </w:p>
        </w:tc>
      </w:tr>
      <w:tr w:rsidR="008A4716" w:rsidRPr="004A435F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Default="008A471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Default="008A4716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2130-000470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Default="008A4716" w:rsidP="008A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Default="008A471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по ТО светильников освещения </w:t>
            </w:r>
            <w:proofErr w:type="spellStart"/>
            <w:r>
              <w:rPr>
                <w:rFonts w:ascii="Times New Roman" w:hAnsi="Times New Roman" w:cs="Times New Roman"/>
              </w:rPr>
              <w:t>дорож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олотна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Default="008A471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</w:rPr>
              <w:t>-Волга»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Pr="0013202C" w:rsidRDefault="008A4716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410031 г. Саратов,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42/44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Default="008A471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10833,40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Pr="004A435F" w:rsidRDefault="008A4716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10833,40</w:t>
            </w:r>
          </w:p>
        </w:tc>
      </w:tr>
      <w:tr w:rsidR="008A4716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Default="008A4716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Default="008A4716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2030-009181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Default="008A4716" w:rsidP="008A4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Default="008A471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по ТО светильников освещения </w:t>
            </w:r>
            <w:proofErr w:type="spellStart"/>
            <w:r>
              <w:rPr>
                <w:rFonts w:ascii="Times New Roman" w:hAnsi="Times New Roman" w:cs="Times New Roman"/>
              </w:rPr>
              <w:t>дорож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олотна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Default="008A471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</w:rPr>
              <w:t>-Волга»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Pr="0013202C" w:rsidRDefault="008A4716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410031 г. Саратов,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42/44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Default="008A4716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29138,04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6" w:rsidRDefault="008A4716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2021 года по кварталам</w:t>
            </w:r>
          </w:p>
          <w:p w:rsidR="004A435F" w:rsidRPr="00261392" w:rsidRDefault="004A435F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35F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2030-008253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Pr="0013202C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Техническое использование опор линий электропередач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</w:rPr>
              <w:t>-Волга»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Pr="0013202C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410031 г. Саратов, ул. </w:t>
            </w:r>
            <w:proofErr w:type="gramStart"/>
            <w:r w:rsidRPr="0013202C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13202C">
              <w:rPr>
                <w:rFonts w:ascii="Times New Roman" w:hAnsi="Times New Roman" w:cs="Times New Roman"/>
              </w:rPr>
              <w:t>, 42/44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19753,20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2021 года по кварталам</w:t>
            </w:r>
          </w:p>
          <w:p w:rsidR="004A435F" w:rsidRPr="00261392" w:rsidRDefault="004A435F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35F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Pr="0013202C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Pr="0013202C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Pr="0013202C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Красноармейский 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10115,00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Pr="004A435F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 w:rsidRPr="004A435F">
              <w:rPr>
                <w:rFonts w:ascii="Times New Roman" w:hAnsi="Times New Roman" w:cs="Times New Roman"/>
              </w:rPr>
              <w:t>10115,00</w:t>
            </w:r>
          </w:p>
        </w:tc>
      </w:tr>
      <w:tr w:rsidR="004A435F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02-16/ПМ/27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ГУП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Оренбургремдорстрой</w:t>
            </w:r>
            <w:proofErr w:type="spellEnd"/>
            <w:r w:rsidRPr="001320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Pr="0013202C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461980, Оренбургская область, Первомайский район п. Первомайский, </w:t>
            </w:r>
          </w:p>
          <w:p w:rsidR="004A435F" w:rsidRPr="0013202C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Спортивная, д.2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25236,00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Pr="004A435F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25236,00</w:t>
            </w:r>
          </w:p>
        </w:tc>
      </w:tr>
      <w:tr w:rsidR="004A435F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Pr="0013202C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Индивидуальный предприниматель, глава КФХ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Урдабаев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Б.Н.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Pr="0013202C" w:rsidRDefault="004A435F" w:rsidP="00E25C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с. Сергиевка,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 w:rsidRPr="0013202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3202C">
              <w:rPr>
                <w:rFonts w:ascii="Times New Roman" w:hAnsi="Times New Roman" w:cs="Times New Roman"/>
              </w:rPr>
              <w:t>Дьяченко, 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</w:tr>
      <w:tr w:rsidR="001B0944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Default="001B094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Default="001B0944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Pr="0013202C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Pr="0013202C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Pr="0013202C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Красноармейский 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18965,00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18965,00</w:t>
            </w:r>
          </w:p>
        </w:tc>
      </w:tr>
      <w:tr w:rsidR="004A435F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4A4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Pr="0013202C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товара (канцтовары)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Pr="0013202C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Шарибжанова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Pr="0013202C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Советская,  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F" w:rsidRDefault="004A435F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1B0944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Default="001B094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Default="001B0944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Pr="0013202C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товара (канцтовары)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Pr="0013202C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3202C">
              <w:rPr>
                <w:rFonts w:ascii="Times New Roman" w:hAnsi="Times New Roman" w:cs="Times New Roman"/>
              </w:rPr>
              <w:t>Янгулов</w:t>
            </w:r>
            <w:proofErr w:type="spellEnd"/>
            <w:r w:rsidRPr="0013202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Pr="0013202C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461040, Оренбургская область, г. Бузулук, ул. Комсомольская, д. 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5804,00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5804,00</w:t>
            </w:r>
          </w:p>
        </w:tc>
      </w:tr>
      <w:tr w:rsidR="001B0944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Default="001B094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Default="001B0944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Default="001B0944" w:rsidP="001B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Pr="0013202C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Pr="0013202C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Слюсарь Николай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Pr="0013202C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1B0944" w:rsidRPr="0013202C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5058,00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5058,00</w:t>
            </w:r>
          </w:p>
        </w:tc>
      </w:tr>
      <w:tr w:rsidR="001B0944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Default="001B0944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Default="001B0944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Pr="0013202C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Pr="0013202C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Pr="0013202C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Красноармейский 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7587,00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44" w:rsidRDefault="001B0944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7587,00</w:t>
            </w:r>
          </w:p>
        </w:tc>
      </w:tr>
      <w:tr w:rsidR="00871CCA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Default="00871CC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Default="00871CCA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Pr="0013202C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Pr="0013202C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Pr="0013202C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Красноармейский 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10115,00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10115,00</w:t>
            </w:r>
          </w:p>
        </w:tc>
      </w:tr>
      <w:tr w:rsidR="00871CCA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Default="00871CC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Default="00871CCA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Default="00871CCA" w:rsidP="0087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Pr="0013202C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Pr="0013202C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Слюсарь Николай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Pr="0013202C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871CCA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34</w:t>
            </w:r>
          </w:p>
          <w:p w:rsidR="00871CCA" w:rsidRPr="0013202C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2528,00</w:t>
            </w:r>
          </w:p>
        </w:tc>
      </w:tr>
      <w:tr w:rsidR="00871CCA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Default="00871CC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Default="00871CCA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Pr="0013202C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Pr="0013202C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Pr="0013202C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Красноармейский 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2528,00</w:t>
            </w:r>
          </w:p>
        </w:tc>
      </w:tr>
      <w:tr w:rsidR="00871CCA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Default="00871CCA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Default="00871CCA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Pr="0013202C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Об </w:t>
            </w:r>
            <w:proofErr w:type="gramStart"/>
            <w:r w:rsidRPr="0013202C">
              <w:rPr>
                <w:rFonts w:ascii="Times New Roman" w:hAnsi="Times New Roman" w:cs="Times New Roman"/>
              </w:rPr>
              <w:t>информационно-обслуживании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Pr="0013202C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</w:t>
            </w:r>
            <w:proofErr w:type="spellStart"/>
            <w:r w:rsidRPr="0013202C">
              <w:rPr>
                <w:rFonts w:ascii="Times New Roman" w:hAnsi="Times New Roman" w:cs="Times New Roman"/>
              </w:rPr>
              <w:t>Причаганье</w:t>
            </w:r>
            <w:proofErr w:type="spellEnd"/>
            <w:r w:rsidRPr="0013202C">
              <w:rPr>
                <w:rFonts w:ascii="Times New Roman" w:hAnsi="Times New Roman" w:cs="Times New Roman"/>
              </w:rPr>
              <w:t>» – Первомайский филиал ГУП «РИА « Оренбуржье»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Pr="0013202C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CA" w:rsidRDefault="00871CCA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</w:t>
            </w:r>
          </w:p>
        </w:tc>
      </w:tr>
      <w:tr w:rsidR="0015486B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87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</w:t>
            </w:r>
          </w:p>
          <w:p w:rsidR="0015486B" w:rsidRDefault="0015486B" w:rsidP="00154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(кран, мотопомпа)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Pr="0013202C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Пугачев Р.В.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Pr="0013202C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Ульяновск, Заволжский район, ул. </w:t>
            </w: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>, д. 25, 279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13250,00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13250,00</w:t>
            </w:r>
          </w:p>
        </w:tc>
      </w:tr>
      <w:tr w:rsidR="0015486B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холодной питьевой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Pr="0013202C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Pr="0013202C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15486B" w:rsidRPr="0013202C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Советская, 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1019,80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Pr="00261392" w:rsidRDefault="0015486B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2021 года</w:t>
            </w:r>
          </w:p>
        </w:tc>
      </w:tr>
      <w:tr w:rsidR="0015486B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 по благоустройству и содержанию автомобильных дорог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Pr="0013202C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Pr="0013202C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15486B" w:rsidRPr="0013202C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Советская, 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2158,00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Pr="00261392" w:rsidRDefault="0015486B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2021 года</w:t>
            </w:r>
          </w:p>
        </w:tc>
      </w:tr>
      <w:tr w:rsidR="0015486B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Pr="0013202C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Pr="0013202C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Слюсарь Николай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Pr="0013202C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15486B" w:rsidRPr="0013202C" w:rsidRDefault="0015486B" w:rsidP="00154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5057,00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Pr="0015486B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5486B">
              <w:rPr>
                <w:rFonts w:ascii="Times New Roman" w:hAnsi="Times New Roman" w:cs="Times New Roman"/>
              </w:rPr>
              <w:t>5057,00</w:t>
            </w:r>
          </w:p>
        </w:tc>
      </w:tr>
      <w:tr w:rsidR="0015486B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Pr="0013202C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Pr="0013202C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Илюсизов</w:t>
            </w:r>
            <w:proofErr w:type="spellEnd"/>
            <w:r>
              <w:t xml:space="preserve"> </w:t>
            </w:r>
            <w:proofErr w:type="spellStart"/>
            <w:r>
              <w:t>Мерген</w:t>
            </w:r>
            <w:proofErr w:type="spellEnd"/>
            <w:r>
              <w:t xml:space="preserve"> </w:t>
            </w:r>
            <w:proofErr w:type="spellStart"/>
            <w:r>
              <w:t>Кубышевич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Pr="0013202C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Самарская область, Красноармейский район, с. </w:t>
            </w:r>
            <w:proofErr w:type="gramStart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9D75A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Шоссейная, д.5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7587,00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Pr="0015486B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5486B">
              <w:rPr>
                <w:rFonts w:ascii="Times New Roman" w:hAnsi="Times New Roman" w:cs="Times New Roman"/>
              </w:rPr>
              <w:t>7587,00</w:t>
            </w:r>
          </w:p>
        </w:tc>
      </w:tr>
      <w:tr w:rsidR="0015486B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Pr="0013202C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</w:rPr>
              <w:t>Казисович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Pr="0013202C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</w:t>
            </w:r>
            <w:r>
              <w:rPr>
                <w:rFonts w:ascii="Times New Roman" w:hAnsi="Times New Roman" w:cs="Times New Roman"/>
              </w:rPr>
              <w:t>6</w:t>
            </w:r>
            <w:r w:rsidRPr="0013202C">
              <w:rPr>
                <w:rFonts w:ascii="Times New Roman" w:hAnsi="Times New Roman" w:cs="Times New Roman"/>
              </w:rPr>
              <w:t>, Оренбургская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3202C">
              <w:rPr>
                <w:rFonts w:ascii="Times New Roman" w:hAnsi="Times New Roman" w:cs="Times New Roman"/>
              </w:rPr>
              <w:t>Первомайский район</w:t>
            </w:r>
            <w:r>
              <w:rPr>
                <w:rFonts w:ascii="Times New Roman" w:hAnsi="Times New Roman" w:cs="Times New Roman"/>
              </w:rPr>
              <w:t xml:space="preserve"> п. Новая Жизнь,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</w:rPr>
              <w:t>, д.16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7586,00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B" w:rsidRPr="0015486B" w:rsidRDefault="0015486B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7586,00</w:t>
            </w:r>
          </w:p>
        </w:tc>
      </w:tr>
      <w:tr w:rsidR="00E25C4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3" w:rsidRDefault="00E25C4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3" w:rsidRDefault="00E25C4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3" w:rsidRDefault="00E25C4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3" w:rsidRDefault="00E25C4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Услуги по дератизации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3" w:rsidRDefault="00E25C4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Попова С.И.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3" w:rsidRPr="0013202C" w:rsidRDefault="00E25C4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02C">
              <w:rPr>
                <w:rFonts w:ascii="Times New Roman" w:hAnsi="Times New Roman" w:cs="Times New Roman"/>
              </w:rPr>
              <w:t>Западная, 2б,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3" w:rsidRDefault="00E25C4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2400,48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3" w:rsidRPr="00261392" w:rsidRDefault="00E25C43" w:rsidP="00E25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2021 года</w:t>
            </w:r>
          </w:p>
        </w:tc>
      </w:tr>
      <w:tr w:rsidR="00E25C43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3" w:rsidRDefault="00E25C43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3" w:rsidRDefault="00E25C43" w:rsidP="009C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3" w:rsidRDefault="00E25C4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3" w:rsidRPr="0013202C" w:rsidRDefault="00E25C4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талого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3" w:rsidRPr="0013202C" w:rsidRDefault="00E25C4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Слюсарь Николай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3" w:rsidRPr="0013202C" w:rsidRDefault="00E25C43" w:rsidP="00E25C43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461986, Оренбургская область, Первомайский район, </w:t>
            </w:r>
            <w:proofErr w:type="gramStart"/>
            <w:r w:rsidRPr="0013202C">
              <w:rPr>
                <w:rFonts w:ascii="Times New Roman" w:hAnsi="Times New Roman" w:cs="Times New Roman"/>
              </w:rPr>
              <w:t>с</w:t>
            </w:r>
            <w:proofErr w:type="gramEnd"/>
            <w:r w:rsidRPr="0013202C">
              <w:rPr>
                <w:rFonts w:ascii="Times New Roman" w:hAnsi="Times New Roman" w:cs="Times New Roman"/>
              </w:rPr>
              <w:t>. Сергиевка,</w:t>
            </w:r>
          </w:p>
          <w:p w:rsidR="00E25C43" w:rsidRPr="0013202C" w:rsidRDefault="00E25C4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3" w:rsidRDefault="00E25C4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7586,00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3" w:rsidRDefault="00E25C43" w:rsidP="00E2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7586,00</w:t>
            </w:r>
          </w:p>
        </w:tc>
      </w:tr>
      <w:tr w:rsidR="000A1711" w:rsidRPr="0013202C" w:rsidTr="0098134D"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11" w:rsidRPr="0013202C" w:rsidRDefault="000A1711" w:rsidP="000A1711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 xml:space="preserve">Общая стоимость заключенных договоров </w:t>
            </w:r>
            <w:r>
              <w:rPr>
                <w:rFonts w:ascii="Times New Roman" w:hAnsi="Times New Roman" w:cs="Times New Roman"/>
              </w:rPr>
              <w:t>за 1 квартал 2021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11" w:rsidRPr="0017676F" w:rsidRDefault="000A1711" w:rsidP="00A670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978444,06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11" w:rsidRDefault="000A1711" w:rsidP="00E25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711" w:rsidRPr="0013202C" w:rsidTr="00342EE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11" w:rsidRDefault="000A1711" w:rsidP="004D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11" w:rsidRDefault="000A1711" w:rsidP="009C4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11" w:rsidRDefault="000A1711" w:rsidP="00E25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11" w:rsidRDefault="000A1711" w:rsidP="00E25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11" w:rsidRDefault="000A1711" w:rsidP="00E25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11" w:rsidRPr="0013202C" w:rsidRDefault="000A1711" w:rsidP="00E25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11" w:rsidRDefault="000A1711" w:rsidP="00E25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11" w:rsidRDefault="000A1711" w:rsidP="00E25C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2E3D" w:rsidRDefault="00E12E3D"/>
    <w:sectPr w:rsidR="00E12E3D" w:rsidSect="007B24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9B"/>
    <w:rsid w:val="00006E99"/>
    <w:rsid w:val="00044AD3"/>
    <w:rsid w:val="00060848"/>
    <w:rsid w:val="00087402"/>
    <w:rsid w:val="0008799B"/>
    <w:rsid w:val="00092176"/>
    <w:rsid w:val="000A1711"/>
    <w:rsid w:val="000B2107"/>
    <w:rsid w:val="000D01B5"/>
    <w:rsid w:val="0015486B"/>
    <w:rsid w:val="00162046"/>
    <w:rsid w:val="0017676F"/>
    <w:rsid w:val="00187A7B"/>
    <w:rsid w:val="00190D6B"/>
    <w:rsid w:val="001B0944"/>
    <w:rsid w:val="001B0E4E"/>
    <w:rsid w:val="001F6F45"/>
    <w:rsid w:val="00222BFB"/>
    <w:rsid w:val="00240C4B"/>
    <w:rsid w:val="00250544"/>
    <w:rsid w:val="00261392"/>
    <w:rsid w:val="00276A06"/>
    <w:rsid w:val="0029000B"/>
    <w:rsid w:val="00296D5C"/>
    <w:rsid w:val="002B38E4"/>
    <w:rsid w:val="0033286E"/>
    <w:rsid w:val="00342EE1"/>
    <w:rsid w:val="003605FF"/>
    <w:rsid w:val="00386BA1"/>
    <w:rsid w:val="00430076"/>
    <w:rsid w:val="00461F86"/>
    <w:rsid w:val="004838AE"/>
    <w:rsid w:val="004A435F"/>
    <w:rsid w:val="004D3575"/>
    <w:rsid w:val="00526412"/>
    <w:rsid w:val="0057242B"/>
    <w:rsid w:val="00585807"/>
    <w:rsid w:val="005B0612"/>
    <w:rsid w:val="005B12F1"/>
    <w:rsid w:val="005B181C"/>
    <w:rsid w:val="005F7F1E"/>
    <w:rsid w:val="00607506"/>
    <w:rsid w:val="0066621C"/>
    <w:rsid w:val="00686E0A"/>
    <w:rsid w:val="006D49CF"/>
    <w:rsid w:val="00766D7C"/>
    <w:rsid w:val="007B243C"/>
    <w:rsid w:val="008658A0"/>
    <w:rsid w:val="00871CCA"/>
    <w:rsid w:val="008A4716"/>
    <w:rsid w:val="008E5BC8"/>
    <w:rsid w:val="0094104A"/>
    <w:rsid w:val="00983554"/>
    <w:rsid w:val="009C4C1E"/>
    <w:rsid w:val="009C690B"/>
    <w:rsid w:val="009D75A4"/>
    <w:rsid w:val="009E374A"/>
    <w:rsid w:val="00A54731"/>
    <w:rsid w:val="00AF60D8"/>
    <w:rsid w:val="00B73473"/>
    <w:rsid w:val="00B83A47"/>
    <w:rsid w:val="00C60494"/>
    <w:rsid w:val="00C834A3"/>
    <w:rsid w:val="00D46AAB"/>
    <w:rsid w:val="00DE03ED"/>
    <w:rsid w:val="00E12E3D"/>
    <w:rsid w:val="00E25347"/>
    <w:rsid w:val="00E25C43"/>
    <w:rsid w:val="00E61ED0"/>
    <w:rsid w:val="00E7715B"/>
    <w:rsid w:val="00EA412A"/>
    <w:rsid w:val="00ED78D1"/>
    <w:rsid w:val="00F124E7"/>
    <w:rsid w:val="00F3029E"/>
    <w:rsid w:val="00F632EE"/>
    <w:rsid w:val="00FB3BE6"/>
    <w:rsid w:val="00FB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447D-74C4-4094-AB8D-E909F128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2021-03-25T04:29:00Z</cp:lastPrinted>
  <dcterms:created xsi:type="dcterms:W3CDTF">2020-09-18T10:10:00Z</dcterms:created>
  <dcterms:modified xsi:type="dcterms:W3CDTF">2021-03-29T12:16:00Z</dcterms:modified>
</cp:coreProperties>
</file>