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C45F" w14:textId="77777777" w:rsidR="00B54B0D" w:rsidRPr="00286D00" w:rsidRDefault="00B54B0D" w:rsidP="00B54B0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D00">
        <w:rPr>
          <w:rFonts w:ascii="Times New Roman" w:hAnsi="Times New Roman"/>
          <w:b/>
          <w:bCs/>
          <w:sz w:val="28"/>
          <w:szCs w:val="28"/>
        </w:rPr>
        <w:t>Годовой отчет</w:t>
      </w:r>
    </w:p>
    <w:p w14:paraId="52C24122" w14:textId="77777777" w:rsidR="00B54B0D" w:rsidRPr="00286D00" w:rsidRDefault="00B54B0D" w:rsidP="00B54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Сергиевский</w:t>
      </w:r>
      <w:r w:rsidRPr="00286D00">
        <w:rPr>
          <w:rFonts w:ascii="Times New Roman" w:hAnsi="Times New Roman"/>
          <w:b/>
          <w:sz w:val="28"/>
          <w:szCs w:val="28"/>
        </w:rPr>
        <w:t xml:space="preserve"> сельсовет Первомайского района Оренбургской области </w:t>
      </w:r>
    </w:p>
    <w:p w14:paraId="0149A047" w14:textId="4F3968BB" w:rsidR="00B54B0D" w:rsidRPr="003C01D7" w:rsidRDefault="000347A6" w:rsidP="00B54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9926D1">
        <w:rPr>
          <w:rFonts w:ascii="Times New Roman" w:hAnsi="Times New Roman"/>
          <w:b/>
          <w:sz w:val="28"/>
          <w:szCs w:val="28"/>
        </w:rPr>
        <w:t>2</w:t>
      </w:r>
      <w:r w:rsidR="00B54B0D" w:rsidRPr="00286D00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00967EFE" w14:textId="77777777" w:rsidR="00B54B0D" w:rsidRDefault="00B54B0D" w:rsidP="00B54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92766C" w14:textId="459383A2" w:rsidR="00B54B0D" w:rsidRPr="00AE4728" w:rsidRDefault="00B54B0D" w:rsidP="00B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 </w:t>
      </w:r>
      <w:r w:rsidRPr="00AE47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Постановлением администрации муниципального образования </w:t>
      </w:r>
      <w:r w:rsidRPr="00AE4728">
        <w:rPr>
          <w:rFonts w:ascii="Times New Roman" w:hAnsi="Times New Roman"/>
          <w:color w:val="000000" w:themeColor="text1"/>
          <w:sz w:val="28"/>
          <w:szCs w:val="28"/>
        </w:rPr>
        <w:t>Сергиевский</w:t>
      </w:r>
      <w:r w:rsidRPr="00AE47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сельсовет Первомайского района Оренбу</w:t>
      </w:r>
      <w:r w:rsidR="000347A6">
        <w:rPr>
          <w:rFonts w:ascii="Times New Roman" w:hAnsi="Times New Roman"/>
          <w:bCs/>
          <w:color w:val="000000" w:themeColor="text1"/>
          <w:sz w:val="28"/>
          <w:szCs w:val="28"/>
        </w:rPr>
        <w:t>ргской области от 09.01.2020 № 01-п (в редакции № 13-п от 23</w:t>
      </w:r>
      <w:r w:rsidRPr="00AE4728">
        <w:rPr>
          <w:rFonts w:ascii="Times New Roman" w:hAnsi="Times New Roman"/>
          <w:bCs/>
          <w:color w:val="000000" w:themeColor="text1"/>
          <w:sz w:val="28"/>
          <w:szCs w:val="28"/>
        </w:rPr>
        <w:t>.0</w:t>
      </w:r>
      <w:r w:rsidR="000347A6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AE4728">
        <w:rPr>
          <w:rFonts w:ascii="Times New Roman" w:hAnsi="Times New Roman"/>
          <w:bCs/>
          <w:color w:val="000000" w:themeColor="text1"/>
          <w:sz w:val="28"/>
          <w:szCs w:val="28"/>
        </w:rPr>
        <w:t>.20</w:t>
      </w:r>
      <w:r w:rsidR="000347A6">
        <w:rPr>
          <w:rFonts w:ascii="Times New Roman" w:hAnsi="Times New Roman"/>
          <w:bCs/>
          <w:color w:val="000000" w:themeColor="text1"/>
          <w:sz w:val="28"/>
          <w:szCs w:val="28"/>
        </w:rPr>
        <w:t>20, № 21-п от 30.06.2020, № 30-п от 11.09.2020, № 3</w:t>
      </w:r>
      <w:r w:rsidR="000432FD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0347A6">
        <w:rPr>
          <w:rFonts w:ascii="Times New Roman" w:hAnsi="Times New Roman"/>
          <w:bCs/>
          <w:color w:val="000000" w:themeColor="text1"/>
          <w:sz w:val="28"/>
          <w:szCs w:val="28"/>
        </w:rPr>
        <w:t>-п от 2</w:t>
      </w:r>
      <w:r w:rsidR="000432FD"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0347A6">
        <w:rPr>
          <w:rFonts w:ascii="Times New Roman" w:hAnsi="Times New Roman"/>
          <w:bCs/>
          <w:color w:val="000000" w:themeColor="text1"/>
          <w:sz w:val="28"/>
          <w:szCs w:val="28"/>
        </w:rPr>
        <w:t>.1</w:t>
      </w:r>
      <w:r w:rsidR="006D25E6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0347A6">
        <w:rPr>
          <w:rFonts w:ascii="Times New Roman" w:hAnsi="Times New Roman"/>
          <w:bCs/>
          <w:color w:val="000000" w:themeColor="text1"/>
          <w:sz w:val="28"/>
          <w:szCs w:val="28"/>
        </w:rPr>
        <w:t>.2020</w:t>
      </w:r>
      <w:r w:rsidR="000B5D20">
        <w:rPr>
          <w:rFonts w:ascii="Times New Roman" w:hAnsi="Times New Roman"/>
          <w:bCs/>
          <w:color w:val="000000" w:themeColor="text1"/>
          <w:sz w:val="28"/>
          <w:szCs w:val="28"/>
        </w:rPr>
        <w:t>, № 5-п от 17.02.2021,</w:t>
      </w:r>
      <w:r w:rsidR="000B5D20" w:rsidRPr="000B5D2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B5D2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№ 14-п от 14.04.2021, № 16-п от 18.05.2021, № 21-п от 07.10.2021, № 28-п от 15.11.2021, </w:t>
      </w:r>
      <w:bookmarkStart w:id="0" w:name="_Hlk129776678"/>
      <w:r w:rsidR="000B5D20">
        <w:rPr>
          <w:rFonts w:ascii="Times New Roman" w:hAnsi="Times New Roman"/>
          <w:bCs/>
          <w:color w:val="000000" w:themeColor="text1"/>
          <w:sz w:val="28"/>
          <w:szCs w:val="28"/>
        </w:rPr>
        <w:t>№ 32-п от 29.12.2021</w:t>
      </w:r>
      <w:bookmarkEnd w:id="0"/>
      <w:r w:rsidR="00EB6D9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bookmarkStart w:id="1" w:name="_Hlk129776728"/>
      <w:r w:rsidR="00EB6D98">
        <w:rPr>
          <w:rFonts w:ascii="Times New Roman" w:hAnsi="Times New Roman"/>
          <w:bCs/>
          <w:color w:val="000000" w:themeColor="text1"/>
          <w:sz w:val="28"/>
          <w:szCs w:val="28"/>
        </w:rPr>
        <w:t>№ 01-п от 10.01.2022</w:t>
      </w:r>
      <w:bookmarkEnd w:id="1"/>
      <w:r w:rsidR="00EB6D98">
        <w:rPr>
          <w:rFonts w:ascii="Times New Roman" w:hAnsi="Times New Roman"/>
          <w:bCs/>
          <w:color w:val="000000" w:themeColor="text1"/>
          <w:sz w:val="28"/>
          <w:szCs w:val="28"/>
        </w:rPr>
        <w:t>, № 07-п от 15.03.2022, № 16-п от 07.10.2022, № 23-п от 28.12.2022</w:t>
      </w:r>
      <w:r w:rsidRPr="00AE47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утверждена  муниципальная программа ««Устойчивое развитие территории муниципального образования </w:t>
      </w:r>
      <w:r w:rsidRPr="00AE4728">
        <w:rPr>
          <w:rFonts w:ascii="Times New Roman" w:hAnsi="Times New Roman"/>
          <w:color w:val="000000" w:themeColor="text1"/>
          <w:sz w:val="28"/>
          <w:szCs w:val="28"/>
        </w:rPr>
        <w:t>Сергиевский</w:t>
      </w:r>
      <w:r w:rsidRPr="00AE47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сельсовет Первомайского района Оренбургской области на </w:t>
      </w:r>
      <w:r w:rsidR="000347A6" w:rsidRPr="000347A6">
        <w:rPr>
          <w:rFonts w:ascii="Times New Roman" w:hAnsi="Times New Roman"/>
          <w:sz w:val="28"/>
          <w:szCs w:val="28"/>
        </w:rPr>
        <w:t>2020-2025</w:t>
      </w:r>
      <w:r w:rsidR="000347A6" w:rsidRPr="0075566A">
        <w:rPr>
          <w:rFonts w:ascii="Times New Roman" w:hAnsi="Times New Roman"/>
          <w:sz w:val="24"/>
          <w:szCs w:val="24"/>
        </w:rPr>
        <w:t xml:space="preserve"> </w:t>
      </w:r>
      <w:r w:rsidRPr="00AE4728">
        <w:rPr>
          <w:rFonts w:ascii="Times New Roman" w:hAnsi="Times New Roman"/>
          <w:bCs/>
          <w:color w:val="000000" w:themeColor="text1"/>
          <w:sz w:val="28"/>
          <w:szCs w:val="28"/>
        </w:rPr>
        <w:t>годы»</w:t>
      </w:r>
    </w:p>
    <w:p w14:paraId="15D5C94A" w14:textId="77777777" w:rsidR="00B54B0D" w:rsidRPr="00522AD1" w:rsidRDefault="00B54B0D" w:rsidP="00B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Целью данной программы является   </w:t>
      </w:r>
      <w:r w:rsidRPr="00522AD1">
        <w:rPr>
          <w:rFonts w:ascii="Times New Roman" w:hAnsi="Times New Roman"/>
          <w:sz w:val="28"/>
          <w:szCs w:val="28"/>
        </w:rPr>
        <w:t xml:space="preserve">улучшение условий жизнедеятельности, сбалансированное, комплексное  развитие территории муниципального образования </w:t>
      </w:r>
      <w:r w:rsidRPr="009325A2">
        <w:rPr>
          <w:rFonts w:ascii="Times New Roman" w:hAnsi="Times New Roman"/>
          <w:sz w:val="28"/>
          <w:szCs w:val="28"/>
        </w:rPr>
        <w:t>Сергиевский</w:t>
      </w:r>
      <w:r w:rsidRPr="00522AD1">
        <w:rPr>
          <w:rFonts w:ascii="Times New Roman" w:hAnsi="Times New Roman"/>
          <w:sz w:val="28"/>
          <w:szCs w:val="28"/>
        </w:rPr>
        <w:t xml:space="preserve">  сельсовет</w:t>
      </w:r>
      <w:r w:rsidRPr="00522AD1">
        <w:rPr>
          <w:rFonts w:ascii="Times New Roman" w:hAnsi="Times New Roman"/>
          <w:bCs/>
          <w:sz w:val="28"/>
          <w:szCs w:val="28"/>
        </w:rPr>
        <w:t xml:space="preserve"> Первомайского района Оренбургской области (далее по тексту</w:t>
      </w:r>
      <w:r w:rsidR="000B5D20">
        <w:rPr>
          <w:rFonts w:ascii="Times New Roman" w:hAnsi="Times New Roman"/>
          <w:bCs/>
          <w:sz w:val="28"/>
          <w:szCs w:val="28"/>
        </w:rPr>
        <w:t xml:space="preserve"> </w:t>
      </w:r>
      <w:r w:rsidRPr="00522AD1">
        <w:rPr>
          <w:rFonts w:ascii="Times New Roman" w:hAnsi="Times New Roman"/>
          <w:bCs/>
          <w:sz w:val="28"/>
          <w:szCs w:val="28"/>
        </w:rPr>
        <w:t xml:space="preserve">- муниципальное образование </w:t>
      </w:r>
      <w:r w:rsidRPr="009325A2">
        <w:rPr>
          <w:rFonts w:ascii="Times New Roman" w:hAnsi="Times New Roman"/>
          <w:sz w:val="28"/>
          <w:szCs w:val="28"/>
        </w:rPr>
        <w:t>Сергиевский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сельсовет).</w:t>
      </w:r>
      <w:r w:rsidRPr="00522AD1">
        <w:rPr>
          <w:rFonts w:ascii="Times New Roman" w:hAnsi="Times New Roman"/>
          <w:sz w:val="28"/>
          <w:szCs w:val="28"/>
        </w:rPr>
        <w:t xml:space="preserve"> </w:t>
      </w:r>
    </w:p>
    <w:p w14:paraId="4597E1FA" w14:textId="4D49ACCF" w:rsidR="00B54B0D" w:rsidRPr="00522AD1" w:rsidRDefault="00B54B0D" w:rsidP="00B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Для достижения поставленной цели и высоких показателей, администрация муниципального образования </w:t>
      </w:r>
      <w:r w:rsidRPr="009325A2">
        <w:rPr>
          <w:rFonts w:ascii="Times New Roman" w:hAnsi="Times New Roman"/>
          <w:sz w:val="28"/>
          <w:szCs w:val="28"/>
        </w:rPr>
        <w:t>Сергиевский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 провела работу по реализации всех основных мер</w:t>
      </w:r>
      <w:r w:rsidR="000347A6">
        <w:rPr>
          <w:rFonts w:ascii="Times New Roman" w:hAnsi="Times New Roman"/>
          <w:sz w:val="28"/>
          <w:szCs w:val="28"/>
        </w:rPr>
        <w:t>о</w:t>
      </w:r>
      <w:r w:rsidR="000B5D20">
        <w:rPr>
          <w:rFonts w:ascii="Times New Roman" w:hAnsi="Times New Roman"/>
          <w:sz w:val="28"/>
          <w:szCs w:val="28"/>
        </w:rPr>
        <w:t>приятий  запланированных на 202</w:t>
      </w:r>
      <w:r w:rsidR="009735B3">
        <w:rPr>
          <w:rFonts w:ascii="Times New Roman" w:hAnsi="Times New Roman"/>
          <w:sz w:val="28"/>
          <w:szCs w:val="28"/>
        </w:rPr>
        <w:t>2</w:t>
      </w:r>
      <w:r w:rsidRPr="00522AD1">
        <w:rPr>
          <w:rFonts w:ascii="Times New Roman" w:hAnsi="Times New Roman"/>
          <w:sz w:val="28"/>
          <w:szCs w:val="28"/>
        </w:rPr>
        <w:t xml:space="preserve"> год.</w:t>
      </w:r>
    </w:p>
    <w:p w14:paraId="6EC51DF4" w14:textId="23150DC9" w:rsidR="00B54B0D" w:rsidRPr="00522AD1" w:rsidRDefault="00B54B0D" w:rsidP="00B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 Расходы бюджета муниципального образования </w:t>
      </w:r>
      <w:r w:rsidRPr="009325A2">
        <w:rPr>
          <w:rFonts w:ascii="Times New Roman" w:hAnsi="Times New Roman"/>
          <w:sz w:val="28"/>
          <w:szCs w:val="28"/>
        </w:rPr>
        <w:t>Сергиевский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составили </w:t>
      </w:r>
      <w:r w:rsidR="009735B3">
        <w:rPr>
          <w:rFonts w:ascii="Times New Roman" w:hAnsi="Times New Roman"/>
          <w:sz w:val="28"/>
          <w:szCs w:val="28"/>
        </w:rPr>
        <w:t>5486,2</w:t>
      </w:r>
      <w:r w:rsidRPr="00522AD1">
        <w:rPr>
          <w:rFonts w:ascii="Times New Roman" w:hAnsi="Times New Roman"/>
          <w:sz w:val="28"/>
          <w:szCs w:val="28"/>
        </w:rPr>
        <w:t xml:space="preserve"> тыс. руб.</w:t>
      </w:r>
      <w:r w:rsidRPr="007D4688">
        <w:rPr>
          <w:rFonts w:ascii="Times New Roman" w:hAnsi="Times New Roman"/>
          <w:sz w:val="28"/>
          <w:szCs w:val="28"/>
        </w:rPr>
        <w:t xml:space="preserve"> </w:t>
      </w:r>
      <w:r w:rsidRPr="00522AD1">
        <w:rPr>
          <w:rFonts w:ascii="Times New Roman" w:hAnsi="Times New Roman"/>
          <w:sz w:val="28"/>
          <w:szCs w:val="28"/>
        </w:rPr>
        <w:t>в том числе на реализацию муниципальной програ</w:t>
      </w:r>
      <w:r w:rsidR="008B47D7">
        <w:rPr>
          <w:rFonts w:ascii="Times New Roman" w:hAnsi="Times New Roman"/>
          <w:sz w:val="28"/>
          <w:szCs w:val="28"/>
        </w:rPr>
        <w:t>ммы в 202</w:t>
      </w:r>
      <w:r w:rsidR="009735B3">
        <w:rPr>
          <w:rFonts w:ascii="Times New Roman" w:hAnsi="Times New Roman"/>
          <w:sz w:val="28"/>
          <w:szCs w:val="28"/>
        </w:rPr>
        <w:t>2</w:t>
      </w:r>
      <w:r w:rsidRPr="00522AD1">
        <w:rPr>
          <w:rFonts w:ascii="Times New Roman" w:hAnsi="Times New Roman"/>
          <w:sz w:val="28"/>
          <w:szCs w:val="28"/>
        </w:rPr>
        <w:t xml:space="preserve"> году произведены в сумме </w:t>
      </w:r>
      <w:r w:rsidR="009735B3">
        <w:rPr>
          <w:rFonts w:ascii="Times New Roman" w:hAnsi="Times New Roman"/>
          <w:sz w:val="28"/>
          <w:szCs w:val="28"/>
        </w:rPr>
        <w:t>5648,2</w:t>
      </w:r>
      <w:r w:rsidRPr="00522AD1">
        <w:rPr>
          <w:rFonts w:ascii="Times New Roman" w:hAnsi="Times New Roman"/>
          <w:sz w:val="28"/>
          <w:szCs w:val="28"/>
        </w:rPr>
        <w:t xml:space="preserve"> тыс. руб.</w:t>
      </w:r>
      <w:r w:rsidRPr="007D4688">
        <w:rPr>
          <w:rFonts w:ascii="Times New Roman" w:hAnsi="Times New Roman"/>
          <w:sz w:val="28"/>
          <w:szCs w:val="28"/>
        </w:rPr>
        <w:t xml:space="preserve"> </w:t>
      </w:r>
      <w:r w:rsidRPr="00522AD1">
        <w:rPr>
          <w:rFonts w:ascii="Times New Roman" w:hAnsi="Times New Roman"/>
          <w:sz w:val="28"/>
          <w:szCs w:val="28"/>
        </w:rPr>
        <w:t xml:space="preserve">при плане в сумме </w:t>
      </w:r>
      <w:r w:rsidR="009735B3">
        <w:rPr>
          <w:rFonts w:ascii="Times New Roman" w:hAnsi="Times New Roman"/>
          <w:sz w:val="28"/>
          <w:szCs w:val="28"/>
        </w:rPr>
        <w:t>5485,2</w:t>
      </w:r>
      <w:r w:rsidR="008B47D7" w:rsidRPr="00522AD1">
        <w:rPr>
          <w:rFonts w:ascii="Times New Roman" w:hAnsi="Times New Roman"/>
          <w:sz w:val="28"/>
          <w:szCs w:val="28"/>
        </w:rPr>
        <w:t xml:space="preserve"> </w:t>
      </w:r>
      <w:r w:rsidRPr="00522AD1">
        <w:rPr>
          <w:rFonts w:ascii="Times New Roman" w:hAnsi="Times New Roman"/>
          <w:sz w:val="28"/>
          <w:szCs w:val="28"/>
        </w:rPr>
        <w:t xml:space="preserve">тыс. руб., что составило </w:t>
      </w:r>
      <w:r w:rsidR="008B47D7">
        <w:rPr>
          <w:rFonts w:ascii="Times New Roman" w:hAnsi="Times New Roman"/>
          <w:sz w:val="28"/>
          <w:szCs w:val="28"/>
        </w:rPr>
        <w:t>9</w:t>
      </w:r>
      <w:r w:rsidR="009735B3">
        <w:rPr>
          <w:rFonts w:ascii="Times New Roman" w:hAnsi="Times New Roman"/>
          <w:sz w:val="28"/>
          <w:szCs w:val="28"/>
        </w:rPr>
        <w:t>7</w:t>
      </w:r>
      <w:r w:rsidR="00A473CF">
        <w:rPr>
          <w:rFonts w:ascii="Times New Roman" w:hAnsi="Times New Roman"/>
          <w:sz w:val="28"/>
          <w:szCs w:val="28"/>
        </w:rPr>
        <w:t xml:space="preserve"> </w:t>
      </w:r>
      <w:r w:rsidRPr="00522AD1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а</w:t>
      </w:r>
      <w:r w:rsidRPr="00522AD1">
        <w:rPr>
          <w:rFonts w:ascii="Times New Roman" w:hAnsi="Times New Roman"/>
          <w:sz w:val="28"/>
          <w:szCs w:val="28"/>
        </w:rPr>
        <w:t xml:space="preserve"> от общего объема расходов бюджета муниципального образования </w:t>
      </w:r>
      <w:r w:rsidRPr="009325A2">
        <w:rPr>
          <w:rFonts w:ascii="Times New Roman" w:hAnsi="Times New Roman"/>
          <w:sz w:val="28"/>
          <w:szCs w:val="28"/>
        </w:rPr>
        <w:t>Сергиевский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сельсовет. </w:t>
      </w:r>
      <w:r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Из них средства федерального бюджета составили </w:t>
      </w:r>
      <w:r w:rsidR="009735B3">
        <w:rPr>
          <w:rFonts w:ascii="Times New Roman" w:hAnsi="Times New Roman"/>
          <w:sz w:val="28"/>
          <w:szCs w:val="28"/>
          <w:shd w:val="clear" w:color="auto" w:fill="FFFFFF"/>
        </w:rPr>
        <w:t>111,0</w:t>
      </w:r>
      <w:r w:rsidRPr="00C46F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22AD1">
        <w:rPr>
          <w:rFonts w:ascii="Times New Roman" w:hAnsi="Times New Roman"/>
          <w:sz w:val="28"/>
          <w:szCs w:val="28"/>
          <w:shd w:val="clear" w:color="auto" w:fill="FFFFFF"/>
        </w:rPr>
        <w:t>тыс. рублей.</w:t>
      </w:r>
      <w:r w:rsidRPr="00522AD1">
        <w:rPr>
          <w:rFonts w:ascii="Times New Roman" w:hAnsi="Times New Roman"/>
          <w:sz w:val="28"/>
          <w:szCs w:val="28"/>
        </w:rPr>
        <w:t xml:space="preserve">      </w:t>
      </w:r>
    </w:p>
    <w:p w14:paraId="1B1B11FA" w14:textId="61FB16AD" w:rsidR="00B54B0D" w:rsidRPr="00E7458F" w:rsidRDefault="00B54B0D" w:rsidP="00B54B0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Степень вы</w:t>
      </w:r>
      <w:r w:rsidR="00952161">
        <w:rPr>
          <w:rFonts w:ascii="Times New Roman" w:hAnsi="Times New Roman"/>
          <w:sz w:val="28"/>
          <w:szCs w:val="28"/>
        </w:rPr>
        <w:t xml:space="preserve">полнения мероприятий программы </w:t>
      </w:r>
      <w:r w:rsidRPr="00522AD1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 w:rsidRPr="009325A2">
        <w:rPr>
          <w:rFonts w:ascii="Times New Roman" w:hAnsi="Times New Roman"/>
          <w:sz w:val="28"/>
          <w:szCs w:val="28"/>
        </w:rPr>
        <w:t>Сергиевский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 Первомайского ра</w:t>
      </w:r>
      <w:r w:rsidR="002D4FAF">
        <w:rPr>
          <w:rFonts w:ascii="Times New Roman" w:hAnsi="Times New Roman"/>
          <w:sz w:val="28"/>
          <w:szCs w:val="28"/>
        </w:rPr>
        <w:t>йона Оренбургской области на 2020</w:t>
      </w:r>
      <w:r w:rsidRPr="00522AD1">
        <w:rPr>
          <w:rFonts w:ascii="Times New Roman" w:hAnsi="Times New Roman"/>
          <w:sz w:val="28"/>
          <w:szCs w:val="28"/>
        </w:rPr>
        <w:t>-202</w:t>
      </w:r>
      <w:r w:rsidR="002D4FAF">
        <w:rPr>
          <w:rFonts w:ascii="Times New Roman" w:hAnsi="Times New Roman"/>
          <w:sz w:val="28"/>
          <w:szCs w:val="28"/>
        </w:rPr>
        <w:t>5</w:t>
      </w:r>
      <w:r w:rsidRPr="00522AD1">
        <w:rPr>
          <w:rFonts w:ascii="Times New Roman" w:hAnsi="Times New Roman"/>
          <w:sz w:val="28"/>
          <w:szCs w:val="28"/>
        </w:rPr>
        <w:t xml:space="preserve"> годы» и осуществлении реализа</w:t>
      </w:r>
      <w:r w:rsidR="002D4FAF">
        <w:rPr>
          <w:rFonts w:ascii="Times New Roman" w:hAnsi="Times New Roman"/>
          <w:sz w:val="28"/>
          <w:szCs w:val="28"/>
        </w:rPr>
        <w:t>ция 9</w:t>
      </w:r>
      <w:r w:rsidR="00A473CF">
        <w:rPr>
          <w:rFonts w:ascii="Times New Roman" w:hAnsi="Times New Roman"/>
          <w:sz w:val="28"/>
          <w:szCs w:val="28"/>
        </w:rPr>
        <w:t xml:space="preserve"> подпрограмм за перио</w:t>
      </w:r>
      <w:r w:rsidR="00863066">
        <w:rPr>
          <w:rFonts w:ascii="Times New Roman" w:hAnsi="Times New Roman"/>
          <w:sz w:val="28"/>
          <w:szCs w:val="28"/>
        </w:rPr>
        <w:t>д 202</w:t>
      </w:r>
      <w:r w:rsidR="009735B3">
        <w:rPr>
          <w:rFonts w:ascii="Times New Roman" w:hAnsi="Times New Roman"/>
          <w:sz w:val="28"/>
          <w:szCs w:val="28"/>
        </w:rPr>
        <w:t>2</w:t>
      </w:r>
      <w:r w:rsidRPr="00522AD1">
        <w:rPr>
          <w:rFonts w:ascii="Times New Roman" w:hAnsi="Times New Roman"/>
          <w:sz w:val="28"/>
          <w:szCs w:val="28"/>
        </w:rPr>
        <w:t xml:space="preserve"> года рассчитано как отношение количества мероприятий выполненных в отчетном году к общему количеству мероприятий, предусмотренных к выполнению по целевым индикаторам и показателям муниципальной программы и составляет </w:t>
      </w:r>
      <w:r w:rsidRPr="004D28DD">
        <w:rPr>
          <w:rFonts w:ascii="Times New Roman" w:hAnsi="Times New Roman"/>
          <w:sz w:val="28"/>
          <w:szCs w:val="28"/>
        </w:rPr>
        <w:t>9</w:t>
      </w:r>
      <w:r w:rsidR="009735B3">
        <w:rPr>
          <w:rFonts w:ascii="Times New Roman" w:hAnsi="Times New Roman"/>
          <w:sz w:val="28"/>
          <w:szCs w:val="28"/>
        </w:rPr>
        <w:t>7</w:t>
      </w:r>
      <w:r w:rsidRPr="004D28DD">
        <w:rPr>
          <w:rFonts w:ascii="Times New Roman" w:hAnsi="Times New Roman"/>
          <w:sz w:val="28"/>
          <w:szCs w:val="28"/>
        </w:rPr>
        <w:t>%</w:t>
      </w:r>
    </w:p>
    <w:p w14:paraId="788D72DE" w14:textId="77777777" w:rsidR="00B54B0D" w:rsidRPr="00522AD1" w:rsidRDefault="00B54B0D" w:rsidP="00B5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>Количественные значения целевых индикаторов приведены в Таблице №1.</w:t>
      </w:r>
    </w:p>
    <w:p w14:paraId="657CA0B0" w14:textId="77777777" w:rsidR="00B54B0D" w:rsidRDefault="00B54B0D" w:rsidP="00B5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</w:t>
      </w:r>
    </w:p>
    <w:p w14:paraId="792D6B75" w14:textId="366A3E65" w:rsidR="00B54B0D" w:rsidRDefault="00B54B0D" w:rsidP="00B5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 финансирова</w:t>
      </w:r>
      <w:r w:rsidR="00C46FB3">
        <w:rPr>
          <w:rFonts w:ascii="Times New Roman" w:hAnsi="Times New Roman"/>
          <w:sz w:val="28"/>
          <w:szCs w:val="28"/>
        </w:rPr>
        <w:t>ния расходов по итогам 202</w:t>
      </w:r>
      <w:r w:rsidR="009735B3">
        <w:rPr>
          <w:rFonts w:ascii="Times New Roman" w:hAnsi="Times New Roman"/>
          <w:sz w:val="28"/>
          <w:szCs w:val="28"/>
        </w:rPr>
        <w:t>2</w:t>
      </w:r>
      <w:r w:rsidRPr="00522AD1">
        <w:rPr>
          <w:rFonts w:ascii="Times New Roman" w:hAnsi="Times New Roman"/>
          <w:sz w:val="28"/>
          <w:szCs w:val="28"/>
        </w:rPr>
        <w:t xml:space="preserve"> года составила </w:t>
      </w:r>
      <w:r w:rsidRPr="004D28DD">
        <w:rPr>
          <w:rFonts w:ascii="Times New Roman" w:hAnsi="Times New Roman"/>
          <w:sz w:val="28"/>
          <w:szCs w:val="28"/>
        </w:rPr>
        <w:t>0,9</w:t>
      </w:r>
      <w:r w:rsidR="009735B3">
        <w:rPr>
          <w:rFonts w:ascii="Times New Roman" w:hAnsi="Times New Roman"/>
          <w:sz w:val="28"/>
          <w:szCs w:val="28"/>
        </w:rPr>
        <w:t>7</w:t>
      </w:r>
      <w:r w:rsidRPr="004D28DD">
        <w:rPr>
          <w:rFonts w:ascii="Times New Roman" w:hAnsi="Times New Roman"/>
          <w:sz w:val="28"/>
          <w:szCs w:val="28"/>
        </w:rPr>
        <w:t xml:space="preserve"> </w:t>
      </w:r>
      <w:r w:rsidRPr="00522AD1">
        <w:rPr>
          <w:rFonts w:ascii="Times New Roman" w:hAnsi="Times New Roman"/>
          <w:sz w:val="28"/>
          <w:szCs w:val="28"/>
        </w:rPr>
        <w:t>и характеризуется высоким уровнем эффективности.</w:t>
      </w:r>
      <w:r>
        <w:rPr>
          <w:rFonts w:ascii="Times New Roman" w:hAnsi="Times New Roman"/>
          <w:sz w:val="28"/>
          <w:szCs w:val="28"/>
        </w:rPr>
        <w:t xml:space="preserve"> Количественные показатели финансирования программы приведены в таблице № 2</w:t>
      </w:r>
    </w:p>
    <w:p w14:paraId="5E805A71" w14:textId="78AA0CBB" w:rsidR="00B54B0D" w:rsidRPr="002E32BC" w:rsidRDefault="00B54B0D" w:rsidP="00B54B0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рассчитана путем соотнесения степени достижения показателей Программы к уровню ее </w:t>
      </w:r>
      <w:proofErr w:type="gramStart"/>
      <w:r>
        <w:rPr>
          <w:rFonts w:ascii="Times New Roman" w:hAnsi="Times New Roman"/>
          <w:sz w:val="28"/>
          <w:szCs w:val="28"/>
        </w:rPr>
        <w:t>финансирования .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 эффективн</w:t>
      </w:r>
      <w:r w:rsidR="002D4FAF">
        <w:rPr>
          <w:rFonts w:ascii="Times New Roman" w:hAnsi="Times New Roman"/>
          <w:sz w:val="28"/>
          <w:szCs w:val="28"/>
        </w:rPr>
        <w:t>ости реализации Программы за 2020</w:t>
      </w:r>
      <w:r>
        <w:rPr>
          <w:rFonts w:ascii="Times New Roman" w:hAnsi="Times New Roman"/>
          <w:sz w:val="28"/>
          <w:szCs w:val="28"/>
        </w:rPr>
        <w:t xml:space="preserve"> год равен           ((</w:t>
      </w:r>
      <w:r>
        <w:rPr>
          <w:rFonts w:ascii="Times New Roman" w:hAnsi="Times New Roman"/>
          <w:sz w:val="28"/>
          <w:szCs w:val="28"/>
          <w:u w:val="single"/>
        </w:rPr>
        <w:t>1:</w:t>
      </w:r>
      <w:r w:rsidRPr="0018495B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)</w:t>
      </w:r>
      <w:r w:rsidRPr="0018495B">
        <w:rPr>
          <w:rFonts w:ascii="Times New Roman" w:hAnsi="Times New Roman"/>
          <w:sz w:val="28"/>
          <w:szCs w:val="28"/>
          <w:u w:val="single"/>
        </w:rPr>
        <w:t>*</w:t>
      </w:r>
      <w:r w:rsidR="002D4FAF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>)):</w:t>
      </w:r>
      <w:r w:rsidR="002D4FAF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D28DD">
        <w:rPr>
          <w:rFonts w:ascii="Times New Roman" w:hAnsi="Times New Roman"/>
          <w:sz w:val="28"/>
          <w:szCs w:val="28"/>
          <w:u w:val="single"/>
        </w:rPr>
        <w:t>:(</w:t>
      </w:r>
      <w:r w:rsidR="00A473CF" w:rsidRPr="004D28D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35B3">
        <w:rPr>
          <w:rFonts w:ascii="Times New Roman" w:hAnsi="Times New Roman"/>
          <w:sz w:val="28"/>
          <w:szCs w:val="28"/>
          <w:u w:val="single"/>
        </w:rPr>
        <w:t>5485,2</w:t>
      </w:r>
      <w:r w:rsidR="00C46FB3" w:rsidRPr="00C46FB3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C46FB3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9735B3">
        <w:rPr>
          <w:rFonts w:ascii="Times New Roman" w:hAnsi="Times New Roman"/>
          <w:sz w:val="28"/>
          <w:szCs w:val="28"/>
          <w:u w:val="single"/>
        </w:rPr>
        <w:t>5648,2</w:t>
      </w:r>
      <w:r w:rsidRPr="004D28DD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en-US"/>
        </w:rPr>
        <w:t>x</w:t>
      </w:r>
      <w:r>
        <w:rPr>
          <w:rFonts w:ascii="Times New Roman" w:hAnsi="Times New Roman"/>
          <w:sz w:val="28"/>
          <w:szCs w:val="28"/>
          <w:u w:val="single"/>
        </w:rPr>
        <w:t xml:space="preserve"> 100% </w:t>
      </w:r>
      <w:r w:rsidRPr="004D28DD">
        <w:rPr>
          <w:rFonts w:ascii="Times New Roman" w:hAnsi="Times New Roman"/>
          <w:sz w:val="28"/>
          <w:szCs w:val="28"/>
          <w:u w:val="single"/>
        </w:rPr>
        <w:t>= 0,</w:t>
      </w:r>
      <w:r w:rsidR="00C46FB3">
        <w:rPr>
          <w:rFonts w:ascii="Times New Roman" w:hAnsi="Times New Roman"/>
          <w:sz w:val="28"/>
          <w:szCs w:val="28"/>
          <w:u w:val="single"/>
        </w:rPr>
        <w:t>9</w:t>
      </w:r>
      <w:r w:rsidR="009735B3">
        <w:rPr>
          <w:rFonts w:ascii="Times New Roman" w:hAnsi="Times New Roman"/>
          <w:sz w:val="28"/>
          <w:szCs w:val="28"/>
          <w:u w:val="single"/>
        </w:rPr>
        <w:t>7</w:t>
      </w:r>
    </w:p>
    <w:p w14:paraId="7F982414" w14:textId="64FA37AA" w:rsidR="00B54B0D" w:rsidRDefault="00B54B0D" w:rsidP="00B5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высокой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составляет </w:t>
      </w:r>
      <w:r w:rsidR="004D28DD" w:rsidRPr="004D28DD">
        <w:rPr>
          <w:rFonts w:ascii="Times New Roman" w:hAnsi="Times New Roman"/>
          <w:sz w:val="24"/>
          <w:szCs w:val="24"/>
        </w:rPr>
        <w:t>более 0,9</w:t>
      </w:r>
      <w:r w:rsidR="009735B3">
        <w:rPr>
          <w:rFonts w:ascii="Times New Roman" w:hAnsi="Times New Roman"/>
          <w:sz w:val="24"/>
          <w:szCs w:val="24"/>
        </w:rPr>
        <w:t>7</w:t>
      </w:r>
    </w:p>
    <w:p w14:paraId="0AAD0A2E" w14:textId="77777777" w:rsidR="00B54B0D" w:rsidRDefault="00B54B0D" w:rsidP="00B5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6C4461" w14:textId="77777777" w:rsidR="00B54B0D" w:rsidRDefault="00B54B0D" w:rsidP="00B5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54B0D" w:rsidSect="00B54B0D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14:paraId="73880385" w14:textId="77777777" w:rsidR="00B54B0D" w:rsidRPr="0020532D" w:rsidRDefault="00B54B0D" w:rsidP="00B54B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Таблица № 1</w:t>
      </w:r>
    </w:p>
    <w:p w14:paraId="43FBEDB1" w14:textId="77777777" w:rsidR="00B54B0D" w:rsidRPr="00D1470D" w:rsidRDefault="00B54B0D" w:rsidP="00B54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14:paraId="32DA7A31" w14:textId="77777777" w:rsidR="00B54B0D" w:rsidRPr="00D1470D" w:rsidRDefault="00B54B0D" w:rsidP="00B54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14:paraId="028E69F2" w14:textId="77777777" w:rsidR="00B54B0D" w:rsidRPr="00D1470D" w:rsidRDefault="00B54B0D" w:rsidP="00B54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муниципальной программы, подпрограмм муниципальной программы и их значениях</w:t>
      </w:r>
    </w:p>
    <w:p w14:paraId="2C83089C" w14:textId="77777777" w:rsidR="00B54B0D" w:rsidRPr="00923A40" w:rsidRDefault="00B54B0D" w:rsidP="00B54B0D">
      <w:pPr>
        <w:spacing w:after="0" w:line="240" w:lineRule="auto"/>
        <w:jc w:val="right"/>
        <w:rPr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1985"/>
        <w:gridCol w:w="2126"/>
        <w:gridCol w:w="1985"/>
        <w:gridCol w:w="2693"/>
      </w:tblGrid>
      <w:tr w:rsidR="00B54B0D" w:rsidRPr="00923A40" w14:paraId="6F689567" w14:textId="77777777" w:rsidTr="00B54B0D">
        <w:trPr>
          <w:trHeight w:val="276"/>
        </w:trPr>
        <w:tc>
          <w:tcPr>
            <w:tcW w:w="675" w:type="dxa"/>
            <w:vMerge w:val="restart"/>
          </w:tcPr>
          <w:p w14:paraId="39EE1C25" w14:textId="77777777"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</w:tcPr>
          <w:p w14:paraId="7EBA8F41" w14:textId="77777777"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985" w:type="dxa"/>
            <w:vMerge w:val="restart"/>
          </w:tcPr>
          <w:p w14:paraId="5616AC52" w14:textId="77777777"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9B6F" w14:textId="77777777"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6A0BC67" w14:textId="77777777"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54B0D" w:rsidRPr="00923A40" w14:paraId="1FC2BC01" w14:textId="77777777" w:rsidTr="00B54B0D">
        <w:tc>
          <w:tcPr>
            <w:tcW w:w="675" w:type="dxa"/>
            <w:vMerge/>
          </w:tcPr>
          <w:p w14:paraId="1A389664" w14:textId="77777777"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07EE4B7B" w14:textId="77777777"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BD2564B" w14:textId="77777777"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2F456652" w14:textId="77777777"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147320EC" w14:textId="77777777"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4B0D" w:rsidRPr="00923A40" w14:paraId="06DEFDEF" w14:textId="77777777" w:rsidTr="00B54B0D">
        <w:tc>
          <w:tcPr>
            <w:tcW w:w="675" w:type="dxa"/>
            <w:vMerge/>
          </w:tcPr>
          <w:p w14:paraId="0CB323AB" w14:textId="77777777"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4F6C1E87" w14:textId="77777777"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1DBFEDB" w14:textId="77777777"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FCCDAEB" w14:textId="7988BADE" w:rsidR="00B54B0D" w:rsidRPr="00923A40" w:rsidRDefault="002D4FAF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54B0D">
              <w:rPr>
                <w:sz w:val="24"/>
                <w:szCs w:val="24"/>
              </w:rPr>
              <w:t>лан</w:t>
            </w:r>
            <w:r w:rsidR="00C46FB3">
              <w:rPr>
                <w:sz w:val="24"/>
                <w:szCs w:val="24"/>
              </w:rPr>
              <w:t xml:space="preserve"> на 01.01.202</w:t>
            </w:r>
            <w:r w:rsidR="008E45B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0F74E87" w14:textId="791CE4D7" w:rsidR="00B54B0D" w:rsidRPr="00923A40" w:rsidRDefault="00C46FB3" w:rsidP="002D4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31.12.202</w:t>
            </w:r>
            <w:r w:rsidR="008E45B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4A8C63D7" w14:textId="77777777"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3C07099" w14:textId="77777777" w:rsidR="00B54B0D" w:rsidRPr="00904438" w:rsidRDefault="00B54B0D" w:rsidP="00B54B0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904438">
        <w:rPr>
          <w:rFonts w:eastAsia="Times New Roman"/>
          <w:color w:val="000000"/>
          <w:sz w:val="24"/>
          <w:szCs w:val="24"/>
          <w:lang w:eastAsia="ru-RU"/>
        </w:rPr>
        <w:t>Муниципальная программа «</w:t>
      </w:r>
      <w:r w:rsidRPr="00904438">
        <w:rPr>
          <w:rFonts w:eastAsia="Times New Roman"/>
          <w:sz w:val="24"/>
          <w:szCs w:val="24"/>
          <w:lang w:eastAsia="ru-RU"/>
        </w:rPr>
        <w:t>Устойчивое развитие территории муниципального  образования  Сергиевский сельсовет Первомайского района Оренбургской облас</w:t>
      </w:r>
      <w:r w:rsidR="002D4FAF">
        <w:rPr>
          <w:rFonts w:eastAsia="Times New Roman"/>
          <w:sz w:val="24"/>
          <w:szCs w:val="24"/>
          <w:lang w:eastAsia="ru-RU"/>
        </w:rPr>
        <w:t>ти на 2020</w:t>
      </w:r>
      <w:r w:rsidRPr="00904438">
        <w:rPr>
          <w:rFonts w:eastAsia="Times New Roman"/>
          <w:sz w:val="24"/>
          <w:szCs w:val="24"/>
          <w:lang w:eastAsia="ru-RU"/>
        </w:rPr>
        <w:t>-202</w:t>
      </w:r>
      <w:r w:rsidR="002D4FAF">
        <w:rPr>
          <w:rFonts w:eastAsia="Times New Roman"/>
          <w:sz w:val="24"/>
          <w:szCs w:val="24"/>
          <w:lang w:eastAsia="ru-RU"/>
        </w:rPr>
        <w:t>5</w:t>
      </w:r>
      <w:r w:rsidRPr="00904438">
        <w:rPr>
          <w:rFonts w:eastAsia="Times New Roman"/>
          <w:sz w:val="24"/>
          <w:szCs w:val="24"/>
          <w:lang w:eastAsia="ru-RU"/>
        </w:rPr>
        <w:t xml:space="preserve"> годы»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1985"/>
        <w:gridCol w:w="2126"/>
        <w:gridCol w:w="1985"/>
        <w:gridCol w:w="2693"/>
      </w:tblGrid>
      <w:tr w:rsidR="00B54B0D" w:rsidRPr="009B0D83" w14:paraId="2D30A08D" w14:textId="77777777" w:rsidTr="00B54B0D">
        <w:tc>
          <w:tcPr>
            <w:tcW w:w="675" w:type="dxa"/>
            <w:shd w:val="clear" w:color="auto" w:fill="auto"/>
          </w:tcPr>
          <w:p w14:paraId="78AC6EF3" w14:textId="77777777" w:rsidR="00B54B0D" w:rsidRPr="009B0D83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0D83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0A296A86" w14:textId="77777777" w:rsidR="00B54B0D" w:rsidRPr="009B0D83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0D8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1E84F19" w14:textId="77777777" w:rsidR="00B54B0D" w:rsidRPr="009B0D83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0D8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82F69AA" w14:textId="77777777" w:rsidR="00B54B0D" w:rsidRPr="009B0D83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0D83">
              <w:rPr>
                <w:sz w:val="24"/>
                <w:szCs w:val="24"/>
              </w:rPr>
              <w:t>4</w:t>
            </w:r>
          </w:p>
          <w:p w14:paraId="4DF59B10" w14:textId="77777777" w:rsidR="00B54B0D" w:rsidRPr="009B0D83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24A9BD6" w14:textId="77777777" w:rsidR="00B54B0D" w:rsidRPr="009B0D83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63495794" w14:textId="77777777" w:rsidR="00B54B0D" w:rsidRPr="009B0D83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0FB1A5C1" w14:textId="77777777" w:rsidR="00B54B0D" w:rsidRPr="009B0D83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4B0D" w:rsidRPr="00831F67" w14:paraId="265F4E54" w14:textId="77777777" w:rsidTr="00B54B0D">
        <w:tc>
          <w:tcPr>
            <w:tcW w:w="675" w:type="dxa"/>
            <w:shd w:val="clear" w:color="auto" w:fill="auto"/>
          </w:tcPr>
          <w:p w14:paraId="3D8C06FB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14:paraId="3FF4A925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</w:rPr>
              <w:t>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1985" w:type="dxa"/>
            <w:shd w:val="clear" w:color="auto" w:fill="auto"/>
          </w:tcPr>
          <w:p w14:paraId="2809C1BE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тыс. руб./ на 1 жит</w:t>
            </w:r>
          </w:p>
        </w:tc>
        <w:tc>
          <w:tcPr>
            <w:tcW w:w="2126" w:type="dxa"/>
            <w:shd w:val="clear" w:color="auto" w:fill="auto"/>
          </w:tcPr>
          <w:p w14:paraId="195A4C93" w14:textId="21F81D0C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  <w:color w:val="000000"/>
              </w:rPr>
              <w:t>3,</w:t>
            </w:r>
            <w:r w:rsidR="0072713C">
              <w:rPr>
                <w:rFonts w:ascii="Times New Roman" w:hAnsi="Times New Roman"/>
                <w:color w:val="000000"/>
              </w:rPr>
              <w:t>5</w:t>
            </w:r>
            <w:r w:rsidRPr="00831F67">
              <w:rPr>
                <w:rFonts w:ascii="Times New Roman" w:hAnsi="Times New Roman"/>
                <w:color w:val="000000"/>
              </w:rPr>
              <w:t>8</w:t>
            </w:r>
          </w:p>
          <w:p w14:paraId="38385FDF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5C2B7E4" w14:textId="17C12F06" w:rsidR="00B54B0D" w:rsidRPr="00831F67" w:rsidRDefault="004D28DD" w:rsidP="00B54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3,</w:t>
            </w:r>
            <w:r w:rsidR="0072713C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7A158369" w14:textId="77777777" w:rsidR="00B54B0D" w:rsidRPr="00831F67" w:rsidRDefault="00B54B0D" w:rsidP="00B54B0D">
            <w:pPr>
              <w:rPr>
                <w:rFonts w:ascii="Times New Roman" w:hAnsi="Times New Roman"/>
              </w:rPr>
            </w:pPr>
          </w:p>
        </w:tc>
      </w:tr>
      <w:tr w:rsidR="00B54B0D" w:rsidRPr="00831F67" w14:paraId="32E04FDD" w14:textId="77777777" w:rsidTr="00B54B0D">
        <w:tc>
          <w:tcPr>
            <w:tcW w:w="675" w:type="dxa"/>
            <w:shd w:val="clear" w:color="auto" w:fill="auto"/>
          </w:tcPr>
          <w:p w14:paraId="314CB7AC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14:paraId="672EFC14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  <w:color w:val="000000"/>
              </w:rPr>
              <w:t>Количество освещенных улиц  населенных пунктов</w:t>
            </w:r>
          </w:p>
        </w:tc>
        <w:tc>
          <w:tcPr>
            <w:tcW w:w="1985" w:type="dxa"/>
            <w:shd w:val="clear" w:color="auto" w:fill="auto"/>
          </w:tcPr>
          <w:p w14:paraId="108966C2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единиц</w:t>
            </w:r>
          </w:p>
        </w:tc>
        <w:tc>
          <w:tcPr>
            <w:tcW w:w="2126" w:type="dxa"/>
            <w:shd w:val="clear" w:color="auto" w:fill="auto"/>
          </w:tcPr>
          <w:p w14:paraId="0237CBA4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14:paraId="318BF7AB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14:paraId="61A93197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B0D" w:rsidRPr="00831F67" w14:paraId="040BA314" w14:textId="77777777" w:rsidTr="00B54B0D">
        <w:tc>
          <w:tcPr>
            <w:tcW w:w="675" w:type="dxa"/>
            <w:shd w:val="clear" w:color="auto" w:fill="auto"/>
          </w:tcPr>
          <w:p w14:paraId="62649B3D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14:paraId="48A457B7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Исполнение  расходных  обязательств  местного бюджета</w:t>
            </w:r>
          </w:p>
        </w:tc>
        <w:tc>
          <w:tcPr>
            <w:tcW w:w="1985" w:type="dxa"/>
            <w:shd w:val="clear" w:color="auto" w:fill="auto"/>
          </w:tcPr>
          <w:p w14:paraId="63C5D82D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да/нет</w:t>
            </w:r>
          </w:p>
        </w:tc>
        <w:tc>
          <w:tcPr>
            <w:tcW w:w="2126" w:type="dxa"/>
            <w:shd w:val="clear" w:color="auto" w:fill="auto"/>
          </w:tcPr>
          <w:p w14:paraId="3803283D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да</w:t>
            </w:r>
          </w:p>
          <w:p w14:paraId="6C2B8998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D4A7976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да</w:t>
            </w:r>
          </w:p>
        </w:tc>
        <w:tc>
          <w:tcPr>
            <w:tcW w:w="2693" w:type="dxa"/>
            <w:shd w:val="clear" w:color="auto" w:fill="auto"/>
          </w:tcPr>
          <w:p w14:paraId="0D229DC7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B0D" w:rsidRPr="00831F67" w14:paraId="019A0989" w14:textId="77777777" w:rsidTr="00B54B0D">
        <w:tc>
          <w:tcPr>
            <w:tcW w:w="675" w:type="dxa"/>
            <w:shd w:val="clear" w:color="auto" w:fill="auto"/>
          </w:tcPr>
          <w:p w14:paraId="4D7BEA31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14:paraId="25D42EEC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Обеспечение деятельности противопожарной безопасности населения</w:t>
            </w:r>
          </w:p>
        </w:tc>
        <w:tc>
          <w:tcPr>
            <w:tcW w:w="1985" w:type="dxa"/>
            <w:shd w:val="clear" w:color="auto" w:fill="auto"/>
          </w:tcPr>
          <w:p w14:paraId="5818D465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14:paraId="4B991D87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100</w:t>
            </w:r>
          </w:p>
          <w:p w14:paraId="4C0EA107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8447357" w14:textId="77777777" w:rsidR="00B54B0D" w:rsidRPr="00A34E9A" w:rsidRDefault="00A34E9A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A34E9A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14:paraId="2509BCBB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B0D" w:rsidRPr="00831F67" w14:paraId="6B6A1B0F" w14:textId="77777777" w:rsidTr="00B54B0D">
        <w:tc>
          <w:tcPr>
            <w:tcW w:w="675" w:type="dxa"/>
            <w:shd w:val="clear" w:color="auto" w:fill="auto"/>
          </w:tcPr>
          <w:p w14:paraId="0D6C77B5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14:paraId="1539114E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Количество культурно массовых мероприятий</w:t>
            </w:r>
          </w:p>
        </w:tc>
        <w:tc>
          <w:tcPr>
            <w:tcW w:w="1985" w:type="dxa"/>
            <w:shd w:val="clear" w:color="auto" w:fill="auto"/>
          </w:tcPr>
          <w:p w14:paraId="4959A54E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единиц</w:t>
            </w:r>
          </w:p>
        </w:tc>
        <w:tc>
          <w:tcPr>
            <w:tcW w:w="2126" w:type="dxa"/>
            <w:shd w:val="clear" w:color="auto" w:fill="auto"/>
          </w:tcPr>
          <w:p w14:paraId="0F2779DE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115</w:t>
            </w:r>
          </w:p>
        </w:tc>
        <w:tc>
          <w:tcPr>
            <w:tcW w:w="1985" w:type="dxa"/>
            <w:shd w:val="clear" w:color="auto" w:fill="auto"/>
          </w:tcPr>
          <w:p w14:paraId="787AF13E" w14:textId="18F67D9A" w:rsidR="00B54B0D" w:rsidRPr="00A34344" w:rsidRDefault="00415D61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2713C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1F85CF30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B0D" w:rsidRPr="00831F67" w14:paraId="16EE3E52" w14:textId="77777777" w:rsidTr="00B54B0D">
        <w:tc>
          <w:tcPr>
            <w:tcW w:w="675" w:type="dxa"/>
            <w:shd w:val="clear" w:color="auto" w:fill="auto"/>
          </w:tcPr>
          <w:p w14:paraId="609CF83F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14:paraId="00EC7503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985" w:type="dxa"/>
            <w:shd w:val="clear" w:color="auto" w:fill="auto"/>
          </w:tcPr>
          <w:p w14:paraId="0A51ABB1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человек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7A34503C" w14:textId="58F59FC2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0</w:t>
            </w:r>
          </w:p>
          <w:p w14:paraId="43F6F636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45040C4" w14:textId="77777777" w:rsidR="00B54B0D" w:rsidRPr="00831F67" w:rsidRDefault="006865B6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45D1A686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B0D" w:rsidRPr="00831F67" w14:paraId="4AE19737" w14:textId="77777777" w:rsidTr="00B54B0D">
        <w:tc>
          <w:tcPr>
            <w:tcW w:w="675" w:type="dxa"/>
            <w:shd w:val="clear" w:color="auto" w:fill="auto"/>
          </w:tcPr>
          <w:p w14:paraId="4CD988E2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14:paraId="50652FAD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Число дорог, в отношении которых проводился текущий ремонт</w:t>
            </w:r>
          </w:p>
        </w:tc>
        <w:tc>
          <w:tcPr>
            <w:tcW w:w="1985" w:type="dxa"/>
            <w:shd w:val="clear" w:color="auto" w:fill="auto"/>
          </w:tcPr>
          <w:p w14:paraId="54E2D710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единиц</w:t>
            </w:r>
          </w:p>
        </w:tc>
        <w:tc>
          <w:tcPr>
            <w:tcW w:w="2126" w:type="dxa"/>
            <w:shd w:val="clear" w:color="auto" w:fill="auto"/>
          </w:tcPr>
          <w:p w14:paraId="1D616B23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13</w:t>
            </w:r>
          </w:p>
          <w:p w14:paraId="3D57EDE3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14E04F0" w14:textId="00EC2BAE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</w:t>
            </w:r>
            <w:r w:rsidR="0072713C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59206578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018B" w:rsidRPr="00831F67" w14:paraId="5766CB5E" w14:textId="77777777" w:rsidTr="00B54B0D">
        <w:tc>
          <w:tcPr>
            <w:tcW w:w="675" w:type="dxa"/>
            <w:shd w:val="clear" w:color="auto" w:fill="auto"/>
          </w:tcPr>
          <w:p w14:paraId="4B730507" w14:textId="77777777" w:rsidR="003C018B" w:rsidRPr="00831F67" w:rsidRDefault="003C018B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14:paraId="1694B48A" w14:textId="21009C0E" w:rsidR="003C018B" w:rsidRPr="0072713C" w:rsidRDefault="0072713C" w:rsidP="00DD3A58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highlight w:val="darkGray"/>
              </w:rPr>
            </w:pPr>
            <w:r w:rsidRPr="0072713C">
              <w:rPr>
                <w:rFonts w:ascii="Times New Roman" w:hAnsi="Times New Roman"/>
              </w:rPr>
              <w:t>Пенсия за выслугу лет муниципальным служащим</w:t>
            </w:r>
            <w:r w:rsidRPr="0072713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3C018B" w:rsidRPr="0072713C">
              <w:rPr>
                <w:rFonts w:ascii="Times New Roman" w:eastAsia="Times New Roman" w:hAnsi="Times New Roman"/>
                <w:bCs/>
                <w:lang w:eastAsia="ru-RU"/>
              </w:rPr>
              <w:t>МО за счет средств местного бюджета</w:t>
            </w:r>
          </w:p>
        </w:tc>
        <w:tc>
          <w:tcPr>
            <w:tcW w:w="1985" w:type="dxa"/>
            <w:shd w:val="clear" w:color="auto" w:fill="auto"/>
          </w:tcPr>
          <w:p w14:paraId="61DEC130" w14:textId="77777777" w:rsidR="003C018B" w:rsidRPr="00831F67" w:rsidRDefault="003C018B" w:rsidP="00DD3A58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14:paraId="39A62AFA" w14:textId="564F6E7D" w:rsidR="003C018B" w:rsidRPr="00831F67" w:rsidRDefault="0072713C" w:rsidP="00DD3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14:paraId="36CB78CF" w14:textId="77777777" w:rsidR="003C018B" w:rsidRPr="00831F67" w:rsidRDefault="003C018B" w:rsidP="00DD3A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6E67BAF" w14:textId="0A07B0A1" w:rsidR="003C018B" w:rsidRPr="00831F67" w:rsidRDefault="0072713C" w:rsidP="00DD3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14:paraId="4323C449" w14:textId="77777777" w:rsidR="003C018B" w:rsidRPr="00831F67" w:rsidRDefault="003C018B" w:rsidP="00DD3A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E2E0AF2" w14:textId="77777777" w:rsidR="003C018B" w:rsidRPr="00831F67" w:rsidRDefault="003C018B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018B" w:rsidRPr="00831F67" w14:paraId="79D47A85" w14:textId="77777777" w:rsidTr="00B54B0D">
        <w:tc>
          <w:tcPr>
            <w:tcW w:w="675" w:type="dxa"/>
            <w:shd w:val="clear" w:color="auto" w:fill="auto"/>
          </w:tcPr>
          <w:p w14:paraId="1D94ACBE" w14:textId="77777777" w:rsidR="003C018B" w:rsidRDefault="003C018B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14:paraId="6BB3B576" w14:textId="77777777" w:rsidR="003C018B" w:rsidRPr="00322B6E" w:rsidRDefault="003C018B" w:rsidP="00DD3A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A1C">
              <w:rPr>
                <w:rFonts w:ascii="Times New Roman" w:hAnsi="Times New Roman"/>
                <w:sz w:val="24"/>
                <w:szCs w:val="24"/>
              </w:rPr>
              <w:t>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985" w:type="dxa"/>
            <w:shd w:val="clear" w:color="auto" w:fill="auto"/>
          </w:tcPr>
          <w:p w14:paraId="684551CC" w14:textId="77777777" w:rsidR="003C018B" w:rsidRPr="00831F67" w:rsidRDefault="003C018B" w:rsidP="00DD3A58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14:paraId="465FE889" w14:textId="3635E7D0" w:rsidR="003C018B" w:rsidRPr="00831F67" w:rsidRDefault="0072713C" w:rsidP="00DD3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14:paraId="6868990C" w14:textId="637D7696" w:rsidR="003C018B" w:rsidRPr="00831F67" w:rsidRDefault="0072713C" w:rsidP="00DD3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14:paraId="0FC453EE" w14:textId="77777777" w:rsidR="003C018B" w:rsidRPr="00831F67" w:rsidRDefault="003C018B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76D2ED5" w14:textId="77777777" w:rsidR="00B54B0D" w:rsidRPr="00831F67" w:rsidRDefault="00B54B0D" w:rsidP="00B54B0D">
      <w:pPr>
        <w:spacing w:after="0"/>
        <w:rPr>
          <w:rFonts w:ascii="Times New Roman" w:hAnsi="Times New Roman"/>
          <w:vanish/>
        </w:rPr>
      </w:pP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1985"/>
        <w:gridCol w:w="2126"/>
        <w:gridCol w:w="1985"/>
        <w:gridCol w:w="2693"/>
        <w:gridCol w:w="236"/>
      </w:tblGrid>
      <w:tr w:rsidR="00B54B0D" w:rsidRPr="00831F67" w14:paraId="4692A7F9" w14:textId="77777777" w:rsidTr="00B54B0D">
        <w:tc>
          <w:tcPr>
            <w:tcW w:w="15370" w:type="dxa"/>
            <w:gridSpan w:val="7"/>
            <w:tcBorders>
              <w:top w:val="nil"/>
              <w:left w:val="nil"/>
              <w:right w:val="nil"/>
            </w:tcBorders>
          </w:tcPr>
          <w:p w14:paraId="62AA9E95" w14:textId="77777777" w:rsidR="00B54B0D" w:rsidRPr="00831F67" w:rsidRDefault="00B54B0D" w:rsidP="002D4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F67">
              <w:rPr>
                <w:rFonts w:ascii="Times New Roman" w:eastAsia="Times New Roman" w:hAnsi="Times New Roman"/>
                <w:lang w:eastAsia="ru-RU"/>
              </w:rPr>
              <w:t>Подпрограмма  №1 «</w:t>
            </w:r>
            <w:r w:rsidRPr="00831F67">
              <w:rPr>
                <w:rFonts w:ascii="Times New Roman" w:hAnsi="Times New Roman"/>
              </w:rPr>
              <w:t xml:space="preserve">Организация деятельности  муниципального образования 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 xml:space="preserve">Сергиевский сельсовет на </w:t>
            </w:r>
            <w:r w:rsidR="002D4FA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  <w:r w:rsidR="002D4FAF" w:rsidRPr="00904438">
              <w:rPr>
                <w:rFonts w:eastAsia="Times New Roman"/>
                <w:sz w:val="24"/>
                <w:szCs w:val="24"/>
                <w:lang w:eastAsia="ru-RU"/>
              </w:rPr>
              <w:t>-202</w:t>
            </w:r>
            <w:r w:rsidR="002D4FAF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2D4FAF" w:rsidRPr="0090443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>годы»</w:t>
            </w:r>
          </w:p>
        </w:tc>
      </w:tr>
      <w:tr w:rsidR="00B54B0D" w:rsidRPr="00831F67" w14:paraId="521105B2" w14:textId="77777777" w:rsidTr="00B54B0D">
        <w:trPr>
          <w:gridAfter w:val="1"/>
          <w:wAfter w:w="236" w:type="dxa"/>
        </w:trPr>
        <w:tc>
          <w:tcPr>
            <w:tcW w:w="675" w:type="dxa"/>
          </w:tcPr>
          <w:p w14:paraId="0342E03D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1.1</w:t>
            </w:r>
          </w:p>
        </w:tc>
        <w:tc>
          <w:tcPr>
            <w:tcW w:w="5670" w:type="dxa"/>
          </w:tcPr>
          <w:p w14:paraId="37A14367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</w:rPr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985" w:type="dxa"/>
          </w:tcPr>
          <w:p w14:paraId="40A38596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</w:rPr>
              <w:t>единиц</w:t>
            </w:r>
          </w:p>
        </w:tc>
        <w:tc>
          <w:tcPr>
            <w:tcW w:w="2126" w:type="dxa"/>
          </w:tcPr>
          <w:p w14:paraId="5C489AB1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  <w:color w:val="000000"/>
              </w:rPr>
              <w:t>0</w:t>
            </w:r>
          </w:p>
          <w:p w14:paraId="686351EA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14:paraId="454A6123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3" w:type="dxa"/>
          </w:tcPr>
          <w:p w14:paraId="517D6177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54B0D" w:rsidRPr="00831F67" w14:paraId="4D58B6BB" w14:textId="77777777" w:rsidTr="00B54B0D">
        <w:trPr>
          <w:gridAfter w:val="1"/>
          <w:wAfter w:w="236" w:type="dxa"/>
        </w:trPr>
        <w:tc>
          <w:tcPr>
            <w:tcW w:w="675" w:type="dxa"/>
          </w:tcPr>
          <w:p w14:paraId="721453FB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670" w:type="dxa"/>
          </w:tcPr>
          <w:p w14:paraId="10E6A79E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 xml:space="preserve">Соответствие муниципальных правовых актов действующему законодательству по результатам </w:t>
            </w:r>
            <w:r w:rsidRPr="00831F67">
              <w:rPr>
                <w:rFonts w:ascii="Times New Roman" w:hAnsi="Times New Roman"/>
              </w:rPr>
              <w:lastRenderedPageBreak/>
              <w:t>проверки контрольно-надзорных органов / в % от общего количества принятых муниципальных правовых актов</w:t>
            </w:r>
          </w:p>
        </w:tc>
        <w:tc>
          <w:tcPr>
            <w:tcW w:w="1985" w:type="dxa"/>
          </w:tcPr>
          <w:p w14:paraId="7BB90D5F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126" w:type="dxa"/>
          </w:tcPr>
          <w:p w14:paraId="0542DF77" w14:textId="77777777"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  <w:color w:val="000000"/>
              </w:rPr>
              <w:t>100</w:t>
            </w:r>
          </w:p>
          <w:p w14:paraId="718385B6" w14:textId="77777777"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14:paraId="5DAD7AC5" w14:textId="77777777"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693" w:type="dxa"/>
            <w:vAlign w:val="bottom"/>
          </w:tcPr>
          <w:p w14:paraId="634BC7E2" w14:textId="77777777"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D400DA7" w14:textId="77777777"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B54B0D" w:rsidRPr="00831F67" w14:paraId="5910C142" w14:textId="77777777" w:rsidTr="00B54B0D">
        <w:trPr>
          <w:gridAfter w:val="1"/>
          <w:wAfter w:w="236" w:type="dxa"/>
        </w:trPr>
        <w:tc>
          <w:tcPr>
            <w:tcW w:w="675" w:type="dxa"/>
          </w:tcPr>
          <w:p w14:paraId="5F66EF89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5670" w:type="dxa"/>
          </w:tcPr>
          <w:p w14:paraId="0B003F2D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Доля муниципальных служащих, соответствующих замещаемой должности по результатам аттестации / в % от числа муниципальных служащих, подлежащих аттестации</w:t>
            </w:r>
          </w:p>
        </w:tc>
        <w:tc>
          <w:tcPr>
            <w:tcW w:w="1985" w:type="dxa"/>
          </w:tcPr>
          <w:p w14:paraId="2384641C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</w:tcPr>
          <w:p w14:paraId="290159F2" w14:textId="77777777"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100</w:t>
            </w:r>
          </w:p>
          <w:p w14:paraId="33E44F3D" w14:textId="77777777"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8C0A516" w14:textId="77777777"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vAlign w:val="bottom"/>
          </w:tcPr>
          <w:p w14:paraId="718A133B" w14:textId="77777777"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B54B0D" w:rsidRPr="00831F67" w14:paraId="7FFCE568" w14:textId="77777777" w:rsidTr="00B54B0D">
        <w:trPr>
          <w:gridAfter w:val="1"/>
          <w:wAfter w:w="236" w:type="dxa"/>
        </w:trPr>
        <w:tc>
          <w:tcPr>
            <w:tcW w:w="675" w:type="dxa"/>
          </w:tcPr>
          <w:p w14:paraId="72D2E082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5670" w:type="dxa"/>
          </w:tcPr>
          <w:p w14:paraId="1EFBCBC5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1985" w:type="dxa"/>
          </w:tcPr>
          <w:p w14:paraId="3CC517D0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чел.</w:t>
            </w:r>
          </w:p>
        </w:tc>
        <w:tc>
          <w:tcPr>
            <w:tcW w:w="2126" w:type="dxa"/>
          </w:tcPr>
          <w:p w14:paraId="702F58D5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0</w:t>
            </w:r>
          </w:p>
          <w:p w14:paraId="636FCE26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34481DD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0636D102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B0D" w:rsidRPr="00831F67" w14:paraId="27BFF777" w14:textId="77777777" w:rsidTr="00B54B0D">
        <w:trPr>
          <w:gridAfter w:val="1"/>
          <w:wAfter w:w="236" w:type="dxa"/>
        </w:trPr>
        <w:tc>
          <w:tcPr>
            <w:tcW w:w="675" w:type="dxa"/>
          </w:tcPr>
          <w:p w14:paraId="23F9C304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5670" w:type="dxa"/>
          </w:tcPr>
          <w:p w14:paraId="3FBB2A39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 xml:space="preserve">Доля дефицита в доходах местного бюджета без учета финансовой помощи (в % </w:t>
            </w:r>
            <w:proofErr w:type="gramStart"/>
            <w:r w:rsidRPr="00831F67">
              <w:rPr>
                <w:rFonts w:ascii="Times New Roman" w:hAnsi="Times New Roman"/>
              </w:rPr>
              <w:t>от  общего</w:t>
            </w:r>
            <w:proofErr w:type="gramEnd"/>
            <w:r w:rsidRPr="00831F67">
              <w:rPr>
                <w:rFonts w:ascii="Times New Roman" w:hAnsi="Times New Roman"/>
              </w:rPr>
              <w:t xml:space="preserve"> годового объема доходов местного бюджета без учета 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</w:tc>
        <w:tc>
          <w:tcPr>
            <w:tcW w:w="1985" w:type="dxa"/>
          </w:tcPr>
          <w:p w14:paraId="0A4FA846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</w:tcPr>
          <w:p w14:paraId="2CF7378F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0</w:t>
            </w:r>
          </w:p>
          <w:p w14:paraId="231B3048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51810FF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6750F47B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B0D" w:rsidRPr="00831F67" w14:paraId="36E0A32E" w14:textId="77777777" w:rsidTr="00B54B0D">
        <w:trPr>
          <w:gridAfter w:val="1"/>
          <w:wAfter w:w="236" w:type="dxa"/>
          <w:trHeight w:val="653"/>
        </w:trPr>
        <w:tc>
          <w:tcPr>
            <w:tcW w:w="675" w:type="dxa"/>
          </w:tcPr>
          <w:p w14:paraId="0A854F79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5670" w:type="dxa"/>
          </w:tcPr>
          <w:p w14:paraId="3746941F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Уровень финансовой зависимости бюджета (в % от доходов бюджета)</w:t>
            </w:r>
          </w:p>
        </w:tc>
        <w:tc>
          <w:tcPr>
            <w:tcW w:w="1985" w:type="dxa"/>
          </w:tcPr>
          <w:p w14:paraId="29AD47D3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</w:tcPr>
          <w:p w14:paraId="77A925F7" w14:textId="77777777"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100</w:t>
            </w:r>
          </w:p>
          <w:p w14:paraId="2F227D67" w14:textId="77777777"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93197E2" w14:textId="77777777"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vAlign w:val="bottom"/>
          </w:tcPr>
          <w:p w14:paraId="5E9C8D2B" w14:textId="77777777"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B54B0D" w:rsidRPr="00831F67" w14:paraId="4A143A5A" w14:textId="77777777" w:rsidTr="00B54B0D">
        <w:trPr>
          <w:gridAfter w:val="1"/>
          <w:wAfter w:w="236" w:type="dxa"/>
        </w:trPr>
        <w:tc>
          <w:tcPr>
            <w:tcW w:w="675" w:type="dxa"/>
          </w:tcPr>
          <w:p w14:paraId="62E0FF83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5670" w:type="dxa"/>
          </w:tcPr>
          <w:p w14:paraId="6CB742B1" w14:textId="7F545AAB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 xml:space="preserve">Уровень расходов на обслуживание муниципального </w:t>
            </w:r>
            <w:proofErr w:type="gramStart"/>
            <w:r w:rsidRPr="00831F67">
              <w:rPr>
                <w:rFonts w:ascii="Times New Roman" w:hAnsi="Times New Roman"/>
              </w:rPr>
              <w:t>долга  в</w:t>
            </w:r>
            <w:proofErr w:type="gramEnd"/>
            <w:r w:rsidRPr="00831F67">
              <w:rPr>
                <w:rFonts w:ascii="Times New Roman" w:hAnsi="Times New Roman"/>
              </w:rPr>
              <w:t xml:space="preserve"> % от объема расходов, за исключением субвенций)</w:t>
            </w:r>
          </w:p>
        </w:tc>
        <w:tc>
          <w:tcPr>
            <w:tcW w:w="1985" w:type="dxa"/>
          </w:tcPr>
          <w:p w14:paraId="4D86750A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</w:tcPr>
          <w:p w14:paraId="3A44DA79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0</w:t>
            </w:r>
          </w:p>
          <w:p w14:paraId="7E7E25A0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8766AE1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01EF080B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B0D" w:rsidRPr="00831F67" w14:paraId="15803226" w14:textId="77777777" w:rsidTr="00B54B0D">
        <w:trPr>
          <w:gridAfter w:val="1"/>
          <w:wAfter w:w="236" w:type="dxa"/>
        </w:trPr>
        <w:tc>
          <w:tcPr>
            <w:tcW w:w="675" w:type="dxa"/>
          </w:tcPr>
          <w:p w14:paraId="050F7CEC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5670" w:type="dxa"/>
          </w:tcPr>
          <w:p w14:paraId="3E381545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Увеличение расходов бюджета сельского поселения на содержание работников органов местного самоуправления в расчете на одного жителя сельского поселения*</w:t>
            </w:r>
          </w:p>
        </w:tc>
        <w:tc>
          <w:tcPr>
            <w:tcW w:w="1985" w:type="dxa"/>
          </w:tcPr>
          <w:p w14:paraId="0894C000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1F67">
              <w:rPr>
                <w:rFonts w:ascii="Times New Roman" w:hAnsi="Times New Roman"/>
              </w:rPr>
              <w:t>тыс.руб</w:t>
            </w:r>
            <w:proofErr w:type="spellEnd"/>
            <w:r w:rsidRPr="00831F67">
              <w:rPr>
                <w:rFonts w:ascii="Times New Roman" w:hAnsi="Times New Roman"/>
              </w:rPr>
              <w:t>./ на 1 жителя</w:t>
            </w:r>
          </w:p>
        </w:tc>
        <w:tc>
          <w:tcPr>
            <w:tcW w:w="2126" w:type="dxa"/>
          </w:tcPr>
          <w:p w14:paraId="4D9681DD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0</w:t>
            </w:r>
          </w:p>
          <w:p w14:paraId="2200C82A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30BB4AC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431EF3EA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B0D" w:rsidRPr="00831F67" w14:paraId="333E2AE8" w14:textId="77777777" w:rsidTr="00B54B0D">
        <w:trPr>
          <w:gridAfter w:val="1"/>
          <w:wAfter w:w="236" w:type="dxa"/>
          <w:trHeight w:val="1122"/>
        </w:trPr>
        <w:tc>
          <w:tcPr>
            <w:tcW w:w="15134" w:type="dxa"/>
            <w:gridSpan w:val="6"/>
            <w:tcBorders>
              <w:left w:val="nil"/>
              <w:right w:val="nil"/>
            </w:tcBorders>
          </w:tcPr>
          <w:p w14:paraId="7210A2FC" w14:textId="77777777" w:rsidR="00B54B0D" w:rsidRPr="00831F67" w:rsidRDefault="00B54B0D" w:rsidP="002D4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1F67">
              <w:rPr>
                <w:rFonts w:ascii="Times New Roman" w:eastAsia="Times New Roman" w:hAnsi="Times New Roman"/>
                <w:lang w:eastAsia="ru-RU"/>
              </w:rPr>
              <w:t xml:space="preserve">Подпрограмма №2 «Благоустройство территории муниципального образования Сергиевский сельсовет на </w:t>
            </w:r>
            <w:r w:rsidR="002D4FA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  <w:r w:rsidR="002D4FAF" w:rsidRPr="00904438">
              <w:rPr>
                <w:rFonts w:eastAsia="Times New Roman"/>
                <w:sz w:val="24"/>
                <w:szCs w:val="24"/>
                <w:lang w:eastAsia="ru-RU"/>
              </w:rPr>
              <w:t>-202</w:t>
            </w:r>
            <w:r w:rsidR="002D4FAF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2D4FAF" w:rsidRPr="0090443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>годы»</w:t>
            </w:r>
          </w:p>
          <w:tbl>
            <w:tblPr>
              <w:tblW w:w="15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70"/>
              <w:gridCol w:w="1985"/>
              <w:gridCol w:w="2126"/>
              <w:gridCol w:w="1985"/>
              <w:gridCol w:w="2693"/>
            </w:tblGrid>
            <w:tr w:rsidR="00B54B0D" w:rsidRPr="00831F67" w14:paraId="0F0F25DD" w14:textId="77777777" w:rsidTr="00B54B0D">
              <w:tc>
                <w:tcPr>
                  <w:tcW w:w="562" w:type="dxa"/>
                  <w:shd w:val="clear" w:color="auto" w:fill="auto"/>
                </w:tcPr>
                <w:p w14:paraId="03498CD2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2.1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14:paraId="37ABFDBA" w14:textId="77777777" w:rsidR="00B54B0D" w:rsidRPr="00831F67" w:rsidRDefault="00B54B0D" w:rsidP="00B54B0D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831F67">
                    <w:rPr>
                      <w:rFonts w:ascii="Times New Roman" w:hAnsi="Times New Roman"/>
                    </w:rPr>
                    <w:t>Освещение населенных пунктов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5C318D35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403036A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100</w:t>
                  </w:r>
                </w:p>
                <w:p w14:paraId="32A6FF8E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4BA6C2C7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578B1E1D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B54B0D" w:rsidRPr="00831F67" w14:paraId="69A2011F" w14:textId="77777777" w:rsidTr="00B54B0D">
              <w:trPr>
                <w:trHeight w:val="601"/>
              </w:trPr>
              <w:tc>
                <w:tcPr>
                  <w:tcW w:w="562" w:type="dxa"/>
                  <w:shd w:val="clear" w:color="auto" w:fill="auto"/>
                </w:tcPr>
                <w:p w14:paraId="532C5544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2.2</w:t>
                  </w:r>
                </w:p>
                <w:p w14:paraId="66D00491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554C19F9" w14:textId="77777777" w:rsidR="00B54B0D" w:rsidRPr="00831F67" w:rsidRDefault="00B54B0D" w:rsidP="00B54B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Количество захоронений, где проводились мероприятия по благоустройству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638D437D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единиц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D63110A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3</w:t>
                  </w:r>
                </w:p>
                <w:p w14:paraId="1C91856D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15B86371" w14:textId="77777777" w:rsidR="00B54B0D" w:rsidRPr="00831F67" w:rsidRDefault="00415D61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5DCBAC68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B54B0D" w:rsidRPr="00831F67" w14:paraId="771ABB65" w14:textId="77777777" w:rsidTr="00B54B0D">
              <w:trPr>
                <w:trHeight w:val="225"/>
              </w:trPr>
              <w:tc>
                <w:tcPr>
                  <w:tcW w:w="562" w:type="dxa"/>
                  <w:shd w:val="clear" w:color="auto" w:fill="auto"/>
                </w:tcPr>
                <w:p w14:paraId="0711FF52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2.3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14:paraId="587CA655" w14:textId="77777777" w:rsidR="00B54B0D" w:rsidRPr="00831F67" w:rsidRDefault="00B54B0D" w:rsidP="00B54B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Вывоз ТБО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4105F7E6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т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D041769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14,9</w:t>
                  </w:r>
                </w:p>
                <w:p w14:paraId="4102DD5A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25F2A71B" w14:textId="77777777" w:rsidR="00B54B0D" w:rsidRPr="00562A3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14,9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9016F61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B54B0D" w:rsidRPr="00831F67" w14:paraId="5890F301" w14:textId="77777777" w:rsidTr="00B54B0D">
              <w:tc>
                <w:tcPr>
                  <w:tcW w:w="562" w:type="dxa"/>
                  <w:shd w:val="clear" w:color="auto" w:fill="auto"/>
                </w:tcPr>
                <w:p w14:paraId="579405C1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64ADA4E3" w14:textId="77777777" w:rsidR="00B54B0D" w:rsidRPr="00831F67" w:rsidRDefault="00B54B0D" w:rsidP="00B54B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Чистка снега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749B8841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км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DC7261E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155</w:t>
                  </w:r>
                </w:p>
                <w:p w14:paraId="2C0E1428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33281268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155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2356EB63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B54B0D" w:rsidRPr="00831F67" w14:paraId="4EBFDCFC" w14:textId="77777777" w:rsidTr="00B54B0D">
              <w:tc>
                <w:tcPr>
                  <w:tcW w:w="562" w:type="dxa"/>
                  <w:shd w:val="clear" w:color="auto" w:fill="auto"/>
                </w:tcPr>
                <w:p w14:paraId="4BC7567D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394DCD2E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Отсыпка внутри поселковых дорог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78C53A65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км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15E28FB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1</w:t>
                  </w:r>
                </w:p>
                <w:p w14:paraId="5456FB6D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27F86110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7EB05BD4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B54B0D" w:rsidRPr="00831F67" w14:paraId="6453E600" w14:textId="77777777" w:rsidTr="00B54B0D">
              <w:tc>
                <w:tcPr>
                  <w:tcW w:w="562" w:type="dxa"/>
                  <w:shd w:val="clear" w:color="auto" w:fill="auto"/>
                </w:tcPr>
                <w:p w14:paraId="318D8AE3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1E15EA0D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Скашивание сорной растительности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49C0C86B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га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3D58698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319920E7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5A9013C9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1AB81FE" w14:textId="77777777" w:rsidR="00B54B0D" w:rsidRPr="00831F67" w:rsidRDefault="00B54B0D" w:rsidP="002D4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1F67">
              <w:rPr>
                <w:rFonts w:ascii="Times New Roman" w:eastAsia="Times New Roman" w:hAnsi="Times New Roman"/>
                <w:lang w:eastAsia="ru-RU"/>
              </w:rPr>
              <w:t xml:space="preserve">Подпрограмма №3 </w:t>
            </w:r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«Мобилизационная и вневойсковая подготовка в 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 xml:space="preserve">муниципальном образовании Сергиевский сельсовет на </w:t>
            </w:r>
            <w:r w:rsidR="002D4FA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  <w:r w:rsidR="002D4FAF" w:rsidRPr="00904438">
              <w:rPr>
                <w:rFonts w:eastAsia="Times New Roman"/>
                <w:sz w:val="24"/>
                <w:szCs w:val="24"/>
                <w:lang w:eastAsia="ru-RU"/>
              </w:rPr>
              <w:t>-202</w:t>
            </w:r>
            <w:r w:rsidR="002D4FAF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2D4FAF" w:rsidRPr="0090443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>годы»</w:t>
            </w:r>
          </w:p>
          <w:tbl>
            <w:tblPr>
              <w:tblW w:w="15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70"/>
              <w:gridCol w:w="1985"/>
              <w:gridCol w:w="2126"/>
              <w:gridCol w:w="1985"/>
              <w:gridCol w:w="2693"/>
            </w:tblGrid>
            <w:tr w:rsidR="00B54B0D" w:rsidRPr="00831F67" w14:paraId="555CF076" w14:textId="77777777" w:rsidTr="00B54B0D">
              <w:tc>
                <w:tcPr>
                  <w:tcW w:w="562" w:type="dxa"/>
                  <w:shd w:val="clear" w:color="auto" w:fill="auto"/>
                </w:tcPr>
                <w:p w14:paraId="2BA6A7A5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3.1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14:paraId="337A2B87" w14:textId="77777777" w:rsidR="00B54B0D" w:rsidRPr="00831F67" w:rsidRDefault="00B54B0D" w:rsidP="00B54B0D">
                  <w:pPr>
                    <w:pStyle w:val="ConsPlusNormal"/>
                    <w:widowControl/>
                    <w:rPr>
                      <w:rFonts w:ascii="Times New Roman" w:hAnsi="Times New Roman" w:cs="Times New Roman"/>
                    </w:rPr>
                  </w:pPr>
                  <w:r w:rsidRPr="00831F67">
                    <w:rPr>
                      <w:rFonts w:ascii="Times New Roman" w:hAnsi="Times New Roman" w:cs="Times New Roman"/>
                    </w:rPr>
                    <w:t xml:space="preserve">Процент </w:t>
                  </w:r>
                  <w:proofErr w:type="gramStart"/>
                  <w:r w:rsidRPr="00831F67">
                    <w:rPr>
                      <w:rFonts w:ascii="Times New Roman" w:hAnsi="Times New Roman" w:cs="Times New Roman"/>
                    </w:rPr>
                    <w:t>исполнения  расходных</w:t>
                  </w:r>
                  <w:proofErr w:type="gramEnd"/>
                  <w:r w:rsidRPr="00831F67">
                    <w:rPr>
                      <w:rFonts w:ascii="Times New Roman" w:hAnsi="Times New Roman" w:cs="Times New Roman"/>
                    </w:rPr>
                    <w:t xml:space="preserve">  обязательств  местного бюджета от  запланированных значений финансового обеспечения исполнения органом местного самоуправления полномочий по</w:t>
                  </w:r>
                </w:p>
                <w:p w14:paraId="70E4A891" w14:textId="77777777" w:rsidR="00B54B0D" w:rsidRPr="00831F67" w:rsidRDefault="00B54B0D" w:rsidP="00B54B0D">
                  <w:pPr>
                    <w:pStyle w:val="ConsPlusNormal"/>
                    <w:widowControl/>
                    <w:rPr>
                      <w:rFonts w:ascii="Times New Roman" w:hAnsi="Times New Roman" w:cs="Times New Roman"/>
                    </w:rPr>
                  </w:pPr>
                  <w:r w:rsidRPr="00831F67">
                    <w:rPr>
                      <w:rFonts w:ascii="Times New Roman" w:hAnsi="Times New Roman" w:cs="Times New Roman"/>
                    </w:rPr>
                    <w:t>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0F23AA4E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6492DE7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100</w:t>
                  </w:r>
                </w:p>
                <w:p w14:paraId="2072E045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72127960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49C74E90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  <w:p w14:paraId="7E1DB95C" w14:textId="77777777"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981CA63" w14:textId="77777777" w:rsidR="00B54B0D" w:rsidRPr="00831F67" w:rsidRDefault="00B54B0D" w:rsidP="002D4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F67">
              <w:rPr>
                <w:rFonts w:ascii="Times New Roman" w:eastAsia="Times New Roman" w:hAnsi="Times New Roman"/>
                <w:bCs/>
                <w:spacing w:val="6"/>
                <w:lang w:eastAsia="ru-RU"/>
              </w:rPr>
              <w:lastRenderedPageBreak/>
              <w:t xml:space="preserve">Подпрограмма №4 </w:t>
            </w:r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>«Обеспечение деятельности служб з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 xml:space="preserve">ащиты населения и территории от чрезвычайных ситуаций на территории муниципального образования Сергиевский сельсовет на </w:t>
            </w:r>
            <w:r w:rsidR="002D4FA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  <w:r w:rsidR="002D4FAF" w:rsidRPr="00904438">
              <w:rPr>
                <w:rFonts w:eastAsia="Times New Roman"/>
                <w:sz w:val="24"/>
                <w:szCs w:val="24"/>
                <w:lang w:eastAsia="ru-RU"/>
              </w:rPr>
              <w:t>-202</w:t>
            </w:r>
            <w:r w:rsidR="002D4FAF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2D4FAF" w:rsidRPr="0090443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>годы»</w:t>
            </w:r>
          </w:p>
        </w:tc>
      </w:tr>
      <w:tr w:rsidR="00B54B0D" w:rsidRPr="00831F67" w14:paraId="0730BC7B" w14:textId="77777777" w:rsidTr="00B54B0D">
        <w:trPr>
          <w:gridAfter w:val="1"/>
          <w:wAfter w:w="236" w:type="dxa"/>
        </w:trPr>
        <w:tc>
          <w:tcPr>
            <w:tcW w:w="675" w:type="dxa"/>
          </w:tcPr>
          <w:p w14:paraId="7300D22E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lastRenderedPageBreak/>
              <w:t>4.1</w:t>
            </w:r>
          </w:p>
        </w:tc>
        <w:tc>
          <w:tcPr>
            <w:tcW w:w="5670" w:type="dxa"/>
          </w:tcPr>
          <w:p w14:paraId="018C2EFE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985" w:type="dxa"/>
          </w:tcPr>
          <w:p w14:paraId="79F3788C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</w:tcPr>
          <w:p w14:paraId="0C648E7F" w14:textId="77777777" w:rsidR="00B54B0D" w:rsidRPr="00831F67" w:rsidRDefault="00B54B0D" w:rsidP="00B54B0D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</w:rPr>
            </w:pPr>
            <w:r w:rsidRPr="00831F67">
              <w:rPr>
                <w:rFonts w:ascii="Times New Roman" w:hAnsi="Times New Roman" w:cs="Times New Roman"/>
                <w:color w:val="000000"/>
              </w:rPr>
              <w:t>100</w:t>
            </w:r>
          </w:p>
          <w:p w14:paraId="08BB51EA" w14:textId="77777777" w:rsidR="00B54B0D" w:rsidRPr="00831F67" w:rsidRDefault="00B54B0D" w:rsidP="00B54B0D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15424531" w14:textId="77777777" w:rsidR="00B54B0D" w:rsidRPr="00831F67" w:rsidRDefault="00A34E9A" w:rsidP="00B54B0D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693" w:type="dxa"/>
          </w:tcPr>
          <w:p w14:paraId="2A6531B5" w14:textId="77777777" w:rsidR="00B54B0D" w:rsidRPr="00831F67" w:rsidRDefault="00B54B0D" w:rsidP="00B54B0D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4B0D" w:rsidRPr="00831F67" w14:paraId="291CEC47" w14:textId="77777777" w:rsidTr="00B54B0D">
        <w:trPr>
          <w:gridAfter w:val="1"/>
          <w:wAfter w:w="236" w:type="dxa"/>
          <w:trHeight w:val="706"/>
        </w:trPr>
        <w:tc>
          <w:tcPr>
            <w:tcW w:w="675" w:type="dxa"/>
          </w:tcPr>
          <w:p w14:paraId="73BB7859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14:paraId="7A04DAFA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985" w:type="dxa"/>
          </w:tcPr>
          <w:p w14:paraId="27519159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</w:tcPr>
          <w:p w14:paraId="7F41C5CA" w14:textId="77777777" w:rsidR="00B54B0D" w:rsidRPr="00831F67" w:rsidRDefault="00B54B0D" w:rsidP="00B54B0D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</w:rPr>
            </w:pPr>
            <w:r w:rsidRPr="00831F67">
              <w:rPr>
                <w:rFonts w:ascii="Times New Roman" w:hAnsi="Times New Roman" w:cs="Times New Roman"/>
                <w:color w:val="000000"/>
              </w:rPr>
              <w:t>100</w:t>
            </w:r>
          </w:p>
          <w:p w14:paraId="194DDB02" w14:textId="77777777" w:rsidR="00B54B0D" w:rsidRPr="00831F67" w:rsidRDefault="00B54B0D" w:rsidP="00B54B0D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5AD7A2AF" w14:textId="77777777" w:rsidR="00B54B0D" w:rsidRPr="00831F67" w:rsidRDefault="00A34E9A" w:rsidP="00B54B0D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693" w:type="dxa"/>
          </w:tcPr>
          <w:p w14:paraId="1D88EDF1" w14:textId="77777777" w:rsidR="00B54B0D" w:rsidRPr="00831F67" w:rsidRDefault="00B54B0D" w:rsidP="00B54B0D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4B0D" w:rsidRPr="00831F67" w14:paraId="20C8E018" w14:textId="77777777" w:rsidTr="00B54B0D">
        <w:trPr>
          <w:gridAfter w:val="1"/>
          <w:wAfter w:w="236" w:type="dxa"/>
        </w:trPr>
        <w:tc>
          <w:tcPr>
            <w:tcW w:w="15134" w:type="dxa"/>
            <w:gridSpan w:val="6"/>
            <w:tcBorders>
              <w:left w:val="nil"/>
              <w:right w:val="nil"/>
            </w:tcBorders>
          </w:tcPr>
          <w:p w14:paraId="55A11C56" w14:textId="77777777" w:rsidR="00B54B0D" w:rsidRPr="00831F67" w:rsidRDefault="00B54B0D" w:rsidP="002D4FA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Подпрограмма № 5 </w:t>
            </w:r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831F67">
              <w:rPr>
                <w:rFonts w:ascii="Times New Roman" w:eastAsia="Times New Roman" w:hAnsi="Times New Roman"/>
                <w:bCs/>
                <w:color w:val="050505"/>
                <w:lang w:eastAsia="ru-RU"/>
              </w:rPr>
              <w:t xml:space="preserve">Развитие культуры на территории 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 xml:space="preserve"> муниципального образования Сергиевский сельсовет на </w:t>
            </w:r>
            <w:r w:rsidR="002D4FA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  <w:r w:rsidR="002D4FAF" w:rsidRPr="00904438">
              <w:rPr>
                <w:rFonts w:eastAsia="Times New Roman"/>
                <w:sz w:val="24"/>
                <w:szCs w:val="24"/>
                <w:lang w:eastAsia="ru-RU"/>
              </w:rPr>
              <w:t>-202</w:t>
            </w:r>
            <w:r w:rsidR="002D4FAF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2D4FAF" w:rsidRPr="0090443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>годы»</w:t>
            </w:r>
          </w:p>
        </w:tc>
      </w:tr>
      <w:tr w:rsidR="00B54B0D" w:rsidRPr="00831F67" w14:paraId="3C1CAB18" w14:textId="77777777" w:rsidTr="00B54B0D">
        <w:trPr>
          <w:gridAfter w:val="1"/>
          <w:wAfter w:w="236" w:type="dxa"/>
        </w:trPr>
        <w:tc>
          <w:tcPr>
            <w:tcW w:w="675" w:type="dxa"/>
          </w:tcPr>
          <w:p w14:paraId="5549ABD2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5.1</w:t>
            </w:r>
          </w:p>
        </w:tc>
        <w:tc>
          <w:tcPr>
            <w:tcW w:w="5670" w:type="dxa"/>
          </w:tcPr>
          <w:p w14:paraId="06516C7D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  <w:bCs/>
              </w:rPr>
              <w:t>Д</w:t>
            </w:r>
            <w:r w:rsidRPr="00831F67">
              <w:rPr>
                <w:rFonts w:ascii="Times New Roman" w:hAnsi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985" w:type="dxa"/>
          </w:tcPr>
          <w:p w14:paraId="7CBB98AD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</w:tcPr>
          <w:p w14:paraId="43DD1790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  <w:color w:val="000000"/>
              </w:rPr>
              <w:t>25</w:t>
            </w:r>
          </w:p>
          <w:p w14:paraId="13DDCCC0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14:paraId="3F04A8A2" w14:textId="1A0C91C0" w:rsidR="00B54B0D" w:rsidRPr="00831F67" w:rsidRDefault="00B54B0D" w:rsidP="006865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</w:t>
            </w:r>
            <w:r w:rsidR="0072713C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14:paraId="30C6223F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54B0D" w:rsidRPr="00831F67" w14:paraId="488D9A4B" w14:textId="77777777" w:rsidTr="00B54B0D">
        <w:trPr>
          <w:gridAfter w:val="1"/>
          <w:wAfter w:w="236" w:type="dxa"/>
        </w:trPr>
        <w:tc>
          <w:tcPr>
            <w:tcW w:w="675" w:type="dxa"/>
          </w:tcPr>
          <w:p w14:paraId="32DC9A40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5.2</w:t>
            </w:r>
          </w:p>
        </w:tc>
        <w:tc>
          <w:tcPr>
            <w:tcW w:w="5670" w:type="dxa"/>
          </w:tcPr>
          <w:p w14:paraId="54165D9E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  <w:bCs/>
              </w:rPr>
              <w:t>Д</w:t>
            </w:r>
            <w:r w:rsidRPr="00831F67">
              <w:rPr>
                <w:rFonts w:ascii="Times New Roman" w:hAnsi="Times New Roman"/>
              </w:rPr>
              <w:t>оля граждан, пользующихся библиотечными фондами</w:t>
            </w:r>
          </w:p>
        </w:tc>
        <w:tc>
          <w:tcPr>
            <w:tcW w:w="1985" w:type="dxa"/>
          </w:tcPr>
          <w:p w14:paraId="79126477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</w:tcPr>
          <w:p w14:paraId="51A522EA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  <w:p w14:paraId="4739443F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14:paraId="7AFC0B89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693" w:type="dxa"/>
          </w:tcPr>
          <w:p w14:paraId="32538121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54B0D" w:rsidRPr="00831F67" w14:paraId="6B826089" w14:textId="77777777" w:rsidTr="00B54B0D">
        <w:trPr>
          <w:gridAfter w:val="1"/>
          <w:wAfter w:w="236" w:type="dxa"/>
        </w:trPr>
        <w:tc>
          <w:tcPr>
            <w:tcW w:w="15134" w:type="dxa"/>
            <w:gridSpan w:val="6"/>
            <w:tcBorders>
              <w:left w:val="nil"/>
              <w:right w:val="nil"/>
            </w:tcBorders>
          </w:tcPr>
          <w:p w14:paraId="7B64F7C6" w14:textId="77777777" w:rsidR="00B54B0D" w:rsidRPr="00831F67" w:rsidRDefault="00B54B0D" w:rsidP="002D4FAF">
            <w:pPr>
              <w:autoSpaceDE w:val="0"/>
              <w:spacing w:after="0" w:line="200" w:lineRule="atLeast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Подпрограмма №</w:t>
            </w:r>
            <w:proofErr w:type="gramStart"/>
            <w:r w:rsidRPr="00831F6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6  </w:t>
            </w:r>
            <w:r w:rsidRPr="00831F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proofErr w:type="gramEnd"/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физической культуры и спорта в муниципального образования Сергиевский сельсовет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r w:rsidR="002D4FA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  <w:r w:rsidR="002D4FAF" w:rsidRPr="00904438">
              <w:rPr>
                <w:rFonts w:eastAsia="Times New Roman"/>
                <w:sz w:val="24"/>
                <w:szCs w:val="24"/>
                <w:lang w:eastAsia="ru-RU"/>
              </w:rPr>
              <w:t>-202</w:t>
            </w:r>
            <w:r w:rsidR="002D4FAF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2D4FAF" w:rsidRPr="0090443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>годы»</w:t>
            </w:r>
          </w:p>
        </w:tc>
      </w:tr>
      <w:tr w:rsidR="00B54B0D" w:rsidRPr="00831F67" w14:paraId="7119BFAC" w14:textId="77777777" w:rsidTr="00B54B0D">
        <w:trPr>
          <w:gridAfter w:val="1"/>
          <w:wAfter w:w="236" w:type="dxa"/>
        </w:trPr>
        <w:tc>
          <w:tcPr>
            <w:tcW w:w="675" w:type="dxa"/>
          </w:tcPr>
          <w:p w14:paraId="03BE607C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6.1</w:t>
            </w:r>
          </w:p>
        </w:tc>
        <w:tc>
          <w:tcPr>
            <w:tcW w:w="5670" w:type="dxa"/>
          </w:tcPr>
          <w:p w14:paraId="39881A23" w14:textId="77777777" w:rsidR="00B54B0D" w:rsidRPr="00831F67" w:rsidRDefault="00B54B0D" w:rsidP="00B54B0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31F67">
              <w:rPr>
                <w:rFonts w:ascii="Times New Roman" w:hAnsi="Times New Roman" w:cs="Times New Roman"/>
              </w:rPr>
              <w:t>Уровень обеспеченности оборудованием, инвентарем и материалами для занятий физкультурой и спортом</w:t>
            </w:r>
          </w:p>
        </w:tc>
        <w:tc>
          <w:tcPr>
            <w:tcW w:w="1985" w:type="dxa"/>
          </w:tcPr>
          <w:p w14:paraId="355F872F" w14:textId="77777777" w:rsidR="00B54B0D" w:rsidRPr="00831F67" w:rsidRDefault="00B54B0D" w:rsidP="00B54B0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31F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14:paraId="2CD1E114" w14:textId="0D6B9533" w:rsidR="00B54B0D" w:rsidRPr="00831F67" w:rsidRDefault="0072713C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14:paraId="0AB48F4A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14:paraId="4BE9C740" w14:textId="77777777" w:rsidR="00B54B0D" w:rsidRPr="00831F67" w:rsidRDefault="006865B6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3" w:type="dxa"/>
          </w:tcPr>
          <w:p w14:paraId="628DB305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03DB292B" w14:textId="77777777" w:rsidR="00B54B0D" w:rsidRPr="00831F67" w:rsidRDefault="00B54B0D" w:rsidP="002D4FA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831F67">
        <w:rPr>
          <w:rFonts w:ascii="Times New Roman" w:hAnsi="Times New Roman"/>
        </w:rPr>
        <w:t>Подпрограмма 7 «Развитие дорожного хозяйства муниципального образования Сергиевский сельсовет</w:t>
      </w:r>
      <w:r w:rsidR="002D4FAF">
        <w:rPr>
          <w:rFonts w:ascii="Times New Roman" w:hAnsi="Times New Roman"/>
        </w:rPr>
        <w:t xml:space="preserve"> на </w:t>
      </w:r>
      <w:r w:rsidR="002D4FAF">
        <w:rPr>
          <w:rFonts w:eastAsia="Times New Roman"/>
          <w:sz w:val="24"/>
          <w:szCs w:val="24"/>
          <w:lang w:eastAsia="ru-RU"/>
        </w:rPr>
        <w:t>2020</w:t>
      </w:r>
      <w:r w:rsidR="002D4FAF" w:rsidRPr="00904438">
        <w:rPr>
          <w:rFonts w:eastAsia="Times New Roman"/>
          <w:sz w:val="24"/>
          <w:szCs w:val="24"/>
          <w:lang w:eastAsia="ru-RU"/>
        </w:rPr>
        <w:t>-202</w:t>
      </w:r>
      <w:r w:rsidR="002D4FAF">
        <w:rPr>
          <w:rFonts w:eastAsia="Times New Roman"/>
          <w:sz w:val="24"/>
          <w:szCs w:val="24"/>
          <w:lang w:eastAsia="ru-RU"/>
        </w:rPr>
        <w:t>5 годы</w:t>
      </w:r>
      <w:r w:rsidRPr="00831F67">
        <w:rPr>
          <w:rFonts w:ascii="Times New Roman" w:hAnsi="Times New Roman"/>
        </w:rPr>
        <w:t>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5660"/>
        <w:gridCol w:w="1985"/>
        <w:gridCol w:w="2126"/>
        <w:gridCol w:w="1985"/>
        <w:gridCol w:w="2693"/>
      </w:tblGrid>
      <w:tr w:rsidR="00B54B0D" w:rsidRPr="00831F67" w14:paraId="69B7F344" w14:textId="77777777" w:rsidTr="00B54B0D">
        <w:tc>
          <w:tcPr>
            <w:tcW w:w="685" w:type="dxa"/>
          </w:tcPr>
          <w:p w14:paraId="09C6F785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7.1</w:t>
            </w:r>
          </w:p>
        </w:tc>
        <w:tc>
          <w:tcPr>
            <w:tcW w:w="5660" w:type="dxa"/>
          </w:tcPr>
          <w:p w14:paraId="311252D4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985" w:type="dxa"/>
          </w:tcPr>
          <w:p w14:paraId="27005A9F" w14:textId="77777777"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</w:tcPr>
          <w:p w14:paraId="53A143CD" w14:textId="77777777"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100</w:t>
            </w:r>
          </w:p>
          <w:p w14:paraId="6CB2F898" w14:textId="77777777"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8F7D95B" w14:textId="096E75B1" w:rsidR="00B54B0D" w:rsidRPr="00831F67" w:rsidRDefault="0072713C" w:rsidP="00B54B0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693" w:type="dxa"/>
            <w:vAlign w:val="bottom"/>
          </w:tcPr>
          <w:p w14:paraId="475A2E88" w14:textId="77777777"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Текущее содержание производилось по фактической необходимости за счет средств дорожного фонда</w:t>
            </w:r>
          </w:p>
        </w:tc>
      </w:tr>
    </w:tbl>
    <w:p w14:paraId="50FC6C11" w14:textId="4B275B94" w:rsidR="006C7719" w:rsidRPr="006C7719" w:rsidRDefault="006C7719" w:rsidP="006C771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C7719">
        <w:rPr>
          <w:rFonts w:ascii="Times New Roman" w:hAnsi="Times New Roman"/>
        </w:rPr>
        <w:t xml:space="preserve">Подпрограмма № 8 </w:t>
      </w:r>
      <w:r w:rsidR="0072713C" w:rsidRPr="00C10A33">
        <w:rPr>
          <w:rFonts w:ascii="Times New Roman" w:hAnsi="Times New Roman"/>
        </w:rPr>
        <w:t xml:space="preserve">«Пенсионное обеспечение лиц, замещавших муниципальные должности и должности муниципальной службы в муниципальном образовании Сергиевский сельсовет Первомайского района Оренбургской области на </w:t>
      </w:r>
      <w:r w:rsidR="0072713C" w:rsidRPr="00C10A33">
        <w:rPr>
          <w:rFonts w:ascii="Times New Roman" w:eastAsia="Times New Roman" w:hAnsi="Times New Roman"/>
          <w:bCs/>
          <w:lang w:eastAsia="ru-RU"/>
        </w:rPr>
        <w:t xml:space="preserve">2020 – 2025 </w:t>
      </w:r>
      <w:r w:rsidR="0072713C" w:rsidRPr="00C10A33">
        <w:rPr>
          <w:rFonts w:ascii="Times New Roman" w:hAnsi="Times New Roman"/>
        </w:rPr>
        <w:t>годы»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85"/>
        <w:gridCol w:w="1970"/>
        <w:gridCol w:w="2126"/>
        <w:gridCol w:w="1985"/>
        <w:gridCol w:w="2693"/>
      </w:tblGrid>
      <w:tr w:rsidR="006C7719" w:rsidRPr="006C7719" w14:paraId="56FCC612" w14:textId="77777777" w:rsidTr="0072713C">
        <w:trPr>
          <w:trHeight w:val="602"/>
        </w:trPr>
        <w:tc>
          <w:tcPr>
            <w:tcW w:w="675" w:type="dxa"/>
            <w:shd w:val="clear" w:color="auto" w:fill="auto"/>
          </w:tcPr>
          <w:p w14:paraId="7ECAA562" w14:textId="77777777" w:rsidR="006C7719" w:rsidRPr="006C7719" w:rsidRDefault="006C7719" w:rsidP="006C7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719">
              <w:rPr>
                <w:rFonts w:ascii="Times New Roman" w:eastAsia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5685" w:type="dxa"/>
            <w:shd w:val="clear" w:color="auto" w:fill="auto"/>
          </w:tcPr>
          <w:p w14:paraId="3F379F4E" w14:textId="61DDCD87" w:rsidR="006C7719" w:rsidRPr="006C7719" w:rsidRDefault="0072713C" w:rsidP="006C7719">
            <w:pPr>
              <w:rPr>
                <w:rFonts w:ascii="Times New Roman" w:hAnsi="Times New Roman"/>
              </w:rPr>
            </w:pPr>
            <w:r w:rsidRPr="00C10A33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</w:t>
            </w:r>
            <w:r w:rsidRPr="00C10A33">
              <w:rPr>
                <w:rFonts w:ascii="Times New Roman" w:hAnsi="Times New Roman"/>
              </w:rPr>
              <w:t>«Пенсия за выслугу лет муниципальным служащим»</w:t>
            </w:r>
          </w:p>
        </w:tc>
        <w:tc>
          <w:tcPr>
            <w:tcW w:w="1970" w:type="dxa"/>
            <w:shd w:val="clear" w:color="auto" w:fill="auto"/>
          </w:tcPr>
          <w:p w14:paraId="53E7532B" w14:textId="77777777" w:rsidR="006C7719" w:rsidRPr="006C7719" w:rsidRDefault="006C7719" w:rsidP="006C77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7719">
              <w:rPr>
                <w:rFonts w:ascii="Times New Roman" w:hAnsi="Times New Roman"/>
              </w:rPr>
              <w:t>%</w:t>
            </w:r>
          </w:p>
          <w:p w14:paraId="6C6E7EAC" w14:textId="77777777" w:rsidR="006C7719" w:rsidRPr="006C7719" w:rsidRDefault="006C7719" w:rsidP="006C7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65FE7575" w14:textId="2372409B" w:rsidR="006C7719" w:rsidRPr="006C7719" w:rsidRDefault="0072713C" w:rsidP="00275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14:paraId="6DECF5C6" w14:textId="3A37CB3E" w:rsidR="006C7719" w:rsidRPr="006C7719" w:rsidRDefault="0072713C" w:rsidP="00275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A34E9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369D98D4" w14:textId="77777777" w:rsidR="006C7719" w:rsidRPr="006C7719" w:rsidRDefault="006C7719" w:rsidP="006C7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71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</w:tbl>
    <w:p w14:paraId="3A477E33" w14:textId="77777777" w:rsidR="006C7719" w:rsidRPr="006C7719" w:rsidRDefault="006C7719" w:rsidP="006C77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6C7719">
        <w:rPr>
          <w:rFonts w:ascii="Times New Roman" w:hAnsi="Times New Roman"/>
        </w:rPr>
        <w:t>Подпрограмма  №</w:t>
      </w:r>
      <w:proofErr w:type="gramEnd"/>
      <w:r w:rsidRPr="006C7719">
        <w:rPr>
          <w:rFonts w:ascii="Times New Roman" w:hAnsi="Times New Roman"/>
        </w:rPr>
        <w:t xml:space="preserve"> 9 </w:t>
      </w:r>
      <w:r w:rsidRPr="006C7719">
        <w:rPr>
          <w:rFonts w:ascii="Times New Roman" w:hAnsi="Times New Roman"/>
          <w:bCs/>
          <w:bdr w:val="none" w:sz="0" w:space="0" w:color="auto" w:frame="1"/>
        </w:rPr>
        <w:t>«</w:t>
      </w:r>
      <w:r w:rsidRPr="006C7719">
        <w:rPr>
          <w:rFonts w:ascii="Times New Roman" w:hAnsi="Times New Roman"/>
          <w:bCs/>
        </w:rPr>
        <w:t xml:space="preserve">Развитие системы  </w:t>
      </w:r>
      <w:proofErr w:type="spellStart"/>
      <w:r w:rsidRPr="006C7719">
        <w:rPr>
          <w:rFonts w:ascii="Times New Roman" w:hAnsi="Times New Roman"/>
          <w:bCs/>
        </w:rPr>
        <w:t>градорегулирования</w:t>
      </w:r>
      <w:proofErr w:type="spellEnd"/>
      <w:r w:rsidRPr="006C7719">
        <w:rPr>
          <w:rFonts w:ascii="Times New Roman" w:hAnsi="Times New Roman"/>
          <w:bCs/>
        </w:rPr>
        <w:t xml:space="preserve">  </w:t>
      </w:r>
      <w:r w:rsidRPr="006C7719">
        <w:rPr>
          <w:rFonts w:ascii="Times New Roman" w:hAnsi="Times New Roman"/>
        </w:rPr>
        <w:t xml:space="preserve"> муниципального образования Сергиевский сельсовет на </w:t>
      </w:r>
      <w:r w:rsidRPr="006C7719">
        <w:rPr>
          <w:rFonts w:ascii="Times New Roman" w:eastAsia="Times New Roman" w:hAnsi="Times New Roman"/>
          <w:bCs/>
          <w:lang w:eastAsia="ru-RU"/>
        </w:rPr>
        <w:t xml:space="preserve">2020-2025 </w:t>
      </w:r>
      <w:r w:rsidRPr="006C7719">
        <w:rPr>
          <w:rFonts w:ascii="Times New Roman" w:hAnsi="Times New Roman"/>
        </w:rPr>
        <w:t xml:space="preserve"> годы</w:t>
      </w:r>
      <w:r w:rsidRPr="006C7719">
        <w:rPr>
          <w:rFonts w:ascii="Times New Roman" w:hAnsi="Times New Roman"/>
          <w:bCs/>
          <w:bdr w:val="none" w:sz="0" w:space="0" w:color="auto" w:frame="1"/>
        </w:rPr>
        <w:t>»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75"/>
        <w:gridCol w:w="5670"/>
        <w:gridCol w:w="1985"/>
        <w:gridCol w:w="2126"/>
        <w:gridCol w:w="1985"/>
        <w:gridCol w:w="2693"/>
      </w:tblGrid>
      <w:tr w:rsidR="0072713C" w:rsidRPr="006C7719" w14:paraId="5E309971" w14:textId="77777777" w:rsidTr="006C7719">
        <w:tc>
          <w:tcPr>
            <w:tcW w:w="675" w:type="dxa"/>
          </w:tcPr>
          <w:p w14:paraId="63C14650" w14:textId="77777777" w:rsidR="0072713C" w:rsidRPr="006C7719" w:rsidRDefault="0072713C" w:rsidP="0072713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C771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5670" w:type="dxa"/>
          </w:tcPr>
          <w:p w14:paraId="08B35876" w14:textId="77777777" w:rsidR="0072713C" w:rsidRPr="006C7719" w:rsidRDefault="0072713C" w:rsidP="0072713C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C7719">
              <w:rPr>
                <w:rFonts w:ascii="Times New Roman" w:eastAsia="Times New Roman" w:hAnsi="Times New Roman"/>
                <w:sz w:val="22"/>
                <w:szCs w:val="22"/>
              </w:rPr>
              <w:t>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985" w:type="dxa"/>
          </w:tcPr>
          <w:p w14:paraId="635561D5" w14:textId="77777777" w:rsidR="0072713C" w:rsidRPr="006C7719" w:rsidRDefault="0072713C" w:rsidP="0072713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C771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14:paraId="5D9726B5" w14:textId="227A959F" w:rsidR="0072713C" w:rsidRPr="006C7719" w:rsidRDefault="0072713C" w:rsidP="0072713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985" w:type="dxa"/>
          </w:tcPr>
          <w:p w14:paraId="0AB4D10A" w14:textId="64966C24" w:rsidR="0072713C" w:rsidRPr="006C7719" w:rsidRDefault="0072713C" w:rsidP="0072713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2693" w:type="dxa"/>
          </w:tcPr>
          <w:p w14:paraId="55C41398" w14:textId="77777777" w:rsidR="0072713C" w:rsidRPr="006C7719" w:rsidRDefault="0072713C" w:rsidP="0072713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2713C" w:rsidRPr="006C7719" w14:paraId="70E5F78E" w14:textId="77777777" w:rsidTr="006C7719">
        <w:tc>
          <w:tcPr>
            <w:tcW w:w="675" w:type="dxa"/>
          </w:tcPr>
          <w:p w14:paraId="097B5B1F" w14:textId="77777777" w:rsidR="0072713C" w:rsidRPr="006C7719" w:rsidRDefault="0072713C" w:rsidP="0072713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C636A49" w14:textId="77777777" w:rsidR="0072713C" w:rsidRPr="006C7719" w:rsidRDefault="0072713C" w:rsidP="0072713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C7719">
              <w:rPr>
                <w:rFonts w:ascii="Times New Roman" w:eastAsia="Times New Roman" w:hAnsi="Times New Roman"/>
                <w:sz w:val="22"/>
                <w:szCs w:val="22"/>
              </w:rPr>
              <w:t xml:space="preserve">Наличие цифровой топографической подосновы  территории </w:t>
            </w:r>
          </w:p>
        </w:tc>
        <w:tc>
          <w:tcPr>
            <w:tcW w:w="1985" w:type="dxa"/>
          </w:tcPr>
          <w:p w14:paraId="6CF14AEF" w14:textId="77777777" w:rsidR="0072713C" w:rsidRPr="006C7719" w:rsidRDefault="0072713C" w:rsidP="0072713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C771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14:paraId="7FD4998C" w14:textId="24C3EE5F" w:rsidR="0072713C" w:rsidRPr="006C7719" w:rsidRDefault="0072713C" w:rsidP="0072713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985" w:type="dxa"/>
          </w:tcPr>
          <w:p w14:paraId="1A139143" w14:textId="4276940F" w:rsidR="0072713C" w:rsidRPr="006C7719" w:rsidRDefault="0072713C" w:rsidP="0072713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2693" w:type="dxa"/>
          </w:tcPr>
          <w:p w14:paraId="7BB8857D" w14:textId="77777777" w:rsidR="0072713C" w:rsidRPr="006C7719" w:rsidRDefault="0072713C" w:rsidP="0072713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2713C" w:rsidRPr="006C7719" w14:paraId="688E9D1B" w14:textId="77777777" w:rsidTr="006C7719">
        <w:tc>
          <w:tcPr>
            <w:tcW w:w="675" w:type="dxa"/>
          </w:tcPr>
          <w:p w14:paraId="4156F933" w14:textId="77777777" w:rsidR="0072713C" w:rsidRPr="006C7719" w:rsidRDefault="0072713C" w:rsidP="0072713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0A2E1AF" w14:textId="77777777" w:rsidR="0072713C" w:rsidRPr="006C7719" w:rsidRDefault="0072713C" w:rsidP="0072713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C7719">
              <w:rPr>
                <w:rFonts w:ascii="Times New Roman" w:eastAsia="Times New Roman" w:hAnsi="Times New Roman"/>
                <w:sz w:val="22"/>
                <w:szCs w:val="22"/>
              </w:rPr>
              <w:t xml:space="preserve"> Наличие документов территориального планирования </w:t>
            </w:r>
          </w:p>
        </w:tc>
        <w:tc>
          <w:tcPr>
            <w:tcW w:w="1985" w:type="dxa"/>
          </w:tcPr>
          <w:p w14:paraId="43B8CD57" w14:textId="77777777" w:rsidR="0072713C" w:rsidRPr="006C7719" w:rsidRDefault="0072713C" w:rsidP="0072713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C771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14:paraId="23AA697C" w14:textId="0D402736" w:rsidR="0072713C" w:rsidRPr="006C7719" w:rsidRDefault="0072713C" w:rsidP="0072713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985" w:type="dxa"/>
          </w:tcPr>
          <w:p w14:paraId="5B9D7C95" w14:textId="54BC2523" w:rsidR="0072713C" w:rsidRPr="006C7719" w:rsidRDefault="0072713C" w:rsidP="0072713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2693" w:type="dxa"/>
          </w:tcPr>
          <w:p w14:paraId="43C1455B" w14:textId="77777777" w:rsidR="0072713C" w:rsidRPr="006C7719" w:rsidRDefault="0072713C" w:rsidP="0072713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</w:tbl>
    <w:p w14:paraId="422E07F9" w14:textId="77777777" w:rsidR="00B54B0D" w:rsidRPr="006C7719" w:rsidRDefault="00B54B0D" w:rsidP="00B54B0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AF4BC43" w14:textId="77777777" w:rsidR="00B54B0D" w:rsidRPr="006C7719" w:rsidRDefault="00B54B0D" w:rsidP="00B54B0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9E74A42" w14:textId="77777777" w:rsidR="00B54B0D" w:rsidRPr="006C7719" w:rsidRDefault="00B54B0D" w:rsidP="00B54B0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9187973" w14:textId="77777777" w:rsidR="006C7719" w:rsidRDefault="006C7719" w:rsidP="006865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E317183" w14:textId="77777777" w:rsidR="0072713C" w:rsidRDefault="0072713C" w:rsidP="006865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AF828D1" w14:textId="50E9A37A" w:rsidR="006865B6" w:rsidRDefault="00B54B0D" w:rsidP="006865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lastRenderedPageBreak/>
        <w:t>Таблица № 2</w:t>
      </w:r>
    </w:p>
    <w:p w14:paraId="3D428CF4" w14:textId="77777777" w:rsidR="006865B6" w:rsidRDefault="006865B6" w:rsidP="00B54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263ADE" w14:textId="77777777" w:rsidR="00B54B0D" w:rsidRPr="0020532D" w:rsidRDefault="00B54B0D" w:rsidP="00B54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14:paraId="7EAD2266" w14:textId="39DC8189" w:rsidR="00B54B0D" w:rsidRDefault="00B54B0D" w:rsidP="00B54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бюджета  на реализацию 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0532D">
        <w:rPr>
          <w:rFonts w:ascii="Times New Roman" w:hAnsi="Times New Roman"/>
          <w:sz w:val="28"/>
          <w:szCs w:val="28"/>
        </w:rPr>
        <w:t>программы «</w:t>
      </w:r>
      <w:r w:rsidRPr="001842E4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Сергиевский</w:t>
      </w:r>
      <w:r w:rsidRPr="001842E4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на</w:t>
      </w:r>
    </w:p>
    <w:p w14:paraId="530D9565" w14:textId="38B3A634" w:rsidR="00B54B0D" w:rsidRPr="0020532D" w:rsidRDefault="002D4FAF" w:rsidP="00B54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2020</w:t>
      </w:r>
      <w:r w:rsidR="00B54B0D" w:rsidRPr="001842E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="00B54B0D" w:rsidRPr="001842E4">
        <w:rPr>
          <w:rFonts w:ascii="Times New Roman" w:hAnsi="Times New Roman"/>
          <w:sz w:val="28"/>
          <w:szCs w:val="28"/>
        </w:rPr>
        <w:t xml:space="preserve"> годы»</w:t>
      </w:r>
      <w:r w:rsidR="00B54B0D">
        <w:rPr>
          <w:rFonts w:ascii="Times New Roman" w:hAnsi="Times New Roman"/>
          <w:sz w:val="28"/>
          <w:szCs w:val="28"/>
        </w:rPr>
        <w:t xml:space="preserve"> за 20</w:t>
      </w:r>
      <w:r w:rsidR="00A34E9A">
        <w:rPr>
          <w:rFonts w:ascii="Times New Roman" w:hAnsi="Times New Roman"/>
          <w:sz w:val="28"/>
          <w:szCs w:val="28"/>
        </w:rPr>
        <w:t>2</w:t>
      </w:r>
      <w:r w:rsidR="008E45BD">
        <w:rPr>
          <w:rFonts w:ascii="Times New Roman" w:hAnsi="Times New Roman"/>
          <w:sz w:val="28"/>
          <w:szCs w:val="28"/>
        </w:rPr>
        <w:t>2</w:t>
      </w:r>
      <w:r w:rsidR="00B54B0D" w:rsidRPr="0020532D">
        <w:rPr>
          <w:rFonts w:ascii="Times New Roman" w:hAnsi="Times New Roman"/>
          <w:sz w:val="28"/>
          <w:szCs w:val="28"/>
        </w:rPr>
        <w:t xml:space="preserve"> год</w:t>
      </w:r>
    </w:p>
    <w:p w14:paraId="4B2924B9" w14:textId="77777777" w:rsidR="00B54B0D" w:rsidRDefault="00B54B0D" w:rsidP="00B54B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(тыс. рублей)</w:t>
      </w:r>
    </w:p>
    <w:p w14:paraId="0472AFAB" w14:textId="77777777" w:rsidR="00B54B0D" w:rsidRDefault="00B54B0D" w:rsidP="00B5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416"/>
        <w:gridCol w:w="2973"/>
        <w:gridCol w:w="1842"/>
        <w:gridCol w:w="575"/>
        <w:gridCol w:w="80"/>
        <w:gridCol w:w="624"/>
        <w:gridCol w:w="1375"/>
        <w:gridCol w:w="47"/>
        <w:gridCol w:w="1560"/>
        <w:gridCol w:w="1417"/>
        <w:gridCol w:w="1418"/>
        <w:gridCol w:w="992"/>
      </w:tblGrid>
      <w:tr w:rsidR="00B54B0D" w:rsidRPr="00893D5F" w14:paraId="42EF438C" w14:textId="77777777" w:rsidTr="00B54B0D">
        <w:trPr>
          <w:trHeight w:val="72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1E6AD6" w14:textId="77777777" w:rsidR="00187926" w:rsidRDefault="00187926" w:rsidP="00B54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C9DA29" w14:textId="05064F57" w:rsidR="00B54B0D" w:rsidRPr="00187926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926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4D904" w14:textId="77777777" w:rsidR="00187926" w:rsidRDefault="00187926" w:rsidP="00B54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C322B8" w14:textId="28701C92" w:rsidR="00B54B0D" w:rsidRPr="00187926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926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9812B8" w14:textId="77777777" w:rsidR="00187926" w:rsidRDefault="00187926" w:rsidP="00B54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17E627" w14:textId="79CA5126" w:rsidR="00B54B0D" w:rsidRPr="00187926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926">
              <w:rPr>
                <w:rFonts w:ascii="Times New Roman" w:hAnsi="Times New Roman"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81C504" w14:textId="77777777" w:rsidR="00187926" w:rsidRDefault="00187926" w:rsidP="00B54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E542ED" w14:textId="0E686F48" w:rsidR="00B54B0D" w:rsidRPr="00187926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926">
              <w:rPr>
                <w:rFonts w:ascii="Times New Roman" w:hAnsi="Times New Roman"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795B" w14:textId="4C8E693F" w:rsidR="00B54B0D" w:rsidRPr="00187926" w:rsidRDefault="00B54B0D" w:rsidP="001879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926">
              <w:rPr>
                <w:rFonts w:ascii="Times New Roman" w:hAnsi="Times New Roman"/>
                <w:bCs/>
                <w:sz w:val="20"/>
                <w:szCs w:val="20"/>
              </w:rPr>
              <w:t>Код</w:t>
            </w:r>
            <w:r w:rsidR="001879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87926">
              <w:rPr>
                <w:rFonts w:ascii="Times New Roman" w:hAnsi="Times New Roman"/>
                <w:bCs/>
                <w:sz w:val="20"/>
                <w:szCs w:val="20"/>
              </w:rPr>
              <w:t>бюджетной классификации</w:t>
            </w:r>
          </w:p>
        </w:tc>
        <w:tc>
          <w:tcPr>
            <w:tcW w:w="54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41A05" w14:textId="77777777" w:rsidR="00187926" w:rsidRDefault="00187926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64D6A2E" w14:textId="4FF5705A" w:rsidR="00B54B0D" w:rsidRPr="00187926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926">
              <w:rPr>
                <w:sz w:val="20"/>
                <w:szCs w:val="20"/>
              </w:rPr>
              <w:t>Расходы</w:t>
            </w:r>
          </w:p>
        </w:tc>
      </w:tr>
      <w:tr w:rsidR="00B54B0D" w:rsidRPr="00893D5F" w14:paraId="01DD2E4E" w14:textId="77777777" w:rsidTr="00187926">
        <w:trPr>
          <w:trHeight w:val="1213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2DB8" w14:textId="77777777" w:rsidR="00B54B0D" w:rsidRPr="00187926" w:rsidRDefault="00B54B0D" w:rsidP="00B54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E035" w14:textId="77777777" w:rsidR="00B54B0D" w:rsidRPr="00187926" w:rsidRDefault="00B54B0D" w:rsidP="00B54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2E8A" w14:textId="77777777" w:rsidR="00B54B0D" w:rsidRPr="00187926" w:rsidRDefault="00B54B0D" w:rsidP="00B54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4372" w14:textId="77777777" w:rsidR="00B54B0D" w:rsidRPr="00187926" w:rsidRDefault="00B54B0D" w:rsidP="00B54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21AF" w14:textId="77777777" w:rsidR="00B54B0D" w:rsidRPr="00187926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926">
              <w:rPr>
                <w:rFonts w:ascii="Times New Roman" w:hAnsi="Times New Roman"/>
                <w:bCs/>
                <w:sz w:val="20"/>
                <w:szCs w:val="20"/>
              </w:rPr>
              <w:t>ГРБС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3C66" w14:textId="77777777" w:rsidR="00B54B0D" w:rsidRPr="00187926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87926">
              <w:rPr>
                <w:rFonts w:ascii="Times New Roman" w:hAnsi="Times New Roman"/>
                <w:bCs/>
                <w:sz w:val="20"/>
                <w:szCs w:val="20"/>
              </w:rPr>
              <w:t>Рз</w:t>
            </w:r>
            <w:proofErr w:type="spellEnd"/>
            <w:r w:rsidRPr="001879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7926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D86A" w14:textId="77777777" w:rsidR="00B54B0D" w:rsidRPr="00187926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926">
              <w:rPr>
                <w:rFonts w:ascii="Times New Roman" w:hAnsi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1879" w14:textId="23867F41" w:rsidR="00B54B0D" w:rsidRPr="00187926" w:rsidRDefault="00B54B0D" w:rsidP="001879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87926">
              <w:rPr>
                <w:rFonts w:ascii="Times New Roman" w:hAnsi="Times New Roman"/>
                <w:sz w:val="20"/>
                <w:szCs w:val="20"/>
              </w:rPr>
              <w:t>Утверждено  сводной</w:t>
            </w:r>
            <w:proofErr w:type="gramEnd"/>
            <w:r w:rsidRPr="00187926">
              <w:rPr>
                <w:rFonts w:ascii="Times New Roman" w:hAnsi="Times New Roman"/>
                <w:sz w:val="20"/>
                <w:szCs w:val="20"/>
              </w:rPr>
              <w:t xml:space="preserve"> бюджетной росписью</w:t>
            </w:r>
            <w:r w:rsidR="001879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4E9A" w:rsidRPr="00187926">
              <w:rPr>
                <w:rFonts w:ascii="Times New Roman" w:hAnsi="Times New Roman"/>
                <w:sz w:val="20"/>
                <w:szCs w:val="20"/>
              </w:rPr>
              <w:t>на 01.01.202</w:t>
            </w:r>
            <w:r w:rsidR="00FA12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F7E7" w14:textId="1839DDE1" w:rsidR="00B54B0D" w:rsidRPr="00187926" w:rsidRDefault="00B54B0D" w:rsidP="00B5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926">
              <w:rPr>
                <w:rFonts w:ascii="Times New Roman" w:hAnsi="Times New Roman"/>
                <w:sz w:val="20"/>
                <w:szCs w:val="20"/>
              </w:rPr>
              <w:t>Утверждено в муниципальной программ</w:t>
            </w:r>
            <w:r w:rsidR="00187926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14:paraId="4FA52CE9" w14:textId="77777777" w:rsidR="00B54B0D" w:rsidRPr="00187926" w:rsidRDefault="00B54B0D" w:rsidP="00B5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926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</w:p>
          <w:p w14:paraId="0EB8D83D" w14:textId="3DE8E803" w:rsidR="00B54B0D" w:rsidRPr="00187926" w:rsidRDefault="00A34E9A" w:rsidP="00B5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926">
              <w:rPr>
                <w:rFonts w:ascii="Times New Roman" w:hAnsi="Times New Roman"/>
                <w:sz w:val="20"/>
                <w:szCs w:val="20"/>
              </w:rPr>
              <w:t>31.12.202</w:t>
            </w:r>
            <w:r w:rsidR="00FA12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5DB8" w14:textId="77777777" w:rsidR="00B54B0D" w:rsidRPr="00187926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926">
              <w:rPr>
                <w:rFonts w:ascii="Times New Roman" w:hAnsi="Times New Roman"/>
                <w:sz w:val="20"/>
                <w:szCs w:val="20"/>
              </w:rPr>
              <w:t>Кассовое исполнение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5992" w14:textId="6B6B5F03" w:rsidR="00B54B0D" w:rsidRPr="00187926" w:rsidRDefault="00187926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B54B0D" w:rsidRPr="00187926">
              <w:rPr>
                <w:rFonts w:ascii="Times New Roman" w:hAnsi="Times New Roman"/>
                <w:sz w:val="20"/>
                <w:szCs w:val="20"/>
              </w:rPr>
              <w:t>тклонение</w:t>
            </w:r>
          </w:p>
        </w:tc>
      </w:tr>
      <w:tr w:rsidR="00B54B0D" w:rsidRPr="00622D81" w14:paraId="3E120F6D" w14:textId="77777777" w:rsidTr="0018792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07E8" w14:textId="77777777" w:rsidR="00B54B0D" w:rsidRPr="00893D5F" w:rsidRDefault="00B54B0D" w:rsidP="00B54B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1126" w14:textId="77777777" w:rsidR="00B54B0D" w:rsidRPr="00893D5F" w:rsidRDefault="00B54B0D" w:rsidP="00B54B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9C51" w14:textId="77777777" w:rsidR="00B54B0D" w:rsidRPr="00893D5F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D480" w14:textId="77777777" w:rsidR="00B54B0D" w:rsidRPr="00893D5F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FCC0" w14:textId="77777777" w:rsidR="00B54B0D" w:rsidRPr="00893D5F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522E" w14:textId="77777777" w:rsidR="00B54B0D" w:rsidRPr="00930BE7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6F13" w14:textId="77777777" w:rsidR="00B54B0D" w:rsidRPr="00930BE7" w:rsidRDefault="00B54B0D" w:rsidP="00B5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06DD" w14:textId="77777777" w:rsidR="00B54B0D" w:rsidRPr="00930BE7" w:rsidRDefault="00B54B0D" w:rsidP="00B5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39C1" w14:textId="77777777" w:rsidR="00B54B0D" w:rsidRPr="00622D81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8969" w14:textId="77777777" w:rsidR="00B54B0D" w:rsidRPr="00622D81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7B5B" w14:textId="77777777" w:rsidR="00B54B0D" w:rsidRPr="00622D81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54B0D" w:rsidRPr="00A34344" w14:paraId="66FEA6D9" w14:textId="77777777" w:rsidTr="0018792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995F" w14:textId="77777777" w:rsidR="00B54B0D" w:rsidRPr="00831F67" w:rsidRDefault="00B54B0D" w:rsidP="00B54B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31F67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A403" w14:textId="77777777" w:rsidR="00B54B0D" w:rsidRPr="000B778A" w:rsidRDefault="00B54B0D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B778A">
              <w:rPr>
                <w:rFonts w:ascii="Times New Roman" w:hAnsi="Times New Roman"/>
                <w:b/>
                <w:bCs/>
              </w:rPr>
              <w:t>Муниципальная</w:t>
            </w:r>
          </w:p>
          <w:p w14:paraId="501EBA0A" w14:textId="77777777" w:rsidR="00B54B0D" w:rsidRPr="000B778A" w:rsidRDefault="00B54B0D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B778A">
              <w:rPr>
                <w:rFonts w:ascii="Times New Roman" w:hAnsi="Times New Roman"/>
                <w:b/>
                <w:bCs/>
              </w:rPr>
              <w:t>программа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FF41" w14:textId="77777777" w:rsidR="00B54B0D" w:rsidRPr="00831F67" w:rsidRDefault="00B54B0D" w:rsidP="002D4F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1F6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Муниципальная программа </w:t>
            </w:r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>Устойчивое развитие территории муниципального  образования  Сергиевский сельсовет Первомайского ра</w:t>
            </w:r>
            <w:r w:rsidR="002D4FAF">
              <w:rPr>
                <w:rFonts w:ascii="Times New Roman" w:eastAsia="Times New Roman" w:hAnsi="Times New Roman"/>
                <w:lang w:eastAsia="ru-RU"/>
              </w:rPr>
              <w:t>йона Оренбургской области на 2020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>-202</w:t>
            </w:r>
            <w:r w:rsidR="002D4FAF">
              <w:rPr>
                <w:rFonts w:ascii="Times New Roman" w:eastAsia="Times New Roman" w:hAnsi="Times New Roman"/>
                <w:lang w:eastAsia="ru-RU"/>
              </w:rPr>
              <w:t>5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307C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Администрация МО Сергиевский</w:t>
            </w:r>
          </w:p>
          <w:p w14:paraId="62F4F703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сельсовет</w:t>
            </w:r>
          </w:p>
          <w:p w14:paraId="6AB51291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34C5" w14:textId="77777777" w:rsidR="00B54B0D" w:rsidRPr="00A34344" w:rsidRDefault="00B54B0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938" w14:textId="77777777" w:rsidR="00B54B0D" w:rsidRPr="00A34344" w:rsidRDefault="00B54B0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5F66D00A" w14:textId="77777777" w:rsidR="00B54B0D" w:rsidRPr="00A34344" w:rsidRDefault="00B54B0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0068" w14:textId="77777777" w:rsidR="00B54B0D" w:rsidRPr="00A34344" w:rsidRDefault="00B54B0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3C86" w14:textId="38CA2D99" w:rsidR="00B54B0D" w:rsidRPr="0089282B" w:rsidRDefault="00C10A33" w:rsidP="00B54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90A2" w14:textId="211E6163" w:rsidR="00B54B0D" w:rsidRPr="0089282B" w:rsidRDefault="008E45BD" w:rsidP="00B54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8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5648,2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7A49" w14:textId="6EB063E9" w:rsidR="00B54B0D" w:rsidRPr="0089282B" w:rsidRDefault="008E45BD" w:rsidP="00B54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F76B" w14:textId="0444354F" w:rsidR="00B54B0D" w:rsidRPr="0089282B" w:rsidRDefault="008E45B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162,0</w:t>
            </w:r>
          </w:p>
        </w:tc>
      </w:tr>
      <w:tr w:rsidR="00B54B0D" w:rsidRPr="00A34344" w14:paraId="0CFBAAD2" w14:textId="77777777" w:rsidTr="0018792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D103" w14:textId="77777777" w:rsidR="00B54B0D" w:rsidRPr="00831F67" w:rsidRDefault="00B54B0D" w:rsidP="00B54B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31F67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356E" w14:textId="77777777"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  <w:b/>
                <w:bCs/>
              </w:rPr>
              <w:t>Подпрограмма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B8E4" w14:textId="77777777" w:rsidR="00B54B0D" w:rsidRPr="00ED326B" w:rsidRDefault="00B54B0D" w:rsidP="002D4F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1F67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831F67">
              <w:rPr>
                <w:rFonts w:ascii="Times New Roman" w:hAnsi="Times New Roman"/>
              </w:rPr>
              <w:t xml:space="preserve">Организация деятельности  муниципального образования 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>Сергиевский сельсовет на 20</w:t>
            </w:r>
            <w:r w:rsidR="002D4FAF">
              <w:rPr>
                <w:rFonts w:ascii="Times New Roman" w:eastAsia="Times New Roman" w:hAnsi="Times New Roman"/>
                <w:lang w:eastAsia="ru-RU"/>
              </w:rPr>
              <w:t>20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>-202</w:t>
            </w:r>
            <w:r w:rsidR="002D4FAF">
              <w:rPr>
                <w:rFonts w:ascii="Times New Roman" w:eastAsia="Times New Roman" w:hAnsi="Times New Roman"/>
                <w:lang w:eastAsia="ru-RU"/>
              </w:rPr>
              <w:t>5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ED73" w14:textId="77777777" w:rsidR="00B54B0D" w:rsidRPr="00831F67" w:rsidRDefault="00B54B0D" w:rsidP="00ED326B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Администрация МО Сергиевский</w:t>
            </w:r>
          </w:p>
          <w:p w14:paraId="1B5B40D4" w14:textId="77777777" w:rsidR="00B54B0D" w:rsidRPr="00831F67" w:rsidRDefault="00B54B0D" w:rsidP="00ED326B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сельсовет</w:t>
            </w:r>
          </w:p>
          <w:p w14:paraId="16D2B5CC" w14:textId="77777777" w:rsidR="00B54B0D" w:rsidRPr="00831F67" w:rsidRDefault="00B54B0D" w:rsidP="00ED3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101A" w14:textId="77777777" w:rsidR="00B54B0D" w:rsidRPr="00A34344" w:rsidRDefault="00B54B0D" w:rsidP="00ED3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89BD" w14:textId="77777777" w:rsidR="00B54B0D" w:rsidRPr="00A34344" w:rsidRDefault="00B54B0D" w:rsidP="00ED3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FEC2" w14:textId="77777777" w:rsidR="00B54B0D" w:rsidRPr="00A34344" w:rsidRDefault="00B54B0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10 1 00 00000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5648" w14:textId="07653D8F" w:rsidR="00B54B0D" w:rsidRPr="0089282B" w:rsidRDefault="00C10A33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209</w:t>
            </w:r>
            <w:r w:rsidR="00FA1254" w:rsidRPr="0089282B">
              <w:rPr>
                <w:rFonts w:ascii="Times New Roman" w:hAnsi="Times New Roman"/>
                <w:sz w:val="20"/>
                <w:szCs w:val="20"/>
              </w:rPr>
              <w:t>6</w:t>
            </w:r>
            <w:r w:rsidRPr="0089282B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E105" w14:textId="50B9D9C0" w:rsidR="00B54B0D" w:rsidRPr="0089282B" w:rsidRDefault="00755887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2317,0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66FE" w14:textId="3E213D22" w:rsidR="00B54B0D" w:rsidRPr="0089282B" w:rsidRDefault="00D030F5" w:rsidP="00FF6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2</w:t>
            </w:r>
            <w:r w:rsidR="00755887" w:rsidRPr="0089282B">
              <w:rPr>
                <w:rFonts w:ascii="Times New Roman" w:hAnsi="Times New Roman"/>
                <w:sz w:val="20"/>
                <w:szCs w:val="20"/>
              </w:rPr>
              <w:t>308,3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E096" w14:textId="0EC5C8D3" w:rsidR="00B54B0D" w:rsidRPr="0089282B" w:rsidRDefault="00755887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</w:tr>
      <w:tr w:rsidR="006865B6" w:rsidRPr="00A34344" w14:paraId="474233C5" w14:textId="77777777" w:rsidTr="00187926">
        <w:trPr>
          <w:trHeight w:val="125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E2FA" w14:textId="77777777" w:rsidR="006865B6" w:rsidRPr="00831F67" w:rsidRDefault="006865B6" w:rsidP="00B54B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31F67">
              <w:rPr>
                <w:rFonts w:eastAsia="Times New Roman"/>
                <w:color w:val="000000"/>
                <w:lang w:eastAsia="ru-RU"/>
              </w:rPr>
              <w:t>1.1.1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5C7F" w14:textId="77777777" w:rsidR="006865B6" w:rsidRPr="00831F67" w:rsidRDefault="006865B6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</w:rPr>
              <w:t>Основное мероприятие 1.</w:t>
            </w:r>
            <w:r w:rsidRPr="00831F67">
              <w:rPr>
                <w:rFonts w:ascii="Times New Roman" w:hAnsi="Times New Roman"/>
                <w:lang w:val="en-US"/>
              </w:rPr>
              <w:t>0</w:t>
            </w:r>
            <w:r w:rsidRPr="00831F67">
              <w:rPr>
                <w:rFonts w:ascii="Times New Roman" w:hAnsi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5F83" w14:textId="77777777" w:rsidR="006865B6" w:rsidRPr="00831F67" w:rsidRDefault="006865B6" w:rsidP="00ED32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1F67">
              <w:rPr>
                <w:rFonts w:ascii="Times New Roman" w:eastAsia="Times New Roman" w:hAnsi="Times New Roman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E33A" w14:textId="77777777" w:rsidR="006865B6" w:rsidRPr="00831F67" w:rsidRDefault="006865B6" w:rsidP="00ED3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2293" w14:textId="77777777" w:rsidR="006865B6" w:rsidRPr="00A34344" w:rsidRDefault="006865B6" w:rsidP="00ED3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43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  <w:p w14:paraId="4FCA60EE" w14:textId="77777777" w:rsidR="006865B6" w:rsidRPr="00A34344" w:rsidRDefault="006865B6" w:rsidP="00ED3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1F56A4C" w14:textId="77777777" w:rsidR="006865B6" w:rsidRPr="00A34344" w:rsidRDefault="006865B6" w:rsidP="00ED3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EFBA54C" w14:textId="77777777" w:rsidR="006865B6" w:rsidRPr="00A34344" w:rsidRDefault="006865B6" w:rsidP="00ED3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43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  <w:p w14:paraId="77013D95" w14:textId="77777777" w:rsidR="006865B6" w:rsidRPr="00A34344" w:rsidRDefault="006865B6" w:rsidP="00ED3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5A46954" w14:textId="77777777" w:rsidR="006865B6" w:rsidRPr="00A34344" w:rsidRDefault="006865B6" w:rsidP="00ED3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43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7A16" w14:textId="77777777" w:rsidR="006865B6" w:rsidRPr="00A34344" w:rsidRDefault="006865B6" w:rsidP="00ED3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C7D44CE" w14:textId="77777777" w:rsidR="006865B6" w:rsidRPr="00A34344" w:rsidRDefault="006865B6" w:rsidP="00ED326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CC5701F" w14:textId="77777777" w:rsidR="00DD3A58" w:rsidRDefault="00DD3A58" w:rsidP="00ED326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D6B3492" w14:textId="77777777" w:rsidR="006865B6" w:rsidRPr="00A34344" w:rsidRDefault="006865B6" w:rsidP="00ED326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4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  <w:p w14:paraId="24CCA0AE" w14:textId="77777777" w:rsidR="006865B6" w:rsidRPr="00A34344" w:rsidRDefault="006865B6" w:rsidP="00ED326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4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EC4E" w14:textId="77777777"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10 1 01 00000</w:t>
            </w:r>
          </w:p>
          <w:p w14:paraId="114255EA" w14:textId="77777777"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E6A2DD" w14:textId="77777777"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FC8D10" w14:textId="1C94FB54" w:rsidR="006865B6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10 1 01 10030</w:t>
            </w:r>
          </w:p>
          <w:p w14:paraId="1A7A80A3" w14:textId="77777777" w:rsidR="00187926" w:rsidRPr="00A34344" w:rsidRDefault="0018792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BC5FED" w14:textId="77777777"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10 1 01 10040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F206" w14:textId="17BDFFF6" w:rsidR="006865B6" w:rsidRPr="0089282B" w:rsidRDefault="00C10A33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209</w:t>
            </w:r>
            <w:r w:rsidR="00FA1254" w:rsidRPr="0089282B">
              <w:rPr>
                <w:rFonts w:ascii="Times New Roman" w:hAnsi="Times New Roman"/>
                <w:sz w:val="20"/>
                <w:szCs w:val="20"/>
              </w:rPr>
              <w:t>6</w:t>
            </w:r>
            <w:r w:rsidRPr="0089282B">
              <w:rPr>
                <w:rFonts w:ascii="Times New Roman" w:hAnsi="Times New Roman"/>
                <w:sz w:val="20"/>
                <w:szCs w:val="20"/>
              </w:rPr>
              <w:t>,2</w:t>
            </w:r>
          </w:p>
          <w:p w14:paraId="00298B61" w14:textId="77777777" w:rsidR="006865B6" w:rsidRPr="0089282B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D4A862" w14:textId="77777777" w:rsidR="006865B6" w:rsidRPr="0089282B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4C8E84" w14:textId="720D9AD3" w:rsidR="006865B6" w:rsidRPr="0089282B" w:rsidRDefault="00FA1254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716</w:t>
            </w:r>
            <w:r w:rsidR="00DD3A58" w:rsidRPr="0089282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7D046126" w14:textId="77777777" w:rsidR="006865B6" w:rsidRPr="0089282B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0FF11B" w14:textId="24365A16" w:rsidR="006865B6" w:rsidRPr="0089282B" w:rsidRDefault="00C10A33" w:rsidP="00DD3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</w:t>
            </w:r>
            <w:r w:rsidR="00FA1254" w:rsidRPr="0089282B">
              <w:rPr>
                <w:rFonts w:ascii="Times New Roman" w:hAnsi="Times New Roman"/>
                <w:sz w:val="20"/>
                <w:szCs w:val="20"/>
              </w:rPr>
              <w:t>380</w:t>
            </w:r>
            <w:r w:rsidRPr="0089282B">
              <w:rPr>
                <w:rFonts w:ascii="Times New Roman" w:hAnsi="Times New Roman"/>
                <w:sz w:val="20"/>
                <w:szCs w:val="20"/>
              </w:rPr>
              <w:t>,</w:t>
            </w:r>
            <w:r w:rsidR="00FA1254" w:rsidRPr="008928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6DD9" w14:textId="01B3B5B8" w:rsidR="006865B6" w:rsidRPr="0089282B" w:rsidRDefault="00755887" w:rsidP="00034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2317,0</w:t>
            </w:r>
          </w:p>
          <w:p w14:paraId="1E002441" w14:textId="77777777" w:rsidR="008F3AFE" w:rsidRPr="0089282B" w:rsidRDefault="008F3AFE" w:rsidP="00034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7BA65C" w14:textId="77777777" w:rsidR="008F3AFE" w:rsidRPr="0089282B" w:rsidRDefault="008F3AFE" w:rsidP="00034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A9DB9B" w14:textId="1A91BC40" w:rsidR="008F3AFE" w:rsidRPr="0089282B" w:rsidRDefault="00755887" w:rsidP="00034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569,0</w:t>
            </w:r>
          </w:p>
          <w:p w14:paraId="1F5AAE64" w14:textId="77777777" w:rsidR="008F3AFE" w:rsidRPr="0089282B" w:rsidRDefault="008F3AFE" w:rsidP="00034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E0E713" w14:textId="37E80B51" w:rsidR="008F3AFE" w:rsidRPr="0089282B" w:rsidRDefault="00FF60C4" w:rsidP="004A7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</w:t>
            </w:r>
            <w:r w:rsidR="00755887" w:rsidRPr="0089282B">
              <w:rPr>
                <w:rFonts w:ascii="Times New Roman" w:hAnsi="Times New Roman"/>
                <w:sz w:val="20"/>
                <w:szCs w:val="20"/>
              </w:rPr>
              <w:t>747,0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BF4E" w14:textId="60BDA5F0" w:rsidR="006865B6" w:rsidRPr="0089282B" w:rsidRDefault="00FF60C4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2</w:t>
            </w:r>
            <w:r w:rsidR="00755887" w:rsidRPr="0089282B">
              <w:rPr>
                <w:rFonts w:ascii="Times New Roman" w:hAnsi="Times New Roman"/>
                <w:sz w:val="20"/>
                <w:szCs w:val="20"/>
              </w:rPr>
              <w:t>308,3</w:t>
            </w:r>
          </w:p>
          <w:p w14:paraId="717119D4" w14:textId="77777777" w:rsidR="008328F3" w:rsidRPr="0089282B" w:rsidRDefault="008328F3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F8DC05" w14:textId="77777777" w:rsidR="006865B6" w:rsidRPr="0089282B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1D64FC" w14:textId="6F612326" w:rsidR="006865B6" w:rsidRPr="0089282B" w:rsidRDefault="00755887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568,9</w:t>
            </w:r>
          </w:p>
          <w:p w14:paraId="7AB80816" w14:textId="77777777" w:rsidR="006865B6" w:rsidRPr="0089282B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1B2D75" w14:textId="3306C325" w:rsidR="006865B6" w:rsidRPr="0089282B" w:rsidRDefault="006865B6" w:rsidP="008F3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</w:t>
            </w:r>
            <w:r w:rsidR="00755887" w:rsidRPr="0089282B">
              <w:rPr>
                <w:rFonts w:ascii="Times New Roman" w:hAnsi="Times New Roman"/>
                <w:sz w:val="20"/>
                <w:szCs w:val="20"/>
              </w:rPr>
              <w:t>739,4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7F8E" w14:textId="51A57A7E" w:rsidR="006865B6" w:rsidRPr="0089282B" w:rsidRDefault="00755887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8,7</w:t>
            </w:r>
          </w:p>
          <w:p w14:paraId="704917D7" w14:textId="77777777" w:rsidR="006865B6" w:rsidRPr="0089282B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2493B8" w14:textId="77777777" w:rsidR="006865B6" w:rsidRPr="0089282B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43DEC5" w14:textId="77777777" w:rsidR="006865B6" w:rsidRPr="0089282B" w:rsidRDefault="00FF60C4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14:paraId="3BC61F1B" w14:textId="77777777" w:rsidR="006865B6" w:rsidRPr="0089282B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A42C3F" w14:textId="1BFDCD74" w:rsidR="006865B6" w:rsidRPr="0089282B" w:rsidRDefault="00755887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</w:tr>
      <w:tr w:rsidR="006865B6" w:rsidRPr="00A34344" w14:paraId="626239EB" w14:textId="77777777" w:rsidTr="00187926">
        <w:trPr>
          <w:trHeight w:val="116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C8DFF6" w14:textId="77777777" w:rsidR="006865B6" w:rsidRPr="00831F67" w:rsidRDefault="006865B6" w:rsidP="00B54B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31F67">
              <w:rPr>
                <w:rFonts w:eastAsia="Times New Roman"/>
                <w:color w:val="000000"/>
                <w:lang w:eastAsia="ru-RU"/>
              </w:rPr>
              <w:t>1.2</w:t>
            </w:r>
          </w:p>
          <w:p w14:paraId="2244C094" w14:textId="77777777" w:rsidR="006865B6" w:rsidRPr="00831F67" w:rsidRDefault="006865B6" w:rsidP="00B54B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9CA9EF" w14:textId="77777777" w:rsidR="006865B6" w:rsidRPr="00831F67" w:rsidRDefault="006865B6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  <w:b/>
                <w:bCs/>
              </w:rPr>
              <w:t>Подпрограмма 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0A32" w14:textId="77777777" w:rsidR="006865B6" w:rsidRPr="00831F67" w:rsidRDefault="006865B6" w:rsidP="002D4F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1F6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«</w:t>
            </w:r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>лагоустройство территории муниципального образования Сергиевский сельсовет</w:t>
            </w:r>
            <w:r w:rsidRPr="00831F6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>на 20</w:t>
            </w:r>
            <w:r w:rsidR="002D4FAF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>-202</w:t>
            </w:r>
            <w:r w:rsidR="002D4FA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3E7DF" w14:textId="77777777" w:rsidR="006865B6" w:rsidRPr="00831F67" w:rsidRDefault="006865B6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Администрация МО Сергиевский</w:t>
            </w:r>
          </w:p>
          <w:p w14:paraId="4DE32955" w14:textId="77777777" w:rsidR="006865B6" w:rsidRPr="00831F67" w:rsidRDefault="006865B6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сельсовет</w:t>
            </w:r>
          </w:p>
          <w:p w14:paraId="1EB57B1F" w14:textId="77777777" w:rsidR="006865B6" w:rsidRPr="00831F67" w:rsidRDefault="006865B6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1148D" w14:textId="77777777"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  <w:p w14:paraId="62BE3937" w14:textId="77777777"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5E493" w14:textId="77777777"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0503</w:t>
            </w:r>
          </w:p>
          <w:p w14:paraId="153E9CF8" w14:textId="77777777"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188719" w14:textId="77777777"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039BFB" w14:textId="77777777"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10 2 00 00000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3B41D" w14:textId="4E3C4664" w:rsidR="006865B6" w:rsidRPr="0089282B" w:rsidRDefault="00C10A33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101</w:t>
            </w:r>
            <w:r w:rsidR="007A4B2C" w:rsidRPr="0089282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A1A4C2" w14:textId="528F4CF0" w:rsidR="006865B6" w:rsidRPr="0089282B" w:rsidRDefault="00755887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3A99B7" w14:textId="1EA27196" w:rsidR="006865B6" w:rsidRPr="0089282B" w:rsidRDefault="00755887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27E941" w14:textId="7BA4767C" w:rsidR="006865B6" w:rsidRPr="0089282B" w:rsidRDefault="00FF60C4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0,</w:t>
            </w:r>
            <w:r w:rsidR="00755887" w:rsidRPr="0089282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7F2C5267" w14:textId="77777777" w:rsidR="006865B6" w:rsidRPr="0089282B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5B6" w:rsidRPr="00A34344" w14:paraId="5309B7C1" w14:textId="77777777" w:rsidTr="00187926">
        <w:trPr>
          <w:trHeight w:val="78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54D9FD" w14:textId="77777777" w:rsidR="006865B6" w:rsidRPr="00831F67" w:rsidRDefault="006865B6" w:rsidP="00B54B0D">
            <w:pPr>
              <w:spacing w:after="0" w:line="240" w:lineRule="auto"/>
              <w:jc w:val="center"/>
            </w:pPr>
            <w:r w:rsidRPr="00831F67">
              <w:lastRenderedPageBreak/>
              <w:t>1.2.2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3BB525" w14:textId="77777777" w:rsidR="006865B6" w:rsidRPr="00831F67" w:rsidRDefault="006865B6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</w:rPr>
              <w:t>Основное мероприятие 2.02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A13E8E" w14:textId="77777777" w:rsidR="006865B6" w:rsidRPr="00831F67" w:rsidRDefault="006865B6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Основное мероприятие «Содержание мест захоронения»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C001" w14:textId="77777777" w:rsidR="006865B6" w:rsidRPr="00831F67" w:rsidRDefault="006865B6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77A7ED" w14:textId="77777777" w:rsidR="006865B6" w:rsidRPr="00A34344" w:rsidRDefault="006865B6" w:rsidP="00B5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63720677" w14:textId="77777777"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EE0A1" w14:textId="77777777"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10 2 02 64000</w:t>
            </w:r>
          </w:p>
          <w:p w14:paraId="40AC571B" w14:textId="77777777"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967FC0" w14:textId="77777777"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FB387" w14:textId="2FF48A3F" w:rsidR="006865B6" w:rsidRPr="0089282B" w:rsidRDefault="00C10A33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100</w:t>
            </w:r>
            <w:r w:rsidR="008328F3" w:rsidRPr="0089282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15872686" w14:textId="77777777" w:rsidR="006865B6" w:rsidRPr="0089282B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DDAC68" w14:textId="77777777" w:rsidR="006865B6" w:rsidRPr="0089282B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C07CB" w14:textId="2CEC8705" w:rsidR="006865B6" w:rsidRPr="0089282B" w:rsidRDefault="00FF60C4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12</w:t>
            </w:r>
            <w:r w:rsidR="008F3AFE" w:rsidRPr="0089282B">
              <w:rPr>
                <w:rFonts w:ascii="Times New Roman" w:hAnsi="Times New Roman"/>
                <w:sz w:val="20"/>
                <w:szCs w:val="20"/>
              </w:rPr>
              <w:t>,</w:t>
            </w:r>
            <w:r w:rsidR="00755887" w:rsidRPr="0089282B"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3733D3E2" w14:textId="77777777" w:rsidR="006865B6" w:rsidRPr="0089282B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545679" w14:textId="77777777" w:rsidR="006865B6" w:rsidRPr="0089282B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643D5" w14:textId="32FFE4BD" w:rsidR="006865B6" w:rsidRPr="0089282B" w:rsidRDefault="00755887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12,8</w:t>
            </w:r>
          </w:p>
          <w:p w14:paraId="69E54773" w14:textId="77777777" w:rsidR="006865B6" w:rsidRPr="0089282B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2F766" w14:textId="1B8F569C" w:rsidR="006865B6" w:rsidRPr="0089282B" w:rsidRDefault="00FF60C4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0</w:t>
            </w:r>
            <w:r w:rsidR="00755887" w:rsidRPr="0089282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865B6" w:rsidRPr="00A34344" w14:paraId="0BB8928E" w14:textId="77777777" w:rsidTr="00187926">
        <w:trPr>
          <w:trHeight w:val="1299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36DB4DB1" w14:textId="77777777" w:rsidR="006865B6" w:rsidRPr="00831F67" w:rsidRDefault="006865B6" w:rsidP="00B54B0D">
            <w:pPr>
              <w:spacing w:after="0" w:line="240" w:lineRule="auto"/>
              <w:jc w:val="center"/>
            </w:pPr>
            <w:r w:rsidRPr="00831F67">
              <w:t>1.2.3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14:paraId="16404C54" w14:textId="77777777" w:rsidR="006865B6" w:rsidRPr="00831F67" w:rsidRDefault="006865B6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Основное мероприятие 2.03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14:paraId="3BBD01DE" w14:textId="77777777" w:rsidR="006865B6" w:rsidRPr="00831F67" w:rsidRDefault="006865B6" w:rsidP="00B54B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1F67">
              <w:rPr>
                <w:rFonts w:ascii="Times New Roman" w:hAnsi="Times New Roman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D62D6" w14:textId="77777777" w:rsidR="006865B6" w:rsidRPr="00831F67" w:rsidRDefault="006865B6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C586A0" w14:textId="77777777"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57CAB4FD" w14:textId="77777777"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168E3A56" w14:textId="77777777"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10 2 03 65000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60A259" w14:textId="77777777" w:rsidR="006865B6" w:rsidRPr="0089282B" w:rsidRDefault="00DD3A58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</w:t>
            </w:r>
            <w:r w:rsidR="008328F3" w:rsidRPr="0089282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B411782" w14:textId="5BD47AB5" w:rsidR="006865B6" w:rsidRPr="0089282B" w:rsidRDefault="00755887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B2FB4A3" w14:textId="0095DCFB" w:rsidR="006865B6" w:rsidRPr="0089282B" w:rsidRDefault="00755887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31A5F7" w14:textId="77777777" w:rsidR="006865B6" w:rsidRPr="0089282B" w:rsidRDefault="00FF60C4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93447" w:rsidRPr="00A34344" w14:paraId="7A45749D" w14:textId="77777777" w:rsidTr="00187926">
        <w:trPr>
          <w:trHeight w:val="132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104D" w14:textId="77777777" w:rsidR="00793447" w:rsidRPr="00831F67" w:rsidRDefault="00793447" w:rsidP="00B54B0D">
            <w:pPr>
              <w:spacing w:after="0" w:line="240" w:lineRule="auto"/>
              <w:jc w:val="center"/>
            </w:pPr>
            <w:r>
              <w:t>1.3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4376" w14:textId="77777777" w:rsidR="00793447" w:rsidRPr="00831F67" w:rsidRDefault="00793447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  <w:b/>
                <w:bCs/>
              </w:rPr>
              <w:t>Подпрограмма 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ED32" w14:textId="77777777" w:rsidR="00793447" w:rsidRPr="00831F67" w:rsidRDefault="00793447" w:rsidP="002D4FAF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  <w:b/>
              </w:rPr>
              <w:t xml:space="preserve">  </w:t>
            </w:r>
            <w:r w:rsidRPr="00831F67">
              <w:rPr>
                <w:rFonts w:ascii="Times New Roman" w:hAnsi="Times New Roman"/>
              </w:rPr>
              <w:t>«Мобилизационная и вневойсковая подготовка в муниципальном образова</w:t>
            </w:r>
            <w:r>
              <w:rPr>
                <w:rFonts w:ascii="Times New Roman" w:hAnsi="Times New Roman"/>
              </w:rPr>
              <w:t>нии Сергиевский сельсовет на 2020</w:t>
            </w:r>
            <w:r w:rsidRPr="00831F67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5</w:t>
            </w:r>
            <w:r w:rsidRPr="00831F67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5D26" w14:textId="77777777" w:rsidR="00793447" w:rsidRPr="00831F67" w:rsidRDefault="00793447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Администрация МО Сергиевский</w:t>
            </w:r>
          </w:p>
          <w:p w14:paraId="5FE3474E" w14:textId="77777777" w:rsidR="00793447" w:rsidRPr="00831F67" w:rsidRDefault="00793447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сельсовет</w:t>
            </w:r>
          </w:p>
          <w:p w14:paraId="2D3366A2" w14:textId="77777777" w:rsidR="00793447" w:rsidRPr="00831F67" w:rsidRDefault="00793447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32E3" w14:textId="77777777" w:rsidR="00793447" w:rsidRPr="00A34344" w:rsidRDefault="00793447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06BC" w14:textId="77777777" w:rsidR="00793447" w:rsidRPr="00A34344" w:rsidRDefault="00793447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0203</w:t>
            </w:r>
          </w:p>
          <w:p w14:paraId="23450CBA" w14:textId="77777777" w:rsidR="00793447" w:rsidRPr="00A34344" w:rsidRDefault="00793447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05F86A" w14:textId="77777777" w:rsidR="00793447" w:rsidRPr="00A34344" w:rsidRDefault="00793447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C0DE" w14:textId="77777777" w:rsidR="00793447" w:rsidRPr="0089282B" w:rsidRDefault="00793447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10 3 00 00000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CDA0" w14:textId="654D3533" w:rsidR="00793447" w:rsidRPr="0089282B" w:rsidRDefault="00793447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10</w:t>
            </w:r>
            <w:r w:rsidR="00C10A33" w:rsidRPr="0089282B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702F" w14:textId="34EB0F63" w:rsidR="00793447" w:rsidRPr="0089282B" w:rsidRDefault="00755887" w:rsidP="00D93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74B1" w14:textId="11C3D736" w:rsidR="00793447" w:rsidRPr="0089282B" w:rsidRDefault="00793447" w:rsidP="00D93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</w:t>
            </w:r>
            <w:r w:rsidR="00755887" w:rsidRPr="0089282B">
              <w:rPr>
                <w:rFonts w:ascii="Times New Roman" w:hAnsi="Times New Roman"/>
                <w:sz w:val="20"/>
                <w:szCs w:val="20"/>
              </w:rPr>
              <w:t>11</w:t>
            </w:r>
            <w:r w:rsidRPr="0089282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9E4A" w14:textId="77777777" w:rsidR="00793447" w:rsidRPr="0089282B" w:rsidRDefault="00793447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93447" w:rsidRPr="00A34344" w14:paraId="5716897C" w14:textId="77777777" w:rsidTr="0018792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B56D" w14:textId="77777777" w:rsidR="00793447" w:rsidRPr="00831F67" w:rsidRDefault="00793447" w:rsidP="00B54B0D">
            <w:pPr>
              <w:spacing w:after="0" w:line="240" w:lineRule="auto"/>
              <w:jc w:val="center"/>
            </w:pPr>
            <w:r>
              <w:t>1.3.1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0352" w14:textId="77777777" w:rsidR="00793447" w:rsidRPr="00831F67" w:rsidRDefault="00793447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</w:rPr>
              <w:t>Основное мероприятие 3.01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29C6" w14:textId="77777777" w:rsidR="00793447" w:rsidRPr="00831F67" w:rsidRDefault="00793447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4143" w14:textId="77777777" w:rsidR="00793447" w:rsidRPr="00831F67" w:rsidRDefault="00793447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60E2" w14:textId="77777777" w:rsidR="00793447" w:rsidRPr="00A34344" w:rsidRDefault="00793447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AB1F" w14:textId="77777777" w:rsidR="00793447" w:rsidRPr="00A34344" w:rsidRDefault="00793447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A91F" w14:textId="77777777" w:rsidR="00793447" w:rsidRPr="0089282B" w:rsidRDefault="00793447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10 3 01 51180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AA1B" w14:textId="1BA7144E" w:rsidR="00793447" w:rsidRPr="0089282B" w:rsidRDefault="00C10A33" w:rsidP="00034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AF37" w14:textId="7C0CDC26" w:rsidR="00793447" w:rsidRPr="0089282B" w:rsidRDefault="00793447" w:rsidP="00D93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</w:t>
            </w:r>
            <w:r w:rsidR="00755887" w:rsidRPr="0089282B">
              <w:rPr>
                <w:rFonts w:ascii="Times New Roman" w:hAnsi="Times New Roman"/>
                <w:sz w:val="20"/>
                <w:szCs w:val="20"/>
              </w:rPr>
              <w:t>11</w:t>
            </w:r>
            <w:r w:rsidRPr="0089282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BB75" w14:textId="52902129" w:rsidR="00793447" w:rsidRPr="0089282B" w:rsidRDefault="00793447" w:rsidP="00D93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</w:t>
            </w:r>
            <w:r w:rsidR="00755887" w:rsidRPr="0089282B">
              <w:rPr>
                <w:rFonts w:ascii="Times New Roman" w:hAnsi="Times New Roman"/>
                <w:sz w:val="20"/>
                <w:szCs w:val="20"/>
              </w:rPr>
              <w:t>11</w:t>
            </w:r>
            <w:r w:rsidRPr="0089282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2F40" w14:textId="77777777" w:rsidR="00793447" w:rsidRPr="0089282B" w:rsidRDefault="00793447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F3AFE" w:rsidRPr="00A34344" w14:paraId="5195318D" w14:textId="77777777" w:rsidTr="00187926">
        <w:trPr>
          <w:trHeight w:val="191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2EB8" w14:textId="77777777" w:rsidR="008F3AFE" w:rsidRPr="00831F67" w:rsidRDefault="008F3AFE" w:rsidP="00B54B0D">
            <w:pPr>
              <w:spacing w:after="0" w:line="240" w:lineRule="auto"/>
              <w:jc w:val="center"/>
            </w:pPr>
            <w:r>
              <w:t>1.4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060F" w14:textId="77777777" w:rsidR="008F3AFE" w:rsidRPr="00831F67" w:rsidRDefault="008F3AFE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  <w:b/>
                <w:bCs/>
              </w:rPr>
              <w:t>Подпрограмма 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56A7" w14:textId="77777777" w:rsidR="008F3AFE" w:rsidRPr="00831F67" w:rsidRDefault="008F3AFE" w:rsidP="002D4FAF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 xml:space="preserve"> «Обеспечение деятельности служб защиты населения и территории от </w:t>
            </w:r>
            <w:proofErr w:type="spellStart"/>
            <w:r w:rsidRPr="00831F67">
              <w:rPr>
                <w:rFonts w:ascii="Times New Roman" w:hAnsi="Times New Roman"/>
              </w:rPr>
              <w:t>чрезвычай</w:t>
            </w:r>
            <w:r w:rsidR="00ED326B">
              <w:rPr>
                <w:rFonts w:ascii="Times New Roman" w:hAnsi="Times New Roman"/>
              </w:rPr>
              <w:t>-</w:t>
            </w:r>
            <w:r w:rsidRPr="00831F67">
              <w:rPr>
                <w:rFonts w:ascii="Times New Roman" w:hAnsi="Times New Roman"/>
              </w:rPr>
              <w:t>ных</w:t>
            </w:r>
            <w:proofErr w:type="spellEnd"/>
            <w:r w:rsidRPr="00831F67">
              <w:rPr>
                <w:rFonts w:ascii="Times New Roman" w:hAnsi="Times New Roman"/>
              </w:rPr>
              <w:t xml:space="preserve"> ситуаций на территории муниципального образова</w:t>
            </w:r>
            <w:r w:rsidR="002D4FAF">
              <w:rPr>
                <w:rFonts w:ascii="Times New Roman" w:hAnsi="Times New Roman"/>
              </w:rPr>
              <w:t>ния Сергиевский сельсовет на 2020</w:t>
            </w:r>
            <w:r w:rsidRPr="00831F67">
              <w:rPr>
                <w:rFonts w:ascii="Times New Roman" w:hAnsi="Times New Roman"/>
              </w:rPr>
              <w:t>-202</w:t>
            </w:r>
            <w:r w:rsidR="002D4FAF">
              <w:rPr>
                <w:rFonts w:ascii="Times New Roman" w:hAnsi="Times New Roman"/>
              </w:rPr>
              <w:t xml:space="preserve">5 </w:t>
            </w:r>
            <w:r w:rsidRPr="00831F67">
              <w:rPr>
                <w:rFonts w:ascii="Times New Roman" w:hAnsi="Times New Roman"/>
              </w:rPr>
              <w:t>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F90B" w14:textId="77777777" w:rsidR="008F3AFE" w:rsidRPr="00831F67" w:rsidRDefault="008F3AFE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Администрация МО Сергиевский</w:t>
            </w:r>
          </w:p>
          <w:p w14:paraId="0199F391" w14:textId="77777777" w:rsidR="008F3AFE" w:rsidRPr="00831F67" w:rsidRDefault="008F3AFE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сельсовет</w:t>
            </w:r>
          </w:p>
          <w:p w14:paraId="0A21B515" w14:textId="77777777" w:rsidR="008F3AFE" w:rsidRPr="00831F67" w:rsidRDefault="008F3AFE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8AF8" w14:textId="77777777"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351C" w14:textId="77777777" w:rsidR="008F3AFE" w:rsidRPr="00A34344" w:rsidRDefault="008328F3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  <w:p w14:paraId="7FEE2944" w14:textId="77777777"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B21B73" w14:textId="77777777"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ED75" w14:textId="77777777" w:rsidR="008F3AFE" w:rsidRPr="0089282B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10 4 00 00000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83E2" w14:textId="1C4C056F" w:rsidR="008F3AFE" w:rsidRPr="0089282B" w:rsidRDefault="00C10A33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635,0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61E5" w14:textId="57B8F42B" w:rsidR="008F3AFE" w:rsidRPr="0089282B" w:rsidRDefault="00755887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615,6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8480" w14:textId="2355FDE5" w:rsidR="008F3AFE" w:rsidRPr="0089282B" w:rsidRDefault="00755887" w:rsidP="00922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615,2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1B82" w14:textId="7763D9A5" w:rsidR="008F3AFE" w:rsidRPr="0089282B" w:rsidRDefault="00755887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0</w:t>
            </w:r>
            <w:r w:rsidR="00793447" w:rsidRPr="0089282B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395C23" w:rsidRPr="00A34344" w14:paraId="4A192307" w14:textId="77777777" w:rsidTr="00187926">
        <w:trPr>
          <w:trHeight w:val="5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9ADA91" w14:textId="77777777" w:rsidR="00395C23" w:rsidRPr="00831F67" w:rsidRDefault="00395C23" w:rsidP="00B54B0D">
            <w:pPr>
              <w:spacing w:after="0" w:line="240" w:lineRule="auto"/>
              <w:jc w:val="center"/>
            </w:pPr>
            <w:r>
              <w:t>1.4.1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BFDF8A" w14:textId="77777777" w:rsidR="00395C23" w:rsidRPr="00831F67" w:rsidRDefault="00395C23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</w:rPr>
              <w:t>Основное мероприятие 4.01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EF9C6E" w14:textId="77777777" w:rsidR="00395C23" w:rsidRPr="00831F67" w:rsidRDefault="00395C23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10600" w14:textId="77777777" w:rsidR="00395C23" w:rsidRPr="00831F67" w:rsidRDefault="00395C23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5FDFE7" w14:textId="77777777" w:rsidR="00395C23" w:rsidRPr="00A34344" w:rsidRDefault="00395C23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D79B6" w14:textId="77777777" w:rsidR="00395C23" w:rsidRPr="00A34344" w:rsidRDefault="00395C23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D2F7F6" w14:textId="77777777" w:rsidR="00395C23" w:rsidRPr="0089282B" w:rsidRDefault="00395C23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10 4 01 70060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7F5EB9" w14:textId="1D4A2C80" w:rsidR="00395C23" w:rsidRPr="0089282B" w:rsidRDefault="00C10A33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635,0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61CE8D" w14:textId="7D2DF794" w:rsidR="00395C23" w:rsidRPr="0089282B" w:rsidRDefault="00755887" w:rsidP="00034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615,6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3DCDEB" w14:textId="0DBA3C37" w:rsidR="00395C23" w:rsidRPr="0089282B" w:rsidRDefault="00755887" w:rsidP="00793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615,2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1169EB" w14:textId="18C56F01" w:rsidR="00395C23" w:rsidRPr="0089282B" w:rsidRDefault="00755887" w:rsidP="00832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0</w:t>
            </w:r>
            <w:r w:rsidR="00395C23" w:rsidRPr="0089282B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395C23" w:rsidRPr="00A34344" w14:paraId="33293B63" w14:textId="77777777" w:rsidTr="00187926">
        <w:trPr>
          <w:trHeight w:val="98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8791" w14:textId="77777777" w:rsidR="00395C23" w:rsidRPr="00831F67" w:rsidRDefault="00395C23" w:rsidP="00B54B0D">
            <w:pPr>
              <w:spacing w:after="0" w:line="240" w:lineRule="auto"/>
              <w:jc w:val="center"/>
            </w:pPr>
            <w:r>
              <w:t>1.5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7122" w14:textId="77777777" w:rsidR="00395C23" w:rsidRPr="00831F67" w:rsidRDefault="00395C23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  <w:b/>
                <w:bCs/>
              </w:rPr>
              <w:t>Подпрограмма 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0CAF" w14:textId="77777777" w:rsidR="00395C23" w:rsidRPr="00831F67" w:rsidRDefault="00395C23" w:rsidP="002D4FAF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 xml:space="preserve"> «Развитие культуры на территории</w:t>
            </w:r>
            <w:r>
              <w:rPr>
                <w:rFonts w:ascii="Times New Roman" w:hAnsi="Times New Roman"/>
              </w:rPr>
              <w:t xml:space="preserve"> МО Сергиевский сельсовет на 2020</w:t>
            </w:r>
            <w:r w:rsidRPr="00831F67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5</w:t>
            </w:r>
            <w:r w:rsidRPr="00831F6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40CF" w14:textId="77777777" w:rsidR="00395C23" w:rsidRPr="00831F67" w:rsidRDefault="00395C23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Администрация МО Сергиевский</w:t>
            </w:r>
          </w:p>
          <w:p w14:paraId="2168179F" w14:textId="77777777" w:rsidR="00395C23" w:rsidRPr="00831F67" w:rsidRDefault="00395C23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сельсовет</w:t>
            </w:r>
          </w:p>
          <w:p w14:paraId="315F011C" w14:textId="77777777" w:rsidR="00395C23" w:rsidRPr="00831F67" w:rsidRDefault="00395C23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5A8D" w14:textId="77777777" w:rsidR="00395C23" w:rsidRPr="00A34344" w:rsidRDefault="00395C23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A2B9" w14:textId="77777777" w:rsidR="00395C23" w:rsidRPr="00A34344" w:rsidRDefault="00395C23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0801</w:t>
            </w:r>
          </w:p>
          <w:p w14:paraId="10DF6256" w14:textId="77777777" w:rsidR="00395C23" w:rsidRPr="00A34344" w:rsidRDefault="00395C23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CC2986" w14:textId="77777777" w:rsidR="00395C23" w:rsidRPr="00A34344" w:rsidRDefault="00395C23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E0EF" w14:textId="77777777" w:rsidR="00395C23" w:rsidRPr="00A34344" w:rsidRDefault="00395C23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10 5 00 00000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EFD7" w14:textId="6A4B00F3" w:rsidR="00395C23" w:rsidRPr="0089282B" w:rsidRDefault="00C10A33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1162,6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DBBA" w14:textId="0DDC75D3" w:rsidR="00395C23" w:rsidRPr="0089282B" w:rsidRDefault="00465EF7" w:rsidP="003D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1545,1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597E" w14:textId="026A266F" w:rsidR="00395C23" w:rsidRPr="0089282B" w:rsidRDefault="00465EF7" w:rsidP="003D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1544,6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1854" w14:textId="6A1CC092" w:rsidR="00395C23" w:rsidRPr="0089282B" w:rsidRDefault="00465EF7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B7018E" w:rsidRPr="00A34344" w14:paraId="5D81B653" w14:textId="77777777" w:rsidTr="00187926">
        <w:trPr>
          <w:trHeight w:val="469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D81BE2" w14:textId="77777777" w:rsidR="00B7018E" w:rsidRPr="00831F67" w:rsidRDefault="00B7018E" w:rsidP="00B54B0D">
            <w:pPr>
              <w:spacing w:after="0" w:line="240" w:lineRule="auto"/>
              <w:jc w:val="center"/>
            </w:pPr>
            <w:r>
              <w:t>1.5.1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B27B8E" w14:textId="77777777" w:rsidR="00B7018E" w:rsidRPr="00831F67" w:rsidRDefault="00B7018E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</w:rPr>
              <w:t>Основное мероприятие 5.01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3AB0E1" w14:textId="77777777" w:rsidR="00B7018E" w:rsidRPr="00831F67" w:rsidRDefault="00B7018E" w:rsidP="00ED326B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 xml:space="preserve">Основное мероприятие «Развитие культурной </w:t>
            </w:r>
            <w:r>
              <w:rPr>
                <w:rFonts w:ascii="Times New Roman" w:hAnsi="Times New Roman"/>
              </w:rPr>
              <w:t>с</w:t>
            </w:r>
            <w:r w:rsidRPr="00831F67">
              <w:rPr>
                <w:rFonts w:ascii="Times New Roman" w:hAnsi="Times New Roman"/>
              </w:rPr>
              <w:t>истемы»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A08DB7" w14:textId="77777777" w:rsidR="00B7018E" w:rsidRPr="00831F67" w:rsidRDefault="00B7018E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69877C" w14:textId="77777777" w:rsidR="00B7018E" w:rsidRPr="00A34344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F905E" w14:textId="77777777" w:rsidR="00B7018E" w:rsidRPr="00A34344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0801</w:t>
            </w:r>
          </w:p>
          <w:p w14:paraId="79D22456" w14:textId="77777777" w:rsidR="00B7018E" w:rsidRPr="00A34344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C8EE4E" w14:textId="77777777" w:rsidR="00B7018E" w:rsidRPr="00A34344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10 5 01 70200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6AF1F0" w14:textId="00C39580" w:rsidR="00B7018E" w:rsidRPr="0089282B" w:rsidRDefault="00C10A33" w:rsidP="00832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967,0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D06897" w14:textId="0ECB7B93" w:rsidR="00B7018E" w:rsidRPr="0089282B" w:rsidRDefault="00465EF7" w:rsidP="00D93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1190,6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4951FB" w14:textId="77CA96D0" w:rsidR="00B7018E" w:rsidRPr="0089282B" w:rsidRDefault="00465EF7" w:rsidP="003D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1190,1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DADDF3" w14:textId="78932FEE" w:rsidR="00B7018E" w:rsidRPr="0089282B" w:rsidRDefault="00465EF7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B7018E" w:rsidRPr="00A34344" w14:paraId="501FE779" w14:textId="77777777" w:rsidTr="00187926">
        <w:trPr>
          <w:trHeight w:val="151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99FFA" w14:textId="77777777" w:rsidR="00B7018E" w:rsidRDefault="00B7018E" w:rsidP="00B54B0D">
            <w:pPr>
              <w:spacing w:after="0" w:line="240" w:lineRule="auto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B0C77" w14:textId="77777777" w:rsidR="00B7018E" w:rsidRPr="00831F67" w:rsidRDefault="00B7018E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A187C" w14:textId="77777777" w:rsidR="00B7018E" w:rsidRPr="00831F67" w:rsidRDefault="00B7018E" w:rsidP="00ED3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A0C10" w14:textId="77777777" w:rsidR="00B7018E" w:rsidRPr="00831F67" w:rsidRDefault="00B7018E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D926F" w14:textId="77777777" w:rsidR="00B7018E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7973F" w14:textId="77777777" w:rsidR="00B7018E" w:rsidRPr="00A34344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22D85" w14:textId="77777777" w:rsidR="00B7018E" w:rsidRDefault="00B7018E" w:rsidP="00B70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10 5 01 7042</w:t>
            </w:r>
            <w:r w:rsidRPr="003008A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437914CB" w14:textId="77777777" w:rsidR="00B7018E" w:rsidRPr="003008AB" w:rsidRDefault="00B7018E" w:rsidP="00D93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F828B" w14:textId="77777777" w:rsidR="00B7018E" w:rsidRPr="0089282B" w:rsidRDefault="00B7018E" w:rsidP="00D93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FDD52" w14:textId="6AE2DC32" w:rsidR="00B7018E" w:rsidRPr="0089282B" w:rsidRDefault="00465EF7" w:rsidP="00D93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A6FEC" w14:textId="107A72C9" w:rsidR="00B7018E" w:rsidRPr="0089282B" w:rsidRDefault="00465EF7" w:rsidP="00D93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4A879" w14:textId="77777777" w:rsidR="00B7018E" w:rsidRPr="0089282B" w:rsidRDefault="00B7018E" w:rsidP="00D93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7018E" w:rsidRPr="00A34344" w14:paraId="182144F0" w14:textId="77777777" w:rsidTr="00187926">
        <w:trPr>
          <w:trHeight w:val="115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EBAA" w14:textId="77777777" w:rsidR="00B7018E" w:rsidRPr="00831F67" w:rsidRDefault="00B7018E" w:rsidP="00B54B0D">
            <w:pPr>
              <w:spacing w:after="0" w:line="240" w:lineRule="auto"/>
              <w:jc w:val="center"/>
            </w:pPr>
            <w:r>
              <w:lastRenderedPageBreak/>
              <w:t>1.5.2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C960" w14:textId="77777777" w:rsidR="00B7018E" w:rsidRPr="00831F67" w:rsidRDefault="00B7018E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</w:rPr>
              <w:t>Основное мероприятие 5.0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4204" w14:textId="77777777" w:rsidR="00B7018E" w:rsidRPr="00831F67" w:rsidRDefault="00B7018E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5AA3" w14:textId="77777777" w:rsidR="00B7018E" w:rsidRPr="00831F67" w:rsidRDefault="00B7018E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E81E" w14:textId="77777777" w:rsidR="00B7018E" w:rsidRPr="00A34344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BCFC" w14:textId="77777777" w:rsidR="00B7018E" w:rsidRPr="00A34344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F394" w14:textId="77777777" w:rsidR="00B7018E" w:rsidRPr="00A34344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10 5 02 70210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3B0D" w14:textId="77777777" w:rsidR="00B7018E" w:rsidRPr="0089282B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23BC" w14:textId="6B33916C" w:rsidR="00B7018E" w:rsidRPr="0089282B" w:rsidRDefault="00465EF7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256,0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BE1D" w14:textId="1477DB7A" w:rsidR="00B7018E" w:rsidRPr="0089282B" w:rsidRDefault="00465EF7" w:rsidP="00D93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256,0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17B4" w14:textId="77777777" w:rsidR="00B7018E" w:rsidRPr="0089282B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7018E" w:rsidRPr="00A34344" w14:paraId="3F72F3FA" w14:textId="77777777" w:rsidTr="00187926">
        <w:trPr>
          <w:trHeight w:val="12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57EB" w14:textId="77777777" w:rsidR="00B7018E" w:rsidRPr="00831F67" w:rsidRDefault="00B7018E" w:rsidP="00B54B0D">
            <w:pPr>
              <w:spacing w:after="0" w:line="240" w:lineRule="auto"/>
              <w:jc w:val="center"/>
            </w:pPr>
            <w:r>
              <w:t>1.6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BD11" w14:textId="77777777" w:rsidR="00B7018E" w:rsidRPr="00831F67" w:rsidRDefault="00B7018E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  <w:b/>
                <w:bCs/>
              </w:rPr>
              <w:t>Подпрограмма 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2832" w14:textId="77777777" w:rsidR="00B7018E" w:rsidRPr="00831F67" w:rsidRDefault="00B7018E" w:rsidP="002D4FAF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«Развитие физической культуры и спорта в муниципальном образова</w:t>
            </w:r>
            <w:r>
              <w:rPr>
                <w:rFonts w:ascii="Times New Roman" w:hAnsi="Times New Roman"/>
              </w:rPr>
              <w:t>нии Сергиевский сельсовет на 2020</w:t>
            </w:r>
            <w:r w:rsidRPr="00831F67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5</w:t>
            </w:r>
            <w:r w:rsidRPr="00831F6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B2BE" w14:textId="77777777" w:rsidR="00B7018E" w:rsidRPr="00831F67" w:rsidRDefault="00B7018E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Администрация МО Сергиевский</w:t>
            </w:r>
          </w:p>
          <w:p w14:paraId="2A2D2627" w14:textId="77777777" w:rsidR="00B7018E" w:rsidRPr="00831F67" w:rsidRDefault="00B7018E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сельсовет</w:t>
            </w:r>
          </w:p>
          <w:p w14:paraId="211D603D" w14:textId="77777777" w:rsidR="00B7018E" w:rsidRPr="00831F67" w:rsidRDefault="00B7018E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1D53B" w14:textId="77777777" w:rsidR="00B7018E" w:rsidRPr="00A34344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E26CF" w14:textId="77777777" w:rsidR="00B7018E" w:rsidRPr="00A34344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1101</w:t>
            </w:r>
          </w:p>
          <w:p w14:paraId="2B0375BE" w14:textId="77777777" w:rsidR="00B7018E" w:rsidRPr="00A34344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C8C9BF" w14:textId="77777777" w:rsidR="00B7018E" w:rsidRPr="00A34344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886B" w14:textId="77777777" w:rsidR="00B7018E" w:rsidRPr="00A34344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10 6 00 00000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728" w14:textId="6F113D95" w:rsidR="00B7018E" w:rsidRPr="0089282B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</w:t>
            </w:r>
            <w:r w:rsidR="00FA1254" w:rsidRPr="0089282B">
              <w:rPr>
                <w:rFonts w:ascii="Times New Roman" w:hAnsi="Times New Roman"/>
                <w:sz w:val="20"/>
                <w:szCs w:val="20"/>
              </w:rPr>
              <w:t>0</w:t>
            </w:r>
            <w:r w:rsidRPr="0089282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BB8B" w14:textId="77777777" w:rsidR="00B7018E" w:rsidRPr="0089282B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9E4F" w14:textId="77777777" w:rsidR="00B7018E" w:rsidRPr="0089282B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1C3B" w14:textId="5557A702" w:rsidR="00B7018E" w:rsidRPr="0089282B" w:rsidRDefault="0089282B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0</w:t>
            </w:r>
            <w:r w:rsidR="00B7018E" w:rsidRPr="0089282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7018E" w:rsidRPr="00A34344" w14:paraId="02A864A7" w14:textId="77777777" w:rsidTr="00187926">
        <w:trPr>
          <w:trHeight w:val="8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0690EB" w14:textId="77777777" w:rsidR="00B7018E" w:rsidRPr="00831F67" w:rsidRDefault="00B7018E" w:rsidP="00B54B0D">
            <w:pPr>
              <w:spacing w:after="0" w:line="240" w:lineRule="auto"/>
              <w:jc w:val="center"/>
            </w:pPr>
            <w:r>
              <w:t>1.6.1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F24BB4" w14:textId="77777777" w:rsidR="00B7018E" w:rsidRPr="00831F67" w:rsidRDefault="00B7018E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</w:rPr>
              <w:t>Основное мероприятие 6.01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4F2B67" w14:textId="77777777" w:rsidR="00B7018E" w:rsidRPr="00831F67" w:rsidRDefault="00B7018E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Основное</w:t>
            </w:r>
          </w:p>
          <w:p w14:paraId="584107BA" w14:textId="77777777" w:rsidR="00B7018E" w:rsidRPr="00831F67" w:rsidRDefault="00B7018E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мероприятие «Проведение физкультурных мероприятий»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D24755" w14:textId="77777777" w:rsidR="00B7018E" w:rsidRPr="00831F67" w:rsidRDefault="00B7018E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075CC7" w14:textId="77777777" w:rsidR="00B7018E" w:rsidRPr="00A34344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7EEA0D" w14:textId="77777777" w:rsidR="00B7018E" w:rsidRPr="00A34344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E5D190" w14:textId="77777777" w:rsidR="00B7018E" w:rsidRPr="00A34344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10 6 01 70310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A536D0" w14:textId="5A7065FC" w:rsidR="00B7018E" w:rsidRPr="0089282B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</w:t>
            </w:r>
            <w:r w:rsidR="00C10A33" w:rsidRPr="0089282B">
              <w:rPr>
                <w:rFonts w:ascii="Times New Roman" w:hAnsi="Times New Roman"/>
                <w:sz w:val="20"/>
                <w:szCs w:val="20"/>
              </w:rPr>
              <w:t>0</w:t>
            </w:r>
            <w:r w:rsidRPr="0089282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349790" w14:textId="77777777" w:rsidR="00B7018E" w:rsidRPr="0089282B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A74C85" w14:textId="77777777" w:rsidR="00B7018E" w:rsidRPr="0089282B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2F8905" w14:textId="37846CFD" w:rsidR="00B7018E" w:rsidRPr="0089282B" w:rsidRDefault="0089282B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0</w:t>
            </w:r>
            <w:r w:rsidR="00B7018E" w:rsidRPr="0089282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7018E" w:rsidRPr="00A34344" w14:paraId="6C6C8B37" w14:textId="77777777" w:rsidTr="00187926">
        <w:trPr>
          <w:trHeight w:val="113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1A5C" w14:textId="77777777" w:rsidR="00B7018E" w:rsidRPr="00831F67" w:rsidRDefault="00B7018E" w:rsidP="00B54B0D">
            <w:pPr>
              <w:spacing w:after="0" w:line="240" w:lineRule="auto"/>
              <w:jc w:val="center"/>
            </w:pPr>
            <w:r>
              <w:t>1.7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FE0A" w14:textId="77777777" w:rsidR="00B7018E" w:rsidRPr="00831F67" w:rsidRDefault="00B7018E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  <w:b/>
                <w:bCs/>
              </w:rPr>
              <w:t>Подпрограмма 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7C1B" w14:textId="77777777" w:rsidR="00B7018E" w:rsidRPr="00831F67" w:rsidRDefault="00B7018E" w:rsidP="002D4FAF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«Развитие дорожного хозяйства муниципального образования Сергиев</w:t>
            </w:r>
            <w:r>
              <w:rPr>
                <w:rFonts w:ascii="Times New Roman" w:hAnsi="Times New Roman"/>
              </w:rPr>
              <w:t>ский сельсовет на 2020</w:t>
            </w:r>
            <w:r w:rsidRPr="00831F67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5</w:t>
            </w:r>
            <w:r w:rsidRPr="00831F6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F3AD" w14:textId="77777777" w:rsidR="00B7018E" w:rsidRPr="00831F67" w:rsidRDefault="00B7018E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Администрация МО Сергиевский</w:t>
            </w:r>
          </w:p>
          <w:p w14:paraId="5554DB7C" w14:textId="77777777" w:rsidR="00B7018E" w:rsidRPr="00831F67" w:rsidRDefault="00B7018E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сельсовет</w:t>
            </w:r>
          </w:p>
          <w:p w14:paraId="33750142" w14:textId="77777777" w:rsidR="00B7018E" w:rsidRPr="00831F67" w:rsidRDefault="00B7018E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1952" w14:textId="77777777" w:rsidR="00B7018E" w:rsidRPr="00A34344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182F" w14:textId="77777777" w:rsidR="00B7018E" w:rsidRPr="00A34344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0409</w:t>
            </w:r>
          </w:p>
          <w:p w14:paraId="3852A229" w14:textId="77777777" w:rsidR="00B7018E" w:rsidRPr="00A34344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23C5A0" w14:textId="77777777" w:rsidR="00B7018E" w:rsidRPr="00A34344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76F2" w14:textId="77777777" w:rsidR="00B7018E" w:rsidRPr="00A34344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10 7 00 00000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0A5E" w14:textId="197951AE" w:rsidR="00B7018E" w:rsidRPr="0089282B" w:rsidRDefault="00C10A33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702,1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7391" w14:textId="560967E3" w:rsidR="00B7018E" w:rsidRPr="0089282B" w:rsidRDefault="0089282B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702,1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5D18" w14:textId="7EC93434" w:rsidR="00B7018E" w:rsidRPr="0089282B" w:rsidRDefault="0089282B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548,6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05E8" w14:textId="4CED463C" w:rsidR="00B7018E" w:rsidRPr="0089282B" w:rsidRDefault="0089282B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153,5</w:t>
            </w:r>
          </w:p>
        </w:tc>
      </w:tr>
      <w:tr w:rsidR="00B7018E" w:rsidRPr="00A34344" w14:paraId="62C9221F" w14:textId="77777777" w:rsidTr="0018792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B997" w14:textId="77777777" w:rsidR="00B7018E" w:rsidRPr="00831F67" w:rsidRDefault="00B7018E" w:rsidP="00B54B0D">
            <w:pPr>
              <w:spacing w:after="0" w:line="240" w:lineRule="auto"/>
              <w:jc w:val="center"/>
            </w:pPr>
            <w:r>
              <w:t>1.7.1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8C08" w14:textId="77777777" w:rsidR="00B7018E" w:rsidRPr="00831F67" w:rsidRDefault="00B7018E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</w:rPr>
              <w:t>Основное мероприятие 7.01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CEE5" w14:textId="77777777" w:rsidR="00B7018E" w:rsidRPr="00831F67" w:rsidRDefault="00B7018E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05AD" w14:textId="77777777" w:rsidR="00B7018E" w:rsidRPr="00831F67" w:rsidRDefault="00B7018E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998F" w14:textId="77777777" w:rsidR="00B7018E" w:rsidRPr="00A34344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E961" w14:textId="77777777" w:rsidR="00B7018E" w:rsidRPr="00A34344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ED53" w14:textId="77777777" w:rsidR="00B7018E" w:rsidRPr="00A34344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10 7 01 70090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871B" w14:textId="2F16CF1E" w:rsidR="00B7018E" w:rsidRPr="0089282B" w:rsidRDefault="00C10A33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702,1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FDB0" w14:textId="5AAB5F58" w:rsidR="00B7018E" w:rsidRPr="0089282B" w:rsidRDefault="0089282B" w:rsidP="00D93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702,1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0B7A" w14:textId="5F2E1438" w:rsidR="00B7018E" w:rsidRPr="0089282B" w:rsidRDefault="0089282B" w:rsidP="00D93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548,6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062F" w14:textId="1C89F69B" w:rsidR="00B7018E" w:rsidRPr="0089282B" w:rsidRDefault="0089282B" w:rsidP="00D93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153,5</w:t>
            </w:r>
          </w:p>
        </w:tc>
      </w:tr>
      <w:tr w:rsidR="0089282B" w:rsidRPr="00A34344" w14:paraId="7D78E42D" w14:textId="77777777" w:rsidTr="0018792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F293" w14:textId="77777777" w:rsidR="0089282B" w:rsidRDefault="0089282B" w:rsidP="0089282B">
            <w:pPr>
              <w:spacing w:after="0" w:line="240" w:lineRule="auto"/>
              <w:jc w:val="center"/>
            </w:pPr>
            <w:r>
              <w:t>1.8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E025" w14:textId="77777777" w:rsidR="0089282B" w:rsidRPr="00831F67" w:rsidRDefault="0089282B" w:rsidP="008928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Подпрограмма 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D71D" w14:textId="1A540A34" w:rsidR="0089282B" w:rsidRPr="00C10A33" w:rsidRDefault="0089282B" w:rsidP="0089282B">
            <w:pPr>
              <w:spacing w:after="0" w:line="240" w:lineRule="auto"/>
              <w:rPr>
                <w:rFonts w:ascii="Times New Roman" w:hAnsi="Times New Roman"/>
              </w:rPr>
            </w:pPr>
            <w:r w:rsidRPr="00C10A33">
              <w:rPr>
                <w:rFonts w:ascii="Times New Roman" w:hAnsi="Times New Roman"/>
              </w:rPr>
              <w:t xml:space="preserve">«Пенсионное обеспечение лиц, замещавших муниципальные должности и должности муниципальной службы в муниципальном образовании Сергиевский сельсовет Первомайского района Оренбургской области на </w:t>
            </w:r>
            <w:r w:rsidRPr="00C10A33">
              <w:rPr>
                <w:rFonts w:ascii="Times New Roman" w:eastAsia="Times New Roman" w:hAnsi="Times New Roman"/>
                <w:bCs/>
                <w:lang w:eastAsia="ru-RU"/>
              </w:rPr>
              <w:t xml:space="preserve">2020 – 2025 </w:t>
            </w:r>
            <w:r w:rsidRPr="00C10A33">
              <w:rPr>
                <w:rFonts w:ascii="Times New Roman" w:hAnsi="Times New Roman"/>
              </w:rPr>
              <w:t>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4E20" w14:textId="77777777" w:rsidR="0089282B" w:rsidRPr="00831F67" w:rsidRDefault="0089282B" w:rsidP="0089282B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Администрация МО Сергиевский</w:t>
            </w:r>
          </w:p>
          <w:p w14:paraId="36CDEC41" w14:textId="77777777" w:rsidR="0089282B" w:rsidRPr="00831F67" w:rsidRDefault="0089282B" w:rsidP="0089282B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сельсовет</w:t>
            </w:r>
          </w:p>
          <w:p w14:paraId="14ED5029" w14:textId="77777777" w:rsidR="0089282B" w:rsidRPr="00831F67" w:rsidRDefault="0089282B" w:rsidP="00892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E080" w14:textId="77777777" w:rsidR="0089282B" w:rsidRPr="00187926" w:rsidRDefault="0089282B" w:rsidP="00892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926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83C4" w14:textId="172F526E" w:rsidR="0089282B" w:rsidRPr="00187926" w:rsidRDefault="0089282B" w:rsidP="00892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B405" w14:textId="77777777" w:rsidR="0089282B" w:rsidRPr="00187926" w:rsidRDefault="0089282B" w:rsidP="00892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926">
              <w:rPr>
                <w:rFonts w:ascii="Times New Roman" w:hAnsi="Times New Roman"/>
                <w:sz w:val="20"/>
                <w:szCs w:val="20"/>
              </w:rPr>
              <w:t>10 8 00 00000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F80A" w14:textId="53E13276" w:rsidR="0089282B" w:rsidRPr="0089282B" w:rsidRDefault="0089282B" w:rsidP="00892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5167" w14:textId="47D6501F" w:rsidR="0089282B" w:rsidRPr="0089282B" w:rsidRDefault="0089282B" w:rsidP="00892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B7FB" w14:textId="69D3BED9" w:rsidR="0089282B" w:rsidRPr="0089282B" w:rsidRDefault="0089282B" w:rsidP="00892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F0AD" w14:textId="77777777" w:rsidR="0089282B" w:rsidRPr="0089282B" w:rsidRDefault="0089282B" w:rsidP="00892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282B" w:rsidRPr="00A34344" w14:paraId="1FD44D0C" w14:textId="77777777" w:rsidTr="0018792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8F8E" w14:textId="77777777" w:rsidR="0089282B" w:rsidRDefault="0089282B" w:rsidP="0089282B">
            <w:pPr>
              <w:spacing w:after="0" w:line="240" w:lineRule="auto"/>
              <w:jc w:val="center"/>
            </w:pPr>
            <w:r>
              <w:t>1.8.1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0225" w14:textId="77777777" w:rsidR="0089282B" w:rsidRPr="00831F67" w:rsidRDefault="0089282B" w:rsidP="00892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0AD4" w14:textId="1DCD8E53" w:rsidR="0089282B" w:rsidRPr="00C10A33" w:rsidRDefault="0089282B" w:rsidP="0089282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10A33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</w:t>
            </w:r>
            <w:r w:rsidRPr="00C10A33">
              <w:rPr>
                <w:rFonts w:ascii="Times New Roman" w:hAnsi="Times New Roman"/>
              </w:rPr>
              <w:t>«Пенсия за выслугу лет муниципальным служащим»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2222" w14:textId="77777777" w:rsidR="0089282B" w:rsidRPr="00831F67" w:rsidRDefault="0089282B" w:rsidP="00892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5841" w14:textId="77777777" w:rsidR="0089282B" w:rsidRPr="00187926" w:rsidRDefault="0089282B" w:rsidP="00892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926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90A6" w14:textId="552EF3AC" w:rsidR="0089282B" w:rsidRPr="00187926" w:rsidRDefault="0089282B" w:rsidP="00892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24BE" w14:textId="03998993" w:rsidR="0089282B" w:rsidRPr="00187926" w:rsidRDefault="0089282B" w:rsidP="0089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926">
              <w:rPr>
                <w:rFonts w:ascii="Times New Roman" w:hAnsi="Times New Roman"/>
                <w:sz w:val="20"/>
                <w:szCs w:val="20"/>
              </w:rPr>
              <w:t xml:space="preserve">10 8 01 </w:t>
            </w:r>
            <w:r>
              <w:rPr>
                <w:rFonts w:ascii="Times New Roman" w:hAnsi="Times New Roman"/>
                <w:sz w:val="20"/>
                <w:szCs w:val="20"/>
              </w:rPr>
              <w:t>20120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7133" w14:textId="5A8343FD" w:rsidR="0089282B" w:rsidRPr="0089282B" w:rsidRDefault="0089282B" w:rsidP="00892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AC1C" w14:textId="5BCE10C5" w:rsidR="0089282B" w:rsidRPr="0089282B" w:rsidRDefault="0089282B" w:rsidP="00892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8E4E" w14:textId="66CAC1BC" w:rsidR="0089282B" w:rsidRPr="0089282B" w:rsidRDefault="0089282B" w:rsidP="00892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21E6" w14:textId="77777777" w:rsidR="0089282B" w:rsidRDefault="0089282B" w:rsidP="00892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7018E" w:rsidRPr="00A34344" w14:paraId="4CB93929" w14:textId="77777777" w:rsidTr="0018792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8CB1" w14:textId="77777777" w:rsidR="00B7018E" w:rsidRDefault="00B7018E" w:rsidP="00B54B0D">
            <w:pPr>
              <w:spacing w:after="0" w:line="240" w:lineRule="auto"/>
              <w:jc w:val="center"/>
            </w:pPr>
            <w:r>
              <w:t>1.9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3925" w14:textId="77777777" w:rsidR="00B7018E" w:rsidRPr="00831F67" w:rsidRDefault="00B7018E" w:rsidP="00B314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Подпрограмма 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07EC" w14:textId="77777777" w:rsidR="00B7018E" w:rsidRPr="004A7D6D" w:rsidRDefault="00B7018E" w:rsidP="004A7D6D">
            <w:pPr>
              <w:spacing w:after="0" w:line="240" w:lineRule="auto"/>
              <w:rPr>
                <w:rFonts w:ascii="Times New Roman" w:hAnsi="Times New Roman"/>
              </w:rPr>
            </w:pPr>
            <w:r w:rsidRPr="004A7D6D">
              <w:rPr>
                <w:rFonts w:ascii="Times New Roman" w:hAnsi="Times New Roman"/>
                <w:bCs/>
                <w:bdr w:val="none" w:sz="0" w:space="0" w:color="auto" w:frame="1"/>
              </w:rPr>
              <w:t>«</w:t>
            </w:r>
            <w:r w:rsidRPr="004A7D6D">
              <w:rPr>
                <w:rFonts w:ascii="Times New Roman" w:hAnsi="Times New Roman"/>
                <w:bCs/>
              </w:rPr>
              <w:t xml:space="preserve">Развитие системы  </w:t>
            </w:r>
            <w:proofErr w:type="spellStart"/>
            <w:r w:rsidRPr="004A7D6D">
              <w:rPr>
                <w:rFonts w:ascii="Times New Roman" w:hAnsi="Times New Roman"/>
                <w:bCs/>
              </w:rPr>
              <w:t>градорегулирования</w:t>
            </w:r>
            <w:proofErr w:type="spellEnd"/>
            <w:r w:rsidRPr="004A7D6D">
              <w:rPr>
                <w:rFonts w:ascii="Times New Roman" w:hAnsi="Times New Roman"/>
                <w:bCs/>
              </w:rPr>
              <w:t xml:space="preserve">  </w:t>
            </w:r>
            <w:r w:rsidRPr="004A7D6D">
              <w:rPr>
                <w:rFonts w:ascii="Times New Roman" w:hAnsi="Times New Roman"/>
              </w:rPr>
              <w:t xml:space="preserve"> муниципального образования Сергиевский сельсовет на </w:t>
            </w:r>
            <w:r w:rsidRPr="004A7D6D">
              <w:rPr>
                <w:rFonts w:ascii="Times New Roman" w:eastAsia="Times New Roman" w:hAnsi="Times New Roman"/>
                <w:bCs/>
                <w:lang w:eastAsia="ru-RU"/>
              </w:rPr>
              <w:t xml:space="preserve">2020-2025 </w:t>
            </w:r>
            <w:r w:rsidRPr="004A7D6D">
              <w:rPr>
                <w:rFonts w:ascii="Times New Roman" w:hAnsi="Times New Roman"/>
              </w:rPr>
              <w:t xml:space="preserve"> годы</w:t>
            </w:r>
            <w:r w:rsidRPr="004A7D6D">
              <w:rPr>
                <w:rFonts w:ascii="Times New Roman" w:hAnsi="Times New Roman"/>
                <w:bCs/>
                <w:bdr w:val="none" w:sz="0" w:space="0" w:color="auto" w:frame="1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CD84" w14:textId="77777777" w:rsidR="00B7018E" w:rsidRPr="00831F67" w:rsidRDefault="00B7018E" w:rsidP="00B314C0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Администрация МО Сергиевский</w:t>
            </w:r>
          </w:p>
          <w:p w14:paraId="14F00045" w14:textId="77777777" w:rsidR="00B7018E" w:rsidRPr="00831F67" w:rsidRDefault="00B7018E" w:rsidP="00B314C0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сельсовет</w:t>
            </w:r>
          </w:p>
          <w:p w14:paraId="56471D33" w14:textId="77777777" w:rsidR="00B7018E" w:rsidRPr="00831F67" w:rsidRDefault="00B7018E" w:rsidP="00B31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07F8" w14:textId="77777777" w:rsidR="00B7018E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71C9" w14:textId="77777777" w:rsidR="00B7018E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0ACD" w14:textId="77777777" w:rsidR="00B7018E" w:rsidRPr="00A34344" w:rsidRDefault="00B7018E" w:rsidP="00B31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10 9</w:t>
            </w:r>
            <w:r w:rsidRPr="00A34344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5D86" w14:textId="77777777" w:rsidR="00B7018E" w:rsidRPr="0089282B" w:rsidRDefault="00B7018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ABAE" w14:textId="78E71535" w:rsidR="00B7018E" w:rsidRPr="0089282B" w:rsidRDefault="0089282B" w:rsidP="00B31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10</w:t>
            </w:r>
            <w:r w:rsidR="00B7018E" w:rsidRPr="008928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0F6C" w14:textId="3C76D208" w:rsidR="00B7018E" w:rsidRPr="0089282B" w:rsidRDefault="0089282B" w:rsidP="00B31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10</w:t>
            </w:r>
            <w:r w:rsidR="00B7018E" w:rsidRPr="008928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7A93" w14:textId="77777777" w:rsidR="00B7018E" w:rsidRDefault="00B7018E" w:rsidP="00B31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282B" w:rsidRPr="00A34344" w14:paraId="71C8BA50" w14:textId="77777777" w:rsidTr="0018792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B8FA" w14:textId="77777777" w:rsidR="0089282B" w:rsidRDefault="0089282B" w:rsidP="0089282B">
            <w:pPr>
              <w:spacing w:after="0" w:line="240" w:lineRule="auto"/>
              <w:jc w:val="center"/>
            </w:pPr>
            <w:r>
              <w:lastRenderedPageBreak/>
              <w:t>1.9.1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3BEA" w14:textId="77777777" w:rsidR="0089282B" w:rsidRDefault="0089282B" w:rsidP="008928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6BD5" w14:textId="77777777" w:rsidR="0089282B" w:rsidRPr="003008AB" w:rsidRDefault="0089282B" w:rsidP="008928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08AB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 «</w:t>
            </w:r>
            <w:r w:rsidRPr="003008AB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8C78" w14:textId="77777777" w:rsidR="0089282B" w:rsidRPr="00831F67" w:rsidRDefault="0089282B" w:rsidP="00892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9303" w14:textId="77777777" w:rsidR="0089282B" w:rsidRDefault="0089282B" w:rsidP="00892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B581" w14:textId="77777777" w:rsidR="0089282B" w:rsidRDefault="0089282B" w:rsidP="00892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E06C" w14:textId="52FAF1E6" w:rsidR="0089282B" w:rsidRPr="003008AB" w:rsidRDefault="0089282B" w:rsidP="0089282B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AB">
              <w:rPr>
                <w:rFonts w:ascii="Times New Roman" w:hAnsi="Times New Roman"/>
                <w:sz w:val="20"/>
                <w:szCs w:val="20"/>
              </w:rPr>
              <w:t>10 9 01 7</w:t>
            </w:r>
            <w:r>
              <w:rPr>
                <w:rFonts w:ascii="Times New Roman" w:hAnsi="Times New Roman"/>
                <w:sz w:val="20"/>
                <w:szCs w:val="20"/>
              </w:rPr>
              <w:t>0420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3872" w14:textId="77777777" w:rsidR="0089282B" w:rsidRPr="0089282B" w:rsidRDefault="0089282B" w:rsidP="00892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4383" w14:textId="3B9BC0BB" w:rsidR="0089282B" w:rsidRPr="0089282B" w:rsidRDefault="0089282B" w:rsidP="00892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B7C0" w14:textId="1391C754" w:rsidR="0089282B" w:rsidRPr="0089282B" w:rsidRDefault="0089282B" w:rsidP="00892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82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45AC" w14:textId="77777777" w:rsidR="0089282B" w:rsidRDefault="0089282B" w:rsidP="00892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14:paraId="3CA07F4E" w14:textId="77777777" w:rsidR="00B54B0D" w:rsidRDefault="00B54B0D" w:rsidP="00B5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40B112" w14:textId="77777777" w:rsidR="00B54B0D" w:rsidRPr="00341DDC" w:rsidRDefault="00B54B0D" w:rsidP="00B54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D5E24B" w14:textId="77777777" w:rsidR="00B54B0D" w:rsidRPr="00341DDC" w:rsidRDefault="00B54B0D" w:rsidP="00B54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5740AB" w14:textId="77777777" w:rsidR="00B54B0D" w:rsidRPr="00341DDC" w:rsidRDefault="00B54B0D" w:rsidP="00B54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14:paraId="2658CFD7" w14:textId="77777777" w:rsidR="00B54B0D" w:rsidRPr="00341DDC" w:rsidRDefault="00B54B0D" w:rsidP="00B54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Сергиев</w:t>
      </w:r>
      <w:r w:rsidRPr="00341DDC">
        <w:rPr>
          <w:rFonts w:ascii="Times New Roman" w:hAnsi="Times New Roman"/>
          <w:b/>
          <w:sz w:val="24"/>
          <w:szCs w:val="24"/>
        </w:rPr>
        <w:t>ский сельсовет Первомайского ра</w:t>
      </w:r>
      <w:r w:rsidR="002D4FAF">
        <w:rPr>
          <w:rFonts w:ascii="Times New Roman" w:hAnsi="Times New Roman"/>
          <w:b/>
          <w:sz w:val="24"/>
          <w:szCs w:val="24"/>
        </w:rPr>
        <w:t>йона Оренбургской области на 2020</w:t>
      </w:r>
      <w:r w:rsidRPr="00341DDC">
        <w:rPr>
          <w:rFonts w:ascii="Times New Roman" w:hAnsi="Times New Roman"/>
          <w:b/>
          <w:sz w:val="24"/>
          <w:szCs w:val="24"/>
        </w:rPr>
        <w:t>-202</w:t>
      </w:r>
      <w:r w:rsidR="002D4FAF">
        <w:rPr>
          <w:rFonts w:ascii="Times New Roman" w:hAnsi="Times New Roman"/>
          <w:b/>
          <w:sz w:val="24"/>
          <w:szCs w:val="24"/>
        </w:rPr>
        <w:t>5</w:t>
      </w:r>
      <w:r w:rsidRPr="00341DDC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B54B0D" w:rsidRPr="00341DDC" w14:paraId="7ACBC247" w14:textId="77777777" w:rsidTr="00B54B0D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3E47" w14:textId="77777777" w:rsidR="00B54B0D" w:rsidRPr="00341DDC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F519" w14:textId="77777777" w:rsidR="00B54B0D" w:rsidRPr="00341DDC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889C" w14:textId="77777777" w:rsidR="00B54B0D" w:rsidRPr="00341DDC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B54B0D" w:rsidRPr="00341DDC" w14:paraId="14D0FF11" w14:textId="77777777" w:rsidTr="00B54B0D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1680" w14:textId="77777777" w:rsidR="00B54B0D" w:rsidRPr="00831F67" w:rsidRDefault="00B54B0D" w:rsidP="002D4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F6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>Устойчивое развитие территории муниципального образования Сергиевский сельсовет Первомайского ра</w:t>
            </w:r>
            <w:r w:rsidR="002D4FAF">
              <w:rPr>
                <w:rFonts w:ascii="Times New Roman" w:hAnsi="Times New Roman"/>
                <w:sz w:val="24"/>
                <w:szCs w:val="24"/>
              </w:rPr>
              <w:t>йона Оренбургской области на 2020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>-202</w:t>
            </w:r>
            <w:r w:rsidR="002D4FAF">
              <w:rPr>
                <w:rFonts w:ascii="Times New Roman" w:hAnsi="Times New Roman"/>
                <w:sz w:val="24"/>
                <w:szCs w:val="24"/>
              </w:rPr>
              <w:t>5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831F6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1E52" w14:textId="77777777" w:rsidR="00B54B0D" w:rsidRPr="00831F67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DFF8" w14:textId="2DE5BFED" w:rsidR="00B54B0D" w:rsidRPr="00415D61" w:rsidRDefault="00A90A79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1">
              <w:rPr>
                <w:rFonts w:ascii="Times New Roman" w:hAnsi="Times New Roman"/>
                <w:sz w:val="24"/>
                <w:szCs w:val="24"/>
              </w:rPr>
              <w:t>0,9</w:t>
            </w:r>
            <w:r w:rsidR="008928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54B0D" w:rsidRPr="00341DDC" w14:paraId="3E2CCB13" w14:textId="77777777" w:rsidTr="00B54B0D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FE14" w14:textId="77777777" w:rsidR="00B54B0D" w:rsidRPr="00831F67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6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</w:t>
            </w:r>
            <w:r w:rsidRPr="00831F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«Организация деятельности  муниципального образования Сергиевский сельсовет на </w:t>
            </w:r>
            <w:r w:rsidR="002D4FAF">
              <w:rPr>
                <w:rFonts w:ascii="Times New Roman" w:hAnsi="Times New Roman"/>
                <w:sz w:val="24"/>
                <w:szCs w:val="24"/>
              </w:rPr>
              <w:t>2020</w:t>
            </w:r>
            <w:r w:rsidR="002D4FAF" w:rsidRPr="00831F67">
              <w:rPr>
                <w:rFonts w:ascii="Times New Roman" w:hAnsi="Times New Roman"/>
                <w:sz w:val="24"/>
                <w:szCs w:val="24"/>
              </w:rPr>
              <w:t>-202</w:t>
            </w:r>
            <w:r w:rsidR="002D4FAF">
              <w:rPr>
                <w:rFonts w:ascii="Times New Roman" w:hAnsi="Times New Roman"/>
                <w:sz w:val="24"/>
                <w:szCs w:val="24"/>
              </w:rPr>
              <w:t>5</w:t>
            </w:r>
            <w:r w:rsidR="002D4FAF" w:rsidRPr="00831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>годы</w:t>
            </w:r>
            <w:r w:rsidRPr="00831F6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0302" w14:textId="77777777" w:rsidR="00B54B0D" w:rsidRPr="00831F67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511312544"/>
            <w:r w:rsidRPr="00831F6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>п/п</w:t>
            </w:r>
            <w:bookmarkEnd w:id="2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30FB" w14:textId="4E8CB02D" w:rsidR="00B54B0D" w:rsidRPr="00415D61" w:rsidRDefault="0089282B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4B0D" w:rsidRPr="00341DDC" w14:paraId="3F5687F6" w14:textId="77777777" w:rsidTr="00B54B0D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7317" w14:textId="77777777" w:rsidR="00B54B0D" w:rsidRPr="00831F67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6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 2 «Благоустройство территории муниципального образования Сергиевский сельсовет</w:t>
            </w:r>
            <w:r w:rsidR="002D4FAF">
              <w:rPr>
                <w:rFonts w:ascii="Times New Roman" w:hAnsi="Times New Roman"/>
                <w:sz w:val="24"/>
                <w:szCs w:val="24"/>
              </w:rPr>
              <w:t xml:space="preserve"> на 2020</w:t>
            </w:r>
            <w:r w:rsidR="002D4FAF" w:rsidRPr="00831F67">
              <w:rPr>
                <w:rFonts w:ascii="Times New Roman" w:hAnsi="Times New Roman"/>
                <w:sz w:val="24"/>
                <w:szCs w:val="24"/>
              </w:rPr>
              <w:t>-202</w:t>
            </w:r>
            <w:r w:rsidR="002D4FAF">
              <w:rPr>
                <w:rFonts w:ascii="Times New Roman" w:hAnsi="Times New Roman"/>
                <w:sz w:val="24"/>
                <w:szCs w:val="24"/>
              </w:rPr>
              <w:t>5 годы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155F" w14:textId="77777777" w:rsidR="00B54B0D" w:rsidRPr="00831F67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F67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831F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9317" w14:textId="77777777" w:rsidR="00B54B0D" w:rsidRPr="00415D61" w:rsidRDefault="00415D61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4B0D" w:rsidRPr="00341DDC" w14:paraId="76F04C9B" w14:textId="77777777" w:rsidTr="00B54B0D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C174" w14:textId="77777777" w:rsidR="00B54B0D" w:rsidRPr="00831F67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6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 3 «</w:t>
            </w:r>
            <w:r w:rsidRPr="00831F67">
              <w:rPr>
                <w:rFonts w:ascii="Times New Roman" w:hAnsi="Times New Roman"/>
                <w:bCs/>
                <w:sz w:val="24"/>
                <w:szCs w:val="24"/>
              </w:rPr>
              <w:t xml:space="preserve">Мобилизационная и вневойсковая подготовка 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Сергиевский сельсовет на </w:t>
            </w:r>
            <w:r w:rsidR="002D4FAF">
              <w:rPr>
                <w:rFonts w:ascii="Times New Roman" w:hAnsi="Times New Roman"/>
                <w:sz w:val="24"/>
                <w:szCs w:val="24"/>
              </w:rPr>
              <w:t>2020</w:t>
            </w:r>
            <w:r w:rsidR="002D4FAF" w:rsidRPr="00831F67">
              <w:rPr>
                <w:rFonts w:ascii="Times New Roman" w:hAnsi="Times New Roman"/>
                <w:sz w:val="24"/>
                <w:szCs w:val="24"/>
              </w:rPr>
              <w:t>-202</w:t>
            </w:r>
            <w:r w:rsidR="002D4FAF">
              <w:rPr>
                <w:rFonts w:ascii="Times New Roman" w:hAnsi="Times New Roman"/>
                <w:sz w:val="24"/>
                <w:szCs w:val="24"/>
              </w:rPr>
              <w:t>5</w:t>
            </w:r>
            <w:r w:rsidR="002D4FAF" w:rsidRPr="00831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>годы</w:t>
            </w:r>
            <w:r w:rsidRPr="00831F6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7E38" w14:textId="77777777" w:rsidR="00B54B0D" w:rsidRPr="00831F67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F67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831F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0694" w14:textId="77777777" w:rsidR="00B54B0D" w:rsidRPr="00415D61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4B0D" w:rsidRPr="00341DDC" w14:paraId="4A0CFF49" w14:textId="77777777" w:rsidTr="00B54B0D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C546" w14:textId="77777777" w:rsidR="00B54B0D" w:rsidRPr="00831F67" w:rsidRDefault="00B54B0D" w:rsidP="00B54B0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6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 4  «Обеспечение деятельности служб защиты населения и территории от чрезвычайных ситуаций на территории муниципального образования Сергиевский сельсовет на </w:t>
            </w:r>
            <w:r w:rsidR="002D4FAF">
              <w:rPr>
                <w:rFonts w:ascii="Times New Roman" w:hAnsi="Times New Roman"/>
                <w:sz w:val="24"/>
                <w:szCs w:val="24"/>
              </w:rPr>
              <w:t>2020</w:t>
            </w:r>
            <w:r w:rsidR="002D4FAF" w:rsidRPr="00831F67">
              <w:rPr>
                <w:rFonts w:ascii="Times New Roman" w:hAnsi="Times New Roman"/>
                <w:sz w:val="24"/>
                <w:szCs w:val="24"/>
              </w:rPr>
              <w:t>-202</w:t>
            </w:r>
            <w:r w:rsidR="002D4FAF">
              <w:rPr>
                <w:rFonts w:ascii="Times New Roman" w:hAnsi="Times New Roman"/>
                <w:sz w:val="24"/>
                <w:szCs w:val="24"/>
              </w:rPr>
              <w:t>5</w:t>
            </w:r>
            <w:r w:rsidR="002D4FAF" w:rsidRPr="00831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годы»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0F15" w14:textId="77777777" w:rsidR="00B54B0D" w:rsidRPr="00831F67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F67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831F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6DD3" w14:textId="77777777" w:rsidR="00B54B0D" w:rsidRPr="00415D61" w:rsidRDefault="00415D61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4B0D" w:rsidRPr="00341DDC" w14:paraId="4B2299B7" w14:textId="77777777" w:rsidTr="00B54B0D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5FDE" w14:textId="77777777" w:rsidR="00B54B0D" w:rsidRPr="00831F67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67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5 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>«</w:t>
            </w:r>
            <w:r w:rsidRPr="00831F67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Сергиевский сельсовет  на </w:t>
            </w:r>
            <w:r w:rsidR="002D4FAF">
              <w:rPr>
                <w:rFonts w:ascii="Times New Roman" w:hAnsi="Times New Roman"/>
                <w:sz w:val="24"/>
                <w:szCs w:val="24"/>
              </w:rPr>
              <w:t>2020</w:t>
            </w:r>
            <w:r w:rsidR="002D4FAF" w:rsidRPr="00831F67">
              <w:rPr>
                <w:rFonts w:ascii="Times New Roman" w:hAnsi="Times New Roman"/>
                <w:sz w:val="24"/>
                <w:szCs w:val="24"/>
              </w:rPr>
              <w:t>-202</w:t>
            </w:r>
            <w:r w:rsidR="002D4FAF">
              <w:rPr>
                <w:rFonts w:ascii="Times New Roman" w:hAnsi="Times New Roman"/>
                <w:sz w:val="24"/>
                <w:szCs w:val="24"/>
              </w:rPr>
              <w:t>5</w:t>
            </w:r>
            <w:r w:rsidR="002D4FAF" w:rsidRPr="00831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 годы»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CB5F" w14:textId="77777777" w:rsidR="00B54B0D" w:rsidRPr="00831F67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F67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831F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E1F1" w14:textId="321D42A6" w:rsidR="00B54B0D" w:rsidRPr="00415D61" w:rsidRDefault="0089282B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4B0D" w:rsidRPr="00341DDC" w14:paraId="551250FA" w14:textId="77777777" w:rsidTr="00B54B0D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E00B" w14:textId="77777777" w:rsidR="00B54B0D" w:rsidRPr="00831F67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F67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6 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и спорта в муниципальном образовании Сергиевский сельсовет  на </w:t>
            </w:r>
            <w:r w:rsidR="002D4FAF">
              <w:rPr>
                <w:rFonts w:ascii="Times New Roman" w:hAnsi="Times New Roman"/>
                <w:sz w:val="24"/>
                <w:szCs w:val="24"/>
              </w:rPr>
              <w:t>2020</w:t>
            </w:r>
            <w:r w:rsidR="002D4FAF" w:rsidRPr="00831F67">
              <w:rPr>
                <w:rFonts w:ascii="Times New Roman" w:hAnsi="Times New Roman"/>
                <w:sz w:val="24"/>
                <w:szCs w:val="24"/>
              </w:rPr>
              <w:t>-202</w:t>
            </w:r>
            <w:r w:rsidR="002D4FAF">
              <w:rPr>
                <w:rFonts w:ascii="Times New Roman" w:hAnsi="Times New Roman"/>
                <w:sz w:val="24"/>
                <w:szCs w:val="24"/>
              </w:rPr>
              <w:t>5</w:t>
            </w:r>
            <w:r w:rsidR="002D4FAF" w:rsidRPr="00831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годы»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C251" w14:textId="77777777" w:rsidR="00B54B0D" w:rsidRPr="00831F67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F67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831F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595F" w14:textId="77777777" w:rsidR="00B54B0D" w:rsidRPr="00415D61" w:rsidRDefault="00A90A79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4B0D" w:rsidRPr="00341DDC" w14:paraId="68A70749" w14:textId="77777777" w:rsidTr="00B54B0D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5AE4" w14:textId="77777777" w:rsidR="00B54B0D" w:rsidRPr="00831F67" w:rsidRDefault="00B54B0D" w:rsidP="002D4F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F67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7 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>«Развитие дорожного хозяйства муниципального образования Сергиевский сельсовет</w:t>
            </w:r>
            <w:r w:rsidR="002D4FAF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275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FAF">
              <w:rPr>
                <w:rFonts w:ascii="Times New Roman" w:hAnsi="Times New Roman"/>
                <w:sz w:val="24"/>
                <w:szCs w:val="24"/>
              </w:rPr>
              <w:t>2020</w:t>
            </w:r>
            <w:r w:rsidR="002D4FAF" w:rsidRPr="00831F67">
              <w:rPr>
                <w:rFonts w:ascii="Times New Roman" w:hAnsi="Times New Roman"/>
                <w:sz w:val="24"/>
                <w:szCs w:val="24"/>
              </w:rPr>
              <w:t>-202</w:t>
            </w:r>
            <w:r w:rsidR="002D4FAF">
              <w:rPr>
                <w:rFonts w:ascii="Times New Roman" w:hAnsi="Times New Roman"/>
                <w:sz w:val="24"/>
                <w:szCs w:val="24"/>
              </w:rPr>
              <w:t>5</w:t>
            </w:r>
            <w:r w:rsidR="002D4FAF" w:rsidRPr="00831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FAF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»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AF06" w14:textId="77777777" w:rsidR="00B54B0D" w:rsidRPr="00831F67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F67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831F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5CFD" w14:textId="64ECB878" w:rsidR="00B54B0D" w:rsidRPr="00415D61" w:rsidRDefault="0032768F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9282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2753C2" w:rsidRPr="00341DDC" w14:paraId="31C51F10" w14:textId="77777777" w:rsidTr="00B54B0D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7041" w14:textId="579C8B68" w:rsidR="002753C2" w:rsidRPr="002753C2" w:rsidRDefault="002753C2" w:rsidP="002D4F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3C2">
              <w:rPr>
                <w:rFonts w:ascii="Times New Roman" w:hAnsi="Times New Roman"/>
                <w:bCs/>
                <w:sz w:val="24"/>
                <w:szCs w:val="24"/>
              </w:rPr>
              <w:t>Подпрограмма</w:t>
            </w:r>
            <w:r w:rsidRPr="002753C2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 w:rsidRPr="0089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9282B" w:rsidRPr="0089282B"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лиц, замещавших муниципальные должности и должности муниципальной службы в муниципальном образовании Сергиевский сельсовет Первомайского района Оренбургской области на </w:t>
            </w:r>
            <w:r w:rsidR="0089282B" w:rsidRPr="008928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2020 – 2025 </w:t>
            </w:r>
            <w:r w:rsidR="0089282B" w:rsidRPr="0089282B">
              <w:rPr>
                <w:rFonts w:ascii="Times New Roman" w:hAnsi="Times New Roman"/>
                <w:sz w:val="24"/>
                <w:szCs w:val="24"/>
              </w:rPr>
              <w:t>годы</w:t>
            </w:r>
            <w:r w:rsidRPr="0089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6DAB" w14:textId="77777777" w:rsidR="002753C2" w:rsidRPr="00831F67" w:rsidRDefault="002753C2" w:rsidP="00B31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F67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831F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FCEE" w14:textId="66A4A34C" w:rsidR="002753C2" w:rsidRPr="00415D61" w:rsidRDefault="0089282B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3C2" w:rsidRPr="00341DDC" w14:paraId="0DB11413" w14:textId="77777777" w:rsidTr="00B54B0D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722A" w14:textId="77777777" w:rsidR="002753C2" w:rsidRPr="002753C2" w:rsidRDefault="002753C2" w:rsidP="002753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2753C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3C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2753C2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системы  </w:t>
            </w:r>
            <w:proofErr w:type="spellStart"/>
            <w:r w:rsidRPr="002753C2">
              <w:rPr>
                <w:rFonts w:ascii="Times New Roman" w:hAnsi="Times New Roman"/>
                <w:bCs/>
                <w:sz w:val="24"/>
                <w:szCs w:val="24"/>
              </w:rPr>
              <w:t>градорегулирования</w:t>
            </w:r>
            <w:proofErr w:type="spellEnd"/>
            <w:r w:rsidRPr="002753C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2753C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Сергиевский сельсовет на </w:t>
            </w:r>
            <w:r w:rsidRPr="0027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2020-2025 </w:t>
            </w:r>
            <w:r w:rsidRPr="002753C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2753C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AECA" w14:textId="77777777" w:rsidR="002753C2" w:rsidRPr="00831F67" w:rsidRDefault="002753C2" w:rsidP="00B31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F67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831F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6D33" w14:textId="4D5B8886" w:rsidR="002753C2" w:rsidRPr="00415D61" w:rsidRDefault="0089282B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5D5BC882" w14:textId="77777777" w:rsidR="00B54B0D" w:rsidRPr="00341DDC" w:rsidRDefault="00B54B0D" w:rsidP="00B54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405785" w14:textId="77777777" w:rsidR="00564765" w:rsidRDefault="00564765"/>
    <w:sectPr w:rsidR="00564765" w:rsidSect="00B54B0D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41D"/>
    <w:rsid w:val="000347A6"/>
    <w:rsid w:val="000432FD"/>
    <w:rsid w:val="000A7A72"/>
    <w:rsid w:val="000B5D20"/>
    <w:rsid w:val="00187926"/>
    <w:rsid w:val="002753C2"/>
    <w:rsid w:val="00292541"/>
    <w:rsid w:val="002D4FAF"/>
    <w:rsid w:val="002D5474"/>
    <w:rsid w:val="0032768F"/>
    <w:rsid w:val="00395C23"/>
    <w:rsid w:val="003C018B"/>
    <w:rsid w:val="003D4B0E"/>
    <w:rsid w:val="00415D61"/>
    <w:rsid w:val="00465EF7"/>
    <w:rsid w:val="004A7D6D"/>
    <w:rsid w:val="004D28DD"/>
    <w:rsid w:val="00564765"/>
    <w:rsid w:val="006865B6"/>
    <w:rsid w:val="006C7719"/>
    <w:rsid w:val="006D25E6"/>
    <w:rsid w:val="006F49D8"/>
    <w:rsid w:val="0072713C"/>
    <w:rsid w:val="00755887"/>
    <w:rsid w:val="00793447"/>
    <w:rsid w:val="007A4B2C"/>
    <w:rsid w:val="007F641D"/>
    <w:rsid w:val="008328F3"/>
    <w:rsid w:val="00854156"/>
    <w:rsid w:val="00863066"/>
    <w:rsid w:val="0089282B"/>
    <w:rsid w:val="008B47D7"/>
    <w:rsid w:val="008E45BD"/>
    <w:rsid w:val="008F3AFE"/>
    <w:rsid w:val="00922C6D"/>
    <w:rsid w:val="00952161"/>
    <w:rsid w:val="00956212"/>
    <w:rsid w:val="009735B3"/>
    <w:rsid w:val="009926D1"/>
    <w:rsid w:val="009D7878"/>
    <w:rsid w:val="00A34E9A"/>
    <w:rsid w:val="00A473CF"/>
    <w:rsid w:val="00A90A79"/>
    <w:rsid w:val="00AE4728"/>
    <w:rsid w:val="00B25DE5"/>
    <w:rsid w:val="00B314C0"/>
    <w:rsid w:val="00B54B0D"/>
    <w:rsid w:val="00B7018E"/>
    <w:rsid w:val="00C10A33"/>
    <w:rsid w:val="00C152C1"/>
    <w:rsid w:val="00C46FB3"/>
    <w:rsid w:val="00D030F5"/>
    <w:rsid w:val="00DD3A58"/>
    <w:rsid w:val="00DE25B7"/>
    <w:rsid w:val="00DF7480"/>
    <w:rsid w:val="00EB6D98"/>
    <w:rsid w:val="00ED326B"/>
    <w:rsid w:val="00F06EB3"/>
    <w:rsid w:val="00FA1254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1F25"/>
  <w15:docId w15:val="{0A3E4A23-8B6B-4B7D-A1A3-EDB0C5B7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B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B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8F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C7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D697-A584-4A85-8C23-5950EE23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8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Сергиевка</cp:lastModifiedBy>
  <cp:revision>9</cp:revision>
  <cp:lastPrinted>2023-03-15T11:56:00Z</cp:lastPrinted>
  <dcterms:created xsi:type="dcterms:W3CDTF">2022-02-09T11:24:00Z</dcterms:created>
  <dcterms:modified xsi:type="dcterms:W3CDTF">2023-03-15T11:58:00Z</dcterms:modified>
</cp:coreProperties>
</file>