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885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817C5D" w:rsidRPr="00817C5D" w14:paraId="3B9F1908" w14:textId="77777777" w:rsidTr="00817C5D">
        <w:trPr>
          <w:trHeight w:val="2561"/>
        </w:trPr>
        <w:tc>
          <w:tcPr>
            <w:tcW w:w="9180" w:type="dxa"/>
          </w:tcPr>
          <w:p w14:paraId="1CA8D965" w14:textId="77777777" w:rsidR="00817C5D" w:rsidRPr="00817C5D" w:rsidRDefault="00817C5D" w:rsidP="00817C5D">
            <w:pPr>
              <w:tabs>
                <w:tab w:val="right" w:pos="8964"/>
              </w:tabs>
              <w:spacing w:after="0"/>
              <w:ind w:left="-851" w:firstLine="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="003B05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 ДЕПУТАТОВ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14A8CA9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3B05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</w:t>
            </w:r>
          </w:p>
          <w:p w14:paraId="2A6FCC1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="003B05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ОБРАЗОВАНИЯ</w:t>
            </w:r>
          </w:p>
          <w:p w14:paraId="1DF600D3" w14:textId="77777777" w:rsidR="00817C5D" w:rsidRPr="00817C5D" w:rsidRDefault="003B05F7" w:rsidP="00817C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СЕРГИЕВСКИЙ СЕЛЬСОВЕТ </w:t>
            </w:r>
          </w:p>
          <w:p w14:paraId="018A706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B05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ПЕРВОМАЙСКОГОРАЙОНА </w:t>
            </w:r>
          </w:p>
          <w:p w14:paraId="3706D96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B05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>ОРЕНБУРГСКОЙ ОБЛАСТИ</w:t>
            </w:r>
          </w:p>
          <w:p w14:paraId="1CCF819E" w14:textId="77777777" w:rsidR="00817C5D" w:rsidRPr="00817C5D" w:rsidRDefault="00817C5D" w:rsidP="008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AC3BA0" w14:textId="77777777" w:rsidR="00817C5D" w:rsidRPr="00817C5D" w:rsidRDefault="00817C5D" w:rsidP="00605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  <w:r w:rsidR="001B7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1B7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05F8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>.12.202</w:t>
            </w:r>
            <w:r w:rsidR="00605F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                                                                          </w:t>
            </w:r>
            <w:r w:rsidR="001B72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</w:t>
            </w:r>
            <w:r w:rsidR="00605F82">
              <w:rPr>
                <w:rFonts w:ascii="Times New Roman" w:eastAsia="Times New Roman" w:hAnsi="Times New Roman" w:cs="Times New Roman"/>
                <w:b/>
                <w:lang w:eastAsia="ru-RU"/>
              </w:rPr>
              <w:t>№   85</w:t>
            </w:r>
            <w:r w:rsidRPr="00817C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6D784FED" w14:textId="77777777" w:rsidR="00817C5D" w:rsidRPr="00817C5D" w:rsidRDefault="00817C5D" w:rsidP="00817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14:paraId="61900AF7" w14:textId="77777777" w:rsidR="00605F82" w:rsidRPr="00B55CAC" w:rsidRDefault="00605F82" w:rsidP="00605F8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  местном   бюджете  муниципального образования Сергиевский сельсовет Первомайского райо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Оренбургской </w:t>
      </w:r>
      <w:r w:rsidRPr="00B55C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области на  2023 год и </w:t>
      </w:r>
      <w:r w:rsidRPr="00B55CAC">
        <w:rPr>
          <w:rFonts w:ascii="Times New Roman" w:eastAsia="Calibri" w:hAnsi="Times New Roman" w:cs="Times New Roman"/>
          <w:b/>
          <w:bCs/>
          <w:sz w:val="20"/>
          <w:szCs w:val="20"/>
        </w:rPr>
        <w:t>на плановый период 2024 и 2025 годов</w:t>
      </w:r>
    </w:p>
    <w:p w14:paraId="6E01955F" w14:textId="77777777" w:rsidR="00605F82" w:rsidRPr="00047E2B" w:rsidRDefault="00605F82" w:rsidP="0060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CC5014" w14:textId="77777777" w:rsidR="00605F82" w:rsidRPr="00047E2B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</w:t>
      </w:r>
      <w:r w:rsidRPr="00047E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Уставом  муниципального образования Сергиевский сельсовет Первомайского района Оренбургской области Совет  депутатов муниципального образования Сергиевский сельсовет Первомайского района Оренбургской области</w:t>
      </w:r>
    </w:p>
    <w:p w14:paraId="3228DEC4" w14:textId="77777777" w:rsidR="00605F82" w:rsidRPr="00047E2B" w:rsidRDefault="00605F82" w:rsidP="00605F82">
      <w:pPr>
        <w:tabs>
          <w:tab w:val="left" w:pos="27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РЕШИЛ:</w:t>
      </w:r>
    </w:p>
    <w:p w14:paraId="64F6D453" w14:textId="77777777" w:rsidR="00605F82" w:rsidRPr="00047E2B" w:rsidRDefault="00605F82" w:rsidP="00605F82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 Утвердить основные характеристик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местного бюджета на 2023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в размерах:</w:t>
      </w:r>
    </w:p>
    <w:p w14:paraId="6C3C6D29" w14:textId="77777777" w:rsidR="00605F82" w:rsidRPr="00F93E38" w:rsidRDefault="00605F82" w:rsidP="00605F82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прогнозируемый общий объем доходов –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5432,5,0</w:t>
      </w:r>
      <w:r w:rsidRPr="00F93E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3E38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тыс.рублей;</w:t>
      </w:r>
    </w:p>
    <w:p w14:paraId="6534A525" w14:textId="77777777" w:rsidR="00605F82" w:rsidRPr="00F93E38" w:rsidRDefault="00605F82" w:rsidP="00605F8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3E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общий объем расходов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5432</w:t>
      </w:r>
      <w:r>
        <w:rPr>
          <w:rFonts w:ascii="Times New Roman" w:eastAsia="Times New Roman" w:hAnsi="Times New Roman" w:cs="Times New Roman"/>
          <w:sz w:val="18"/>
          <w:szCs w:val="18"/>
        </w:rPr>
        <w:t>,5</w:t>
      </w:r>
      <w:r w:rsidRPr="00F93E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3E38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тыс.рублей;</w:t>
      </w:r>
    </w:p>
    <w:p w14:paraId="2FB061F8" w14:textId="77777777" w:rsidR="00605F82" w:rsidRPr="00047E2B" w:rsidRDefault="00605F82" w:rsidP="00605F82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3) прогнозируемый дефицит местного бюджета – 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,0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тыс.рублей;</w:t>
      </w:r>
    </w:p>
    <w:p w14:paraId="1CAB45A8" w14:textId="77777777" w:rsidR="00605F82" w:rsidRPr="00047E2B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4) верхний предел муниципального внутреннего долга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1 января 2024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– 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,0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 рублей.</w:t>
      </w:r>
    </w:p>
    <w:p w14:paraId="719BFA59" w14:textId="77777777" w:rsidR="00605F82" w:rsidRPr="00047E2B" w:rsidRDefault="00605F82" w:rsidP="00605F8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1.1. Утвердить основные характ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еристики местного бюджета на 2024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 в размерах:</w:t>
      </w:r>
    </w:p>
    <w:p w14:paraId="07E00AA4" w14:textId="77777777" w:rsidR="00605F82" w:rsidRPr="00047E2B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прогнозир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уемый общий объем доходов на 2024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5453,4 тыс.рублей, на 2025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5221,9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тыс.рублей;</w:t>
      </w:r>
    </w:p>
    <w:p w14:paraId="3904F50B" w14:textId="77777777" w:rsidR="00605F82" w:rsidRPr="00047E2B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общий объем расход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 на 2024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5453,4 тыс.рублей, на 2025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5221,9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тыс.рублей.</w:t>
      </w:r>
    </w:p>
    <w:p w14:paraId="0E397B12" w14:textId="77777777" w:rsidR="00605F82" w:rsidRPr="00047E2B" w:rsidRDefault="00605F82" w:rsidP="00605F8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прогнозируемый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 местного бюджета на 2024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0,0 тыс.рублей,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– 0,0 тыс.рублей;</w:t>
      </w:r>
    </w:p>
    <w:p w14:paraId="4E330D5F" w14:textId="77777777" w:rsidR="00605F82" w:rsidRPr="00047E2B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4) верхний предел муниципального вн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утреннего долга на 1 января 2025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– 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,0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 рублей, на 1 января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года – 0,0 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794D952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Сергиевский сельсовет Первомайского района Оренбургской области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1 к настоящему решению.</w:t>
      </w:r>
    </w:p>
    <w:p w14:paraId="4461D02B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3.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 и подразделам классификации расходов областного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2 к настоящему решению.</w:t>
      </w:r>
    </w:p>
    <w:p w14:paraId="777BCFFE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4. Утвердить ведомственную структуру расходов местного бюджета муниципального образования Сергиевский сельсовет Первомайского района Оренбургской области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3 к настоящему решению.</w:t>
      </w:r>
    </w:p>
    <w:p w14:paraId="63E74353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5.  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4 к настоящему решению.  </w:t>
      </w:r>
    </w:p>
    <w:p w14:paraId="3A0EB154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6.Утвердить распределение бюджетных ассигнований местного бюджета муниципального образования Сергиевский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5 к настоящему решению.  </w:t>
      </w:r>
    </w:p>
    <w:p w14:paraId="60B5A5C0" w14:textId="77777777" w:rsidR="00605F82" w:rsidRPr="003C7BCD" w:rsidRDefault="00605F82" w:rsidP="00605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7. Утвердить источники внутреннего финансирования дефицита местного бюджета муниципального образования Сергиевский сельсовет Первомайского района Оренбургской области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годов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приложению 6 к настоящему решению.  </w:t>
      </w:r>
    </w:p>
    <w:p w14:paraId="33A4A678" w14:textId="77777777" w:rsidR="00817C5D" w:rsidRPr="007302E9" w:rsidRDefault="00817C5D" w:rsidP="0081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302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8. </w:t>
      </w:r>
      <w:r w:rsidRPr="007302E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В соответствии с пунктом 2 статьи 184.1.</w:t>
      </w:r>
      <w:r w:rsidRPr="007302E9">
        <w:rPr>
          <w:rFonts w:ascii="Times New Roman" w:eastAsia="Calibri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7302E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Бюджетного кодекса Российской Федерации утвердить </w:t>
      </w:r>
      <w:r w:rsidRPr="007302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нормативы распределения доходов местного бюджета муниципального образования Сергиевский сельсовет Первомайского района Оренбургской области на 2022 год и </w:t>
      </w:r>
      <w:r w:rsidRPr="007302E9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на плановый период 2023 и 2024 </w:t>
      </w:r>
      <w:r w:rsidRPr="007302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год согласно приложению 7 к настоящему решению</w:t>
      </w:r>
      <w:r w:rsidRPr="007302E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. </w:t>
      </w:r>
    </w:p>
    <w:p w14:paraId="4E931CC3" w14:textId="77777777" w:rsidR="0052481E" w:rsidRPr="003C7BCD" w:rsidRDefault="003B05F7" w:rsidP="0052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52481E"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52481E" w:rsidRPr="003C7BCD">
        <w:rPr>
          <w:rFonts w:ascii="Times New Roman" w:hAnsi="Times New Roman" w:cs="Times New Roman"/>
          <w:sz w:val="18"/>
          <w:szCs w:val="18"/>
        </w:rPr>
        <w:t xml:space="preserve">Утвердить </w:t>
      </w:r>
      <w:r w:rsidR="0052481E" w:rsidRPr="003C7BCD"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распределение бюджетных ассигнований на предоставление межбюджетных трансфертов бюджетам сельских поселений на </w:t>
      </w:r>
      <w:r w:rsidR="0052481E"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2481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2481E"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="0052481E"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 w:rsidR="0052481E"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="0052481E"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 w:rsidR="0052481E"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="0052481E"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52481E" w:rsidRPr="003C7BCD">
        <w:rPr>
          <w:rFonts w:ascii="Times New Roman" w:hAnsi="Times New Roman" w:cs="Times New Roman"/>
          <w:color w:val="000000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согласно приложению 8</w:t>
      </w:r>
      <w:r w:rsidR="0052481E" w:rsidRPr="003C7B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481E" w:rsidRPr="003C7BCD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14:paraId="7CC35681" w14:textId="77777777" w:rsidR="0052481E" w:rsidRPr="003C7BCD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hAnsi="Times New Roman" w:cs="Times New Roman"/>
          <w:sz w:val="18"/>
          <w:szCs w:val="18"/>
        </w:rPr>
        <w:t>1</w:t>
      </w:r>
      <w:r w:rsidR="003B05F7">
        <w:rPr>
          <w:rFonts w:ascii="Times New Roman" w:hAnsi="Times New Roman" w:cs="Times New Roman"/>
          <w:sz w:val="18"/>
          <w:szCs w:val="18"/>
        </w:rPr>
        <w:t>0</w:t>
      </w:r>
      <w:r w:rsidRPr="003C7BCD">
        <w:rPr>
          <w:rFonts w:ascii="Times New Roman" w:hAnsi="Times New Roman" w:cs="Times New Roman"/>
          <w:sz w:val="18"/>
          <w:szCs w:val="18"/>
        </w:rPr>
        <w:t>.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Утвердить перечень мероприятий по благоустройству на территории муниципального образования Сергиевский сельсовет Первомайского района Оренбургской области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C7BCD">
        <w:rPr>
          <w:rFonts w:ascii="Times New Roman" w:hAnsi="Times New Roman" w:cs="Times New Roman"/>
          <w:bCs/>
          <w:sz w:val="18"/>
          <w:szCs w:val="18"/>
        </w:rPr>
        <w:t>годов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приложения 9 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настоящему  решению.</w:t>
      </w:r>
    </w:p>
    <w:p w14:paraId="6CDA81C1" w14:textId="77777777" w:rsidR="0052481E" w:rsidRPr="003C7BCD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. Утвердить перечень мероприятий по ремонту дорог на территории муниципального образования Сергиевский сельсовет Первомайского района Оренбургской области на 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3C7BCD">
        <w:rPr>
          <w:rFonts w:ascii="Times New Roman" w:hAnsi="Times New Roman" w:cs="Times New Roman"/>
          <w:bCs/>
          <w:sz w:val="18"/>
          <w:szCs w:val="18"/>
        </w:rPr>
        <w:t>годов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приложения 10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 решению.    </w:t>
      </w:r>
    </w:p>
    <w:p w14:paraId="15B0C2BA" w14:textId="77777777" w:rsidR="0052481E" w:rsidRPr="0090036A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FD08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Утвердить перечень мероприятий  на развитие физической культуры и спорта муниципального образования Сергиевский сельсовет Первомайского района Оренбургской области </w:t>
      </w:r>
      <w:r w:rsidRPr="00A24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 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C7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</w:t>
      </w:r>
      <w:r>
        <w:rPr>
          <w:rFonts w:ascii="Times New Roman" w:eastAsia="Calibri" w:hAnsi="Times New Roman" w:cs="Times New Roman"/>
          <w:bCs/>
          <w:sz w:val="18"/>
          <w:szCs w:val="18"/>
        </w:rPr>
        <w:t>4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3C7BC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24665">
        <w:rPr>
          <w:rFonts w:ascii="Times New Roman" w:hAnsi="Times New Roman" w:cs="Times New Roman"/>
          <w:bCs/>
          <w:sz w:val="18"/>
          <w:szCs w:val="18"/>
        </w:rPr>
        <w:t>годов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приложения 11</w:t>
      </w:r>
      <w:r w:rsidRPr="00FD08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настоящему  реше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и средства на её реализацию.</w:t>
      </w:r>
    </w:p>
    <w:p w14:paraId="392B058E" w14:textId="77777777" w:rsidR="0052481E" w:rsidRPr="00047E2B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Настоящее решение подлежит  обнародованию на  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 не позднее 10 дней после подписания его в установленном порядке.  </w:t>
      </w:r>
    </w:p>
    <w:p w14:paraId="4280E3F7" w14:textId="77777777" w:rsidR="0052481E" w:rsidRPr="00047E2B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Настоящее решение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вступает в силу с 01 января 2023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и действует по 31 декабря 2023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  </w:t>
      </w:r>
    </w:p>
    <w:p w14:paraId="65B64A3A" w14:textId="77777777" w:rsidR="0052481E" w:rsidRPr="00047E2B" w:rsidRDefault="0052481E" w:rsidP="005248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1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Сергиевский сельсовет Первомайского района Оренбургской области..</w:t>
      </w:r>
    </w:p>
    <w:p w14:paraId="1D4A888F" w14:textId="77777777" w:rsidR="0052481E" w:rsidRPr="00047E2B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65A898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01B679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C1FEF8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5F6714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депутатов                                                                                                  </w:t>
      </w:r>
      <w:r w:rsidR="003B05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С.О.Егорова</w:t>
      </w:r>
    </w:p>
    <w:p w14:paraId="2E025531" w14:textId="77777777" w:rsidR="0052481E" w:rsidRPr="0059409B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2A8AF412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Сергиевский сельсовет</w:t>
      </w:r>
    </w:p>
    <w:p w14:paraId="2FC22404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EC8040" w14:textId="77777777" w:rsidR="0052481E" w:rsidRDefault="0052481E" w:rsidP="005248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00E614" w14:textId="77777777" w:rsidR="0052481E" w:rsidRPr="00641591" w:rsidRDefault="0052481E" w:rsidP="0052481E">
      <w:pPr>
        <w:tabs>
          <w:tab w:val="right" w:pos="9638"/>
        </w:tabs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Врио главы администрации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</w:t>
      </w:r>
      <w:r w:rsidR="003B05F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Pr="00641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А.В.Маклецова</w:t>
      </w:r>
    </w:p>
    <w:p w14:paraId="4687440A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4A0501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AEDB3F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1DB83C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31A00E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D5ECCA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E9C199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B4D79D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C04B06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0AE65E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25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56"/>
        <w:gridCol w:w="1986"/>
        <w:gridCol w:w="5848"/>
        <w:gridCol w:w="353"/>
        <w:gridCol w:w="497"/>
        <w:gridCol w:w="212"/>
        <w:gridCol w:w="497"/>
        <w:gridCol w:w="142"/>
        <w:gridCol w:w="742"/>
        <w:gridCol w:w="24"/>
      </w:tblGrid>
      <w:tr w:rsidR="00127C68" w:rsidRPr="00047E2B" w14:paraId="44AC0BFD" w14:textId="77777777" w:rsidTr="00D326F2">
        <w:trPr>
          <w:gridAfter w:val="4"/>
          <w:wAfter w:w="1405" w:type="dxa"/>
          <w:trHeight w:val="2561"/>
        </w:trPr>
        <w:tc>
          <w:tcPr>
            <w:tcW w:w="9143" w:type="dxa"/>
            <w:gridSpan w:val="4"/>
          </w:tcPr>
          <w:p w14:paraId="2C347F0A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74FA62C5" w14:textId="77777777" w:rsidR="00127C68" w:rsidRPr="00047E2B" w:rsidRDefault="00127C68" w:rsidP="0012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27C68" w:rsidRPr="00047E2B" w14:paraId="3BCD589F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4BC75" w14:textId="77777777" w:rsidR="00DD6F7E" w:rsidRDefault="00DD6F7E"/>
          <w:p w14:paraId="28CE9C49" w14:textId="77777777" w:rsidR="00DD6F7E" w:rsidRDefault="00DD6F7E"/>
          <w:p w14:paraId="194E76D0" w14:textId="77777777" w:rsidR="00DD6F7E" w:rsidRDefault="00DD6F7E"/>
          <w:p w14:paraId="7230B851" w14:textId="77777777" w:rsidR="00DD6F7E" w:rsidRDefault="00DD6F7E"/>
          <w:p w14:paraId="521BE274" w14:textId="77777777" w:rsidR="00DD6F7E" w:rsidRDefault="00DD6F7E"/>
          <w:p w14:paraId="12CB4CB1" w14:textId="77777777" w:rsidR="00DD6F7E" w:rsidRDefault="00DD6F7E"/>
          <w:p w14:paraId="1C49DFE5" w14:textId="77777777" w:rsidR="00DD6F7E" w:rsidRDefault="00DD6F7E"/>
          <w:p w14:paraId="591F1381" w14:textId="77777777" w:rsidR="00DD6F7E" w:rsidRDefault="00DD6F7E"/>
          <w:p w14:paraId="183C285D" w14:textId="77777777" w:rsidR="00DD6F7E" w:rsidRDefault="00DD6F7E"/>
          <w:p w14:paraId="56E52BDC" w14:textId="77777777" w:rsidR="00DD6F7E" w:rsidRDefault="00DD6F7E"/>
          <w:p w14:paraId="30D079FA" w14:textId="77777777" w:rsidR="00DD6F7E" w:rsidRDefault="00DD6F7E"/>
          <w:p w14:paraId="48E44A9B" w14:textId="77777777" w:rsidR="00DD6F7E" w:rsidRDefault="00DD6F7E"/>
          <w:p w14:paraId="790EED87" w14:textId="77777777" w:rsidR="00DD6F7E" w:rsidRDefault="00DD6F7E"/>
          <w:tbl>
            <w:tblPr>
              <w:tblpPr w:leftFromText="180" w:rightFromText="180" w:bottomFromText="200" w:vertAnchor="text" w:tblpX="-195" w:tblpY="1"/>
              <w:tblOverlap w:val="never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10170"/>
            </w:tblGrid>
            <w:tr w:rsidR="004A09E6" w:rsidRPr="00817C5D" w14:paraId="11D292E6" w14:textId="77777777" w:rsidTr="000E6570">
              <w:trPr>
                <w:trHeight w:val="2172"/>
              </w:trPr>
              <w:tc>
                <w:tcPr>
                  <w:tcW w:w="10170" w:type="dxa"/>
                  <w:noWrap/>
                  <w:vAlign w:val="bottom"/>
                  <w:hideMark/>
                </w:tcPr>
                <w:p w14:paraId="4CBB5059" w14:textId="77777777" w:rsidR="004A09E6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Приложение 1</w:t>
                  </w:r>
                </w:p>
                <w:p w14:paraId="12AAB3ED" w14:textId="77777777" w:rsidR="004A09E6" w:rsidRPr="00817C5D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  <w:p w14:paraId="39C54B03" w14:textId="77777777" w:rsidR="004A09E6" w:rsidRPr="00817C5D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муниципального образования</w:t>
                  </w:r>
                </w:p>
                <w:p w14:paraId="60DB951B" w14:textId="77777777" w:rsidR="004A09E6" w:rsidRPr="00817C5D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62F41B40" w14:textId="77777777" w:rsidR="004A09E6" w:rsidRPr="00817C5D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Первомайского района </w:t>
                  </w:r>
                </w:p>
                <w:p w14:paraId="49C65C69" w14:textId="77777777" w:rsidR="004A09E6" w:rsidRPr="00817C5D" w:rsidRDefault="004A09E6" w:rsidP="00DD6F7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Оренбургской области </w:t>
                  </w:r>
                </w:p>
                <w:p w14:paraId="59D41324" w14:textId="77777777" w:rsidR="004A09E6" w:rsidRPr="00817C5D" w:rsidRDefault="004A09E6" w:rsidP="00DD6F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«О местном бюджете на 2023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4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и 202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5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годов»</w:t>
                  </w:r>
                </w:p>
                <w:p w14:paraId="49064D5C" w14:textId="37EF349B" w:rsidR="004A09E6" w:rsidRPr="00817C5D" w:rsidRDefault="004A09E6" w:rsidP="00DD6F7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от 28.12.2022  № 85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</w:tbl>
          <w:p w14:paraId="2280A1D6" w14:textId="77777777" w:rsidR="00127C68" w:rsidRPr="00047E2B" w:rsidRDefault="00127C68" w:rsidP="00127C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127C68" w:rsidRPr="00047E2B" w14:paraId="1FE69027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DA95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11062DA4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660"/>
        </w:trPr>
        <w:tc>
          <w:tcPr>
            <w:tcW w:w="10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4F35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Поступление доходов в бюджет муниципального образования</w:t>
            </w:r>
          </w:p>
          <w:p w14:paraId="696771BE" w14:textId="77777777" w:rsidR="00127C68" w:rsidRPr="00047E2B" w:rsidRDefault="00127C68" w:rsidP="0012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Сергиевский сельсовет 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Первомайского района Оренбургской области</w:t>
            </w:r>
          </w:p>
          <w:p w14:paraId="40838806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127C68" w:rsidRPr="00047E2B" w14:paraId="6CB41674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30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1AFC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1AF9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A6AE8" w14:textId="77777777" w:rsidR="00127C68" w:rsidRPr="00047E2B" w:rsidRDefault="00127C68" w:rsidP="00DD6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</w:t>
            </w:r>
            <w:r w:rsidR="00DD6F7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127C68" w:rsidRPr="00047E2B" w14:paraId="7126A8A7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4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E5E9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C49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3A67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27C68" w:rsidRPr="00047E2B" w14:paraId="6B6C90F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050D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C3A0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AD5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934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5604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C68" w:rsidRPr="00047E2B" w14:paraId="2D9B7A61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30F07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4669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BF82" w14:textId="77777777" w:rsidR="00127C68" w:rsidRPr="002D3EBC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1B9" w14:textId="77777777" w:rsidR="00127C68" w:rsidRPr="002D3EBC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5453,4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A6E05" w14:textId="77777777" w:rsidR="00127C68" w:rsidRPr="002D3EBC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5221,9</w:t>
            </w:r>
          </w:p>
        </w:tc>
      </w:tr>
      <w:tr w:rsidR="00127C68" w:rsidRPr="00047E2B" w14:paraId="7BFF63C8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2966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1E6D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504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421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1696,4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D1A1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1742,5</w:t>
            </w:r>
          </w:p>
        </w:tc>
      </w:tr>
      <w:tr w:rsidR="00127C68" w:rsidRPr="00047E2B" w14:paraId="7359107A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F80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101 00000 00 0000 000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EEE8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B0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F10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588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306,7</w:t>
            </w:r>
          </w:p>
        </w:tc>
      </w:tr>
      <w:tr w:rsidR="00127C68" w:rsidRPr="00047E2B" w14:paraId="348F806A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A059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5F3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57C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F6B2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4063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127C68" w:rsidRPr="00047E2B" w14:paraId="02D7DD8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E35D5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DF4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A744" w14:textId="77777777" w:rsidR="00127C68" w:rsidRPr="006756DE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BE16" w14:textId="77777777" w:rsidR="00127C68" w:rsidRPr="00601D65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D65">
              <w:rPr>
                <w:rFonts w:ascii="Times New Roman" w:eastAsia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A186D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304,7</w:t>
            </w:r>
          </w:p>
        </w:tc>
      </w:tr>
      <w:tr w:rsidR="00127C68" w:rsidRPr="00047E2B" w14:paraId="483B25EF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2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B166F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A3E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D06" w14:textId="77777777" w:rsidR="00127C68" w:rsidRPr="006756DE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CCE" w14:textId="77777777" w:rsidR="00127C68" w:rsidRPr="00601D65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D6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CD459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25744333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B263B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83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являю-щимися налоговыми резидентами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9F0" w14:textId="77777777" w:rsidR="00127C68" w:rsidRPr="006756DE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C283" w14:textId="77777777" w:rsidR="00127C68" w:rsidRPr="00601D65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D6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E985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48922AD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2B19F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68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BE9" w14:textId="77777777" w:rsidR="00127C68" w:rsidRPr="007F35D7" w:rsidRDefault="00127C68" w:rsidP="00127C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597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777,8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715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814,2</w:t>
            </w:r>
          </w:p>
        </w:tc>
      </w:tr>
      <w:tr w:rsidR="00127C68" w:rsidRPr="00047E2B" w14:paraId="268AFDF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30C4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103 02200 01 0000 110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E73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AAE9" w14:textId="77777777" w:rsidR="00127C68" w:rsidRPr="00225AF2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22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6D08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127C68" w:rsidRPr="00047E2B" w14:paraId="7E1F39F6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7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E0A0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103 02230 01 0000 110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C52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851B" w14:textId="77777777" w:rsidR="00127C68" w:rsidRPr="006756DE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2F1" w14:textId="77777777" w:rsidR="00127C68" w:rsidRPr="00025DFF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371,1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D51FE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389,4</w:t>
            </w:r>
          </w:p>
        </w:tc>
      </w:tr>
      <w:tr w:rsidR="00127C68" w:rsidRPr="00047E2B" w14:paraId="51D6D53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1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978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103 02240 01 0000 110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43F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829" w14:textId="77777777" w:rsidR="00127C68" w:rsidRPr="006756DE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3FBA" w14:textId="77777777" w:rsidR="00127C68" w:rsidRPr="00025DFF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78C87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127C68" w:rsidRPr="00047E2B" w14:paraId="104F9F37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F2F7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103 02250 01 0000 110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6A9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E532" w14:textId="77777777" w:rsidR="00127C68" w:rsidRPr="006756DE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620" w14:textId="77777777" w:rsidR="00127C68" w:rsidRPr="00025DFF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452,8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75DA0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470,2</w:t>
            </w:r>
          </w:p>
        </w:tc>
      </w:tr>
      <w:tr w:rsidR="00127C68" w:rsidRPr="00047E2B" w14:paraId="3FE39101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9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BBD8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103 02260 01 0000 110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E87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A82" w14:textId="77777777" w:rsidR="00127C68" w:rsidRPr="006756DE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56DE">
              <w:rPr>
                <w:rFonts w:ascii="Times New Roman" w:eastAsia="Times New Roman" w:hAnsi="Times New Roman" w:cs="Times New Roman"/>
                <w:sz w:val="18"/>
                <w:szCs w:val="18"/>
              </w:rPr>
              <w:t>-46,2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126D" w14:textId="77777777" w:rsidR="00127C68" w:rsidRPr="00025DFF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DFF">
              <w:rPr>
                <w:rFonts w:ascii="Times New Roman" w:eastAsia="Times New Roman" w:hAnsi="Times New Roman" w:cs="Times New Roman"/>
                <w:sz w:val="18"/>
                <w:szCs w:val="18"/>
              </w:rPr>
              <w:t>-48,6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380DD" w14:textId="77777777" w:rsidR="00127C68" w:rsidRPr="00BD2D9D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D9D">
              <w:rPr>
                <w:rFonts w:ascii="Times New Roman" w:eastAsia="Times New Roman" w:hAnsi="Times New Roman" w:cs="Times New Roman"/>
                <w:sz w:val="18"/>
                <w:szCs w:val="18"/>
              </w:rPr>
              <w:t>-48,0</w:t>
            </w:r>
          </w:p>
        </w:tc>
      </w:tr>
      <w:tr w:rsidR="00127C68" w:rsidRPr="00047E2B" w14:paraId="14CF3301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EA15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9F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93FA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BD9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B5D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25,5</w:t>
            </w:r>
          </w:p>
        </w:tc>
      </w:tr>
      <w:tr w:rsidR="00127C68" w:rsidRPr="00047E2B" w14:paraId="105AD81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479C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1 05 03000 01 0000 110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EB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0E5A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B3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C6EF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127C68" w:rsidRPr="00047E2B" w14:paraId="22759472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0F80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1 05 03010 01 0000 110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A5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BE78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CF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A4B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127C68" w:rsidRPr="00047E2B" w14:paraId="049179EE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C8C3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1 06 00000 00 0000 000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F9A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6E0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4A3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219,2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B7E8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220,1</w:t>
            </w:r>
          </w:p>
        </w:tc>
      </w:tr>
      <w:tr w:rsidR="00127C68" w:rsidRPr="00047E2B" w14:paraId="28FC943B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F491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1 06 01000 000000 110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03C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ABA3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4FE1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D1F0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127C68" w:rsidRPr="00047E2B" w14:paraId="42DF5F46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6DD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1 06 0103010 0000 110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CE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5BBC" w14:textId="77777777" w:rsidR="00127C68" w:rsidRPr="007F35D7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11C5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5573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127C68" w:rsidRPr="00047E2B" w14:paraId="20AF328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6E42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1 06 0600000 0000 110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C9A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79E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1B6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209,3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D50BD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210,2</w:t>
            </w:r>
          </w:p>
        </w:tc>
      </w:tr>
      <w:tr w:rsidR="00127C68" w:rsidRPr="00047E2B" w14:paraId="3AD01C34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27D5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106 06030 00 0000 110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89E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F23" w14:textId="77777777" w:rsidR="00127C68" w:rsidRPr="007F35D7" w:rsidRDefault="00127C68" w:rsidP="00127C68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4F1F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434F2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</w:tr>
      <w:tr w:rsidR="00127C68" w:rsidRPr="00047E2B" w14:paraId="5871FA9E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CD2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106 06033 10 0000 110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DD0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3F3" w14:textId="77777777" w:rsidR="00127C68" w:rsidRPr="007F35D7" w:rsidRDefault="00127C68" w:rsidP="00127C68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5D85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792A8" w14:textId="77777777" w:rsidR="00127C68" w:rsidRDefault="00127C68" w:rsidP="00127C68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</w:tr>
      <w:tr w:rsidR="00127C68" w:rsidRPr="00047E2B" w14:paraId="17BA5A31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8531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106 06040 00 0000 110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956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BBC" w14:textId="77777777" w:rsidR="00127C68" w:rsidRPr="007F35D7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F13C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138,0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A981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138,1</w:t>
            </w:r>
          </w:p>
        </w:tc>
      </w:tr>
      <w:tr w:rsidR="00127C68" w:rsidRPr="00047E2B" w14:paraId="5DD34A42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2D27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106 06043 10 0000 110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9DE" w14:textId="77777777" w:rsidR="00127C68" w:rsidRPr="00047E2B" w:rsidRDefault="00127C68" w:rsidP="00127C68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A3AD" w14:textId="77777777" w:rsidR="00127C68" w:rsidRPr="007F35D7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0F5E" w14:textId="77777777" w:rsidR="00127C68" w:rsidRDefault="00127C68" w:rsidP="00127C68">
            <w:r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67C16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138,1</w:t>
            </w:r>
          </w:p>
        </w:tc>
      </w:tr>
      <w:tr w:rsidR="00127C68" w:rsidRPr="00047E2B" w14:paraId="4A088845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49FE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1 08 00000 00 1000 000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67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BEDC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2E3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8B6C4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127C68" w:rsidRPr="00047E2B" w14:paraId="0A549DC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9DB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1 08 04000 011000 110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5A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5C09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51B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C53B8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27C68" w:rsidRPr="00047E2B" w14:paraId="7BEFF92F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7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680C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1 08 04020 01 1000 110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8B8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164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4</w:t>
            </w:r>
            <w:r w:rsidRPr="007F35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C62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C7A64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127C68" w:rsidRPr="00047E2B" w14:paraId="1C11FAD8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77C6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111 00000 00 0000 000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7C4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0D2C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55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12AC0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127C68" w:rsidRPr="00047E2B" w14:paraId="06F120AB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2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0E3F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111 05000 00 0000 120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8C97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008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F12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1A483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</w:tr>
      <w:tr w:rsidR="00127C68" w:rsidRPr="00047E2B" w14:paraId="6844479B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9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EE2E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</w:t>
            </w: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0 10 0000 120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317" w14:textId="77777777" w:rsidR="00127C68" w:rsidRPr="001111B7" w:rsidRDefault="00127C68" w:rsidP="00127C6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776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851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96C16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7C68" w:rsidRPr="00047E2B" w14:paraId="3347EFF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9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E75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1 11 05025 10 0000 120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D86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5CA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D71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79F1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7C68" w:rsidRPr="00047E2B" w14:paraId="31C2656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1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E83C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1 11 05030 10 0000 120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624" w14:textId="77777777" w:rsidR="00127C68" w:rsidRPr="00047E2B" w:rsidRDefault="00127C68" w:rsidP="00127C6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034A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A0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FC91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40A23FD5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9D9E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1 11 05035 10 0000 120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E59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7852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C2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690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338D30F0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7A5B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113 00000 00 0000 000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624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5274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F35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EE02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7693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127C68" w:rsidRPr="00047E2B" w14:paraId="7D1F0FF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B309E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113 02000 00 0000 130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78A" w14:textId="77777777" w:rsidR="00127C68" w:rsidRPr="00047E2B" w:rsidRDefault="00127C68" w:rsidP="00127C68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Прочие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3050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5C55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5F89B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36458C7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4B01B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113 02990 00 0000 130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DF8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BD7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4C3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17D7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3BF94CE8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B7B24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113  02995 10 0000 130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4DB" w14:textId="77777777" w:rsidR="00127C68" w:rsidRPr="00047E2B" w:rsidRDefault="00127C68" w:rsidP="00127C68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047E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51B1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C9E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B90A8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5D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01D4DF7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2BE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116 00000 00 0000 000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18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AFD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0FAE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E62E7" w14:textId="77777777" w:rsidR="00127C68" w:rsidRPr="000C3F3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127C68" w:rsidRPr="00047E2B" w14:paraId="22FCCAA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47ED" w14:textId="77777777" w:rsidR="00127C68" w:rsidRPr="00FF5775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2B91" w14:textId="77777777" w:rsidR="00127C68" w:rsidRPr="00FF5775" w:rsidRDefault="00127C68" w:rsidP="00127C68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0355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D3C8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B7BE4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46C4C1FD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7F117" w14:textId="77777777" w:rsidR="00127C68" w:rsidRPr="00FF5775" w:rsidRDefault="00127C68" w:rsidP="00127C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14:paraId="00E8D993" w14:textId="77777777" w:rsidR="00127C68" w:rsidRPr="00FF5775" w:rsidRDefault="00127C68" w:rsidP="00127C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430" w14:textId="77777777" w:rsidR="00127C68" w:rsidRPr="00FF5775" w:rsidRDefault="00127C68" w:rsidP="00127C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097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621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F9F73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7770B596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7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DE21" w14:textId="77777777" w:rsidR="00127C68" w:rsidRPr="00FF5775" w:rsidRDefault="00127C68" w:rsidP="00127C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14:paraId="57205BF2" w14:textId="77777777" w:rsidR="00127C68" w:rsidRPr="00FF5775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3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974" w14:textId="77777777" w:rsidR="00127C68" w:rsidRPr="00FF5775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18"/>
                <w:szCs w:val="18"/>
              </w:rPr>
            </w:pPr>
            <w:r w:rsidRPr="00FF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840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9988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7E107" w14:textId="77777777" w:rsidR="00127C68" w:rsidRPr="00290D3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90D3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2FCFD9DE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338D9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1 17 00000 00 0000 000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B25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DA9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84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9013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C68" w:rsidRPr="00047E2B" w14:paraId="7B92D155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F96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1 17 01000 00 0000180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9DE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06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510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9D8E7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C68" w:rsidRPr="00047E2B" w14:paraId="14DB537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5ABA8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1 17 01050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0000 180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1696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81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A45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44798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C68" w:rsidRPr="00047E2B" w14:paraId="6241930C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E778A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B8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4D63" w14:textId="77777777" w:rsidR="00127C68" w:rsidRPr="007F35D7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3788,0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9EE9" w14:textId="77777777" w:rsidR="00127C68" w:rsidRPr="00C97EDC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3757,0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64994" w14:textId="77777777" w:rsidR="00127C68" w:rsidRPr="00C97EDC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3479,4</w:t>
            </w:r>
          </w:p>
        </w:tc>
      </w:tr>
      <w:tr w:rsidR="00127C68" w:rsidRPr="00047E2B" w14:paraId="6FF740AA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31CD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202 00000 00 0000 000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42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ния от других бюджетов бюджетной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0411" w14:textId="77777777" w:rsidR="00127C68" w:rsidRPr="007F35D7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CFF9" w14:textId="77777777" w:rsidR="00127C68" w:rsidRPr="002D3EBC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3757,0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16E75" w14:textId="77777777" w:rsidR="00127C68" w:rsidRPr="002D3EBC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3479,4</w:t>
            </w:r>
          </w:p>
        </w:tc>
      </w:tr>
      <w:tr w:rsidR="00127C68" w:rsidRPr="00047E2B" w14:paraId="3B6AF6F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8A28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CA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бюджетной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510" w14:textId="77777777" w:rsidR="00127C68" w:rsidRPr="007F35D7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3498,0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198" w14:textId="77777777" w:rsidR="00127C68" w:rsidRPr="007F35D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3299,0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D256" w14:textId="77777777" w:rsidR="00127C68" w:rsidRPr="007F35D7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3340,0</w:t>
            </w:r>
          </w:p>
        </w:tc>
      </w:tr>
      <w:tr w:rsidR="00127C68" w:rsidRPr="00047E2B" w14:paraId="7A836816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7E1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ED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сельских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поселений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B6B" w14:textId="77777777" w:rsidR="00127C68" w:rsidRPr="007F35D7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A98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8BE9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3340,0</w:t>
            </w:r>
          </w:p>
        </w:tc>
      </w:tr>
      <w:tr w:rsidR="00127C68" w:rsidRPr="00047E2B" w14:paraId="5D9B3FE4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56" w:type="dxa"/>
          <w:wAfter w:w="24" w:type="dxa"/>
          <w:trHeight w:val="4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D02AA" w14:textId="77777777" w:rsidR="00127C68" w:rsidRPr="00546D9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202 20000 00 0000 151</w:t>
            </w:r>
          </w:p>
          <w:p w14:paraId="259BF22D" w14:textId="77777777" w:rsidR="00127C68" w:rsidRPr="00546D91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796" w14:textId="77777777" w:rsidR="00127C68" w:rsidRPr="00817C5D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B06" w14:textId="77777777" w:rsidR="00127C68" w:rsidRPr="009C6344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3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D61" w14:textId="77777777" w:rsidR="00127C68" w:rsidRPr="00D051AF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00E8D" w14:textId="77777777" w:rsidR="00127C68" w:rsidRPr="009C6344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3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27C68" w:rsidRPr="00047E2B" w14:paraId="68CDD357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4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EF3A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2 02 25576 10 0000 151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81B" w14:textId="77777777" w:rsidR="00127C68" w:rsidRPr="00D051AF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FA5" w14:textId="77777777" w:rsidR="00127C68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7A62" w14:textId="77777777" w:rsidR="00127C68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BD958" w14:textId="77777777" w:rsidR="00127C68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C68" w:rsidRPr="00047E2B" w14:paraId="41608CB8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1B0A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202 30000 00 0000 151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0720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5E9F" w14:textId="77777777" w:rsidR="00127C68" w:rsidRPr="007F35D7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750" w14:textId="77777777" w:rsidR="00127C68" w:rsidRPr="00C97EDC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A21D3" w14:textId="77777777" w:rsidR="00127C68" w:rsidRPr="00C97EDC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139,4</w:t>
            </w:r>
          </w:p>
        </w:tc>
      </w:tr>
      <w:tr w:rsidR="00127C68" w:rsidRPr="00047E2B" w14:paraId="6B4B916E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34C5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202 35118 00 0000 151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0CE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15EB" w14:textId="77777777" w:rsidR="00127C68" w:rsidRPr="007F35D7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B8F5" w14:textId="77777777" w:rsidR="00127C68" w:rsidRPr="00DB0147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A47A6" w14:textId="77777777" w:rsidR="00127C68" w:rsidRPr="000C3F3D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127C68" w:rsidRPr="00047E2B" w14:paraId="1126E0EE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18E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3E26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E52" w14:textId="77777777" w:rsidR="00127C68" w:rsidRPr="007F35D7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B133" w14:textId="77777777" w:rsidR="00127C68" w:rsidRPr="00DB0147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E151" w14:textId="77777777" w:rsidR="00127C68" w:rsidRPr="000C3F3D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127C68" w:rsidRPr="00047E2B" w14:paraId="05920DAB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FD1B8" w14:textId="77777777" w:rsidR="00127C68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EBD">
              <w:rPr>
                <w:rFonts w:ascii="Times New Roman" w:eastAsia="Times New Roman" w:hAnsi="Times New Roman" w:cs="Times New Roman"/>
                <w:sz w:val="18"/>
                <w:szCs w:val="18"/>
              </w:rPr>
              <w:t>202 40000 00 0000 151</w:t>
            </w:r>
          </w:p>
          <w:p w14:paraId="776D4FB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17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6E4" w14:textId="77777777" w:rsidR="00127C68" w:rsidRPr="00670DE5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8ED" w14:textId="77777777" w:rsidR="00127C68" w:rsidRPr="009C6344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3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67563" w14:textId="77777777" w:rsidR="00127C68" w:rsidRPr="00A922B1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2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27C68" w:rsidRPr="00047E2B" w14:paraId="57656033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3142A" w14:textId="77777777" w:rsidR="00127C68" w:rsidRPr="008C3EB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</w:t>
            </w:r>
            <w:r w:rsidRPr="00A45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00 0000 151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E32" w14:textId="77777777" w:rsidR="00127C68" w:rsidRPr="008C3EBD" w:rsidRDefault="00127C68" w:rsidP="00127C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CF6" w14:textId="77777777" w:rsidR="00127C68" w:rsidRPr="00670DE5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71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1EE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27C68" w:rsidRPr="00047E2B" w14:paraId="580EE889" w14:textId="77777777" w:rsidTr="00D3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56" w:type="dxa"/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862C9" w14:textId="77777777" w:rsidR="00127C68" w:rsidRPr="00A45E95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202 49999 1</w:t>
            </w:r>
            <w:r w:rsidRPr="00A45E95">
              <w:rPr>
                <w:rFonts w:ascii="Times New Roman" w:eastAsia="Times New Roman" w:hAnsi="Times New Roman" w:cs="Times New Roman"/>
                <w:sz w:val="18"/>
                <w:szCs w:val="18"/>
              </w:rPr>
              <w:t>0 0000 151</w:t>
            </w:r>
          </w:p>
          <w:p w14:paraId="1362A631" w14:textId="77777777" w:rsidR="00127C68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23A" w14:textId="77777777" w:rsidR="00127C68" w:rsidRPr="00213541" w:rsidRDefault="00127C68" w:rsidP="00127C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F66" w14:textId="77777777" w:rsidR="00127C68" w:rsidRPr="00670DE5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E35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DC58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4EFBC794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24639D" w14:textId="77777777" w:rsidR="00127C68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0E58A1" w14:textId="77777777" w:rsidR="00DD6F7E" w:rsidRDefault="00DD6F7E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6ABCC1" w14:textId="77777777" w:rsidR="00DD6F7E" w:rsidRDefault="00DD6F7E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D80EA7" w14:textId="77777777" w:rsidR="00DD6F7E" w:rsidRDefault="00DD6F7E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B71501" w14:textId="77777777" w:rsidR="00DD6F7E" w:rsidRDefault="00DD6F7E" w:rsidP="00DD6F7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1AAD9644" w14:textId="77777777" w:rsidR="00DD6F7E" w:rsidRDefault="00DD6F7E" w:rsidP="00DD6F7E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6A6C73" w14:textId="77777777" w:rsidR="00DD6F7E" w:rsidRDefault="00DD6F7E" w:rsidP="00DD6F7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F1EAA" w14:textId="77777777" w:rsidR="00DD6F7E" w:rsidRDefault="00DD6F7E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433DCA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AA647D9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81F2506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DDC452C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569BB3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39FFF77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C183F1D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93A0EEE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35BA0AB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D2FA2A7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A09E6" w:rsidRPr="00817C5D" w14:paraId="47A94E43" w14:textId="77777777" w:rsidTr="00DA12E6">
        <w:trPr>
          <w:trHeight w:val="2886"/>
        </w:trPr>
        <w:tc>
          <w:tcPr>
            <w:tcW w:w="10170" w:type="dxa"/>
            <w:noWrap/>
            <w:vAlign w:val="bottom"/>
            <w:hideMark/>
          </w:tcPr>
          <w:p w14:paraId="477FB51D" w14:textId="77777777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3E837" w14:textId="77777777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27F5A" w14:textId="77777777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A46A0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342A4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BFA1CB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B0EE92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DDDB5A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0944F4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5785B5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1F7D04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ECF68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EE2FB" w14:textId="77777777" w:rsidR="00D326F2" w:rsidRDefault="00D326F2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002ED0" w14:textId="2837B31B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2</w:t>
            </w:r>
          </w:p>
          <w:p w14:paraId="66BEA405" w14:textId="6E026E08" w:rsidR="004A09E6" w:rsidRPr="00817C5D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14:paraId="3AA734C6" w14:textId="77777777" w:rsidR="004A09E6" w:rsidRPr="00817C5D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14:paraId="3BA06B6B" w14:textId="77777777" w:rsidR="004A09E6" w:rsidRPr="00817C5D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1445B965" w14:textId="77777777" w:rsidR="004A09E6" w:rsidRPr="00817C5D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  <w:p w14:paraId="51E62325" w14:textId="77777777" w:rsidR="004A09E6" w:rsidRPr="00817C5D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04DF18EA" w14:textId="77777777" w:rsidR="004A09E6" w:rsidRPr="00817C5D" w:rsidRDefault="004A09E6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«О местном бюджете на 2023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годов»</w:t>
            </w:r>
          </w:p>
          <w:p w14:paraId="6910E18A" w14:textId="7DCB6DA5" w:rsidR="004A09E6" w:rsidRPr="00817C5D" w:rsidRDefault="004A09E6" w:rsidP="00DA12E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</w:p>
        </w:tc>
      </w:tr>
    </w:tbl>
    <w:p w14:paraId="5D400CBA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3519AD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318151E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EF21F8" w14:textId="77777777" w:rsidR="00DD6F7E" w:rsidRDefault="00DD6F7E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9F733E2" w14:textId="77777777" w:rsidR="00127C68" w:rsidRPr="00047E2B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</w:p>
    <w:p w14:paraId="7B8E4AA0" w14:textId="77777777" w:rsidR="00127C68" w:rsidRPr="00047E2B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CD1E10D" w14:textId="77777777" w:rsidR="00127C68" w:rsidRPr="00047E2B" w:rsidRDefault="00127C68" w:rsidP="00127C68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\тыс. рублей\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134"/>
        <w:gridCol w:w="1134"/>
        <w:gridCol w:w="1134"/>
      </w:tblGrid>
      <w:tr w:rsidR="00127C68" w:rsidRPr="00047E2B" w14:paraId="53FC9BED" w14:textId="77777777" w:rsidTr="00DD6F7E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6C31" w14:textId="77777777" w:rsidR="00127C68" w:rsidRPr="00047E2B" w:rsidRDefault="00A4440E" w:rsidP="00A4440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="00127C68"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драздел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5DA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9C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27C68" w:rsidRPr="00047E2B" w14:paraId="2E14E5B4" w14:textId="77777777" w:rsidTr="00DD6F7E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49E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BFE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3AC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5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E73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C68" w:rsidRPr="00047E2B" w14:paraId="11E912A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C5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AA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FC2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356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403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2221,2</w:t>
            </w:r>
          </w:p>
        </w:tc>
      </w:tr>
      <w:tr w:rsidR="00127C68" w:rsidRPr="00047E2B" w14:paraId="4BDA530B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692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13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4EA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C7E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6C31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Calibri" w:hAnsi="Times New Roman" w:cs="Times New Roman"/>
                <w:sz w:val="18"/>
                <w:szCs w:val="18"/>
              </w:rPr>
              <w:t>750,0</w:t>
            </w:r>
          </w:p>
        </w:tc>
      </w:tr>
      <w:tr w:rsidR="0040519E" w:rsidRPr="00047E2B" w14:paraId="0CC3A99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328" w14:textId="77777777" w:rsidR="0040519E" w:rsidRPr="00047E2B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BD" w14:textId="77777777" w:rsidR="0040519E" w:rsidRPr="00047E2B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312" w14:textId="77777777" w:rsidR="0040519E" w:rsidRPr="00A62D47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621D" w14:textId="77777777" w:rsidR="0040519E" w:rsidRPr="00A62D47" w:rsidRDefault="0040519E" w:rsidP="004051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B54" w14:textId="77777777" w:rsidR="0040519E" w:rsidRPr="00A62D47" w:rsidRDefault="0040519E" w:rsidP="0040519E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140BAE32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A77" w14:textId="77777777" w:rsidR="0040519E" w:rsidRPr="0040519E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00E" w14:textId="77777777" w:rsidR="0040519E" w:rsidRPr="0040519E" w:rsidRDefault="0040519E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19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758" w14:textId="77777777" w:rsidR="0040519E" w:rsidRPr="0040519E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823" w14:textId="77777777" w:rsidR="0040519E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981" w14:textId="77777777" w:rsidR="0040519E" w:rsidRPr="004C4606" w:rsidRDefault="0040519E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127C68" w:rsidRPr="00047E2B" w14:paraId="61D83A64" w14:textId="77777777" w:rsidTr="00DD6F7E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FF6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1E6" w14:textId="77777777" w:rsidR="00127C68" w:rsidRPr="00E84C35" w:rsidRDefault="00127C68" w:rsidP="00127C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0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A80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84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9A0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6580093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22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FE6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1DB2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12CD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13EC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139,4</w:t>
            </w:r>
          </w:p>
        </w:tc>
      </w:tr>
      <w:tr w:rsidR="00127C68" w:rsidRPr="00047E2B" w14:paraId="2E72889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EE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275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Мобилизация  и вневойсковая подготовка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62AF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A58D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AC2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127C68" w:rsidRPr="00047E2B" w14:paraId="4C6BA3B9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960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27E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71C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071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3F4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2A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A12A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127C68" w:rsidRPr="00047E2B" w14:paraId="7C78A3D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241" w14:textId="77777777" w:rsidR="00127C68" w:rsidRPr="00047E2B" w:rsidRDefault="00D9570A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D7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7AB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8C0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81F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621</w:t>
            </w:r>
            <w:r w:rsidRPr="00A12AF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37AFF99C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35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7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ADE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4FB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553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815,2</w:t>
            </w:r>
          </w:p>
        </w:tc>
      </w:tr>
      <w:tr w:rsidR="00127C68" w:rsidRPr="00047E2B" w14:paraId="3B66A76B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A1F2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DA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397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2C55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1BF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606"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127C68" w:rsidRPr="00047E2B" w14:paraId="4E54EE8D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79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FB8" w14:textId="77777777" w:rsidR="00127C68" w:rsidRPr="00BE5830" w:rsidRDefault="00127C68" w:rsidP="00127C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87E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AAA" w14:textId="77777777" w:rsidR="00127C68" w:rsidRPr="004F61BF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4F61BF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AC6" w14:textId="77777777" w:rsidR="00127C68" w:rsidRPr="00A12AF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6DCFF77C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226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A6FF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183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5F24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CE4" w14:textId="77777777" w:rsidR="00127C68" w:rsidRPr="006A1FFC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127C68" w:rsidRPr="00047E2B" w14:paraId="7D51242E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362C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601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BD0B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302E" w14:textId="77777777" w:rsidR="00127C68" w:rsidRPr="004C4606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EBE" w14:textId="77777777" w:rsidR="00127C68" w:rsidRPr="00444E0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444E0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27C68" w:rsidRPr="00047E2B" w14:paraId="68A8A9EF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BA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1B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7B1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4811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3D5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1144,6</w:t>
            </w:r>
          </w:p>
        </w:tc>
      </w:tr>
      <w:tr w:rsidR="00127C68" w:rsidRPr="00047E2B" w14:paraId="168BC408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193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BF84" w14:textId="77777777" w:rsidR="00127C68" w:rsidRPr="00047E2B" w:rsidRDefault="00127C68" w:rsidP="00127C68">
            <w:pPr>
              <w:tabs>
                <w:tab w:val="left" w:pos="505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3738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3A63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FAD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897,5</w:t>
            </w:r>
          </w:p>
        </w:tc>
      </w:tr>
      <w:tr w:rsidR="00127C68" w:rsidRPr="00047E2B" w14:paraId="77F6D6BF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14C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5CFA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806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D04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E09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127C68" w:rsidRPr="00047E2B" w14:paraId="27A77D82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887" w14:textId="77777777" w:rsidR="00127C68" w:rsidRPr="00047E2B" w:rsidRDefault="00127C68" w:rsidP="00127C68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8B9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757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F0B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9C0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127C68" w:rsidRPr="00047E2B" w14:paraId="3B4F3873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572" w14:textId="77777777" w:rsidR="00127C68" w:rsidRPr="00047E2B" w:rsidRDefault="00127C68" w:rsidP="00127C68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2B8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3CB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29D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238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127C68" w:rsidRPr="00047E2B" w14:paraId="5E9F8445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FE7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FB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91EF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A95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6A3E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127C68" w:rsidRPr="00047E2B" w14:paraId="574BBAF0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A4D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0A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729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47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C2CF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A8B" w14:textId="77777777" w:rsidR="00127C68" w:rsidRPr="00670DE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DE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27C68" w:rsidRPr="00047E2B" w14:paraId="1556A58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7E3B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644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9EAE" w14:textId="77777777" w:rsidR="00127C68" w:rsidRPr="00A62D47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C57" w14:textId="0EE3CB53" w:rsidR="00127C68" w:rsidRPr="00670DE5" w:rsidRDefault="008068C5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5B5D" w14:textId="4B7D328A" w:rsidR="00127C68" w:rsidRPr="00670DE5" w:rsidRDefault="008068C5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5221,9</w:t>
            </w:r>
          </w:p>
        </w:tc>
      </w:tr>
      <w:tr w:rsidR="00127C68" w:rsidRPr="00047E2B" w14:paraId="77284687" w14:textId="77777777" w:rsidTr="00DD6F7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BFF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911" w14:textId="77777777" w:rsidR="00127C68" w:rsidRPr="00047E2B" w:rsidRDefault="00127C68" w:rsidP="00127C68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C70" w14:textId="77777777" w:rsidR="00127C68" w:rsidRPr="006A1FFC" w:rsidRDefault="00127C68" w:rsidP="00127C68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7AB" w14:textId="77777777" w:rsidR="00127C68" w:rsidRPr="00831D59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2EF" w14:textId="77777777" w:rsidR="00127C68" w:rsidRPr="00831D59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254,1</w:t>
            </w:r>
          </w:p>
        </w:tc>
      </w:tr>
    </w:tbl>
    <w:p w14:paraId="5F26A4F9" w14:textId="77777777" w:rsidR="00127C68" w:rsidRPr="00047E2B" w:rsidRDefault="00127C68" w:rsidP="00127C68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6893CF14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127C68" w:rsidRPr="00047E2B" w14:paraId="093AA4F0" w14:textId="77777777" w:rsidTr="00127C68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F8C6B" w14:textId="77777777" w:rsidR="00127C68" w:rsidRPr="00047E2B" w:rsidRDefault="00127C68" w:rsidP="0040519E">
            <w:pPr>
              <w:rPr>
                <w:rFonts w:ascii="Calibri" w:eastAsia="Calibri" w:hAnsi="Calibri" w:cs="Times New Roman"/>
              </w:rPr>
            </w:pPr>
          </w:p>
        </w:tc>
      </w:tr>
      <w:tr w:rsidR="00127C68" w:rsidRPr="00047E2B" w14:paraId="0EBD68AB" w14:textId="77777777" w:rsidTr="00127C68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A4440E" w:rsidRPr="00C758F8" w14:paraId="32C75F68" w14:textId="77777777" w:rsidTr="00005C7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CEC5D63" w14:textId="77777777" w:rsidR="00A4440E" w:rsidRDefault="00A4440E" w:rsidP="00A4440E"/>
              </w:tc>
            </w:tr>
            <w:tr w:rsidR="00A4440E" w:rsidRPr="00C758F8" w14:paraId="10B101E8" w14:textId="77777777" w:rsidTr="00005C7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A3D45A" w14:textId="77777777" w:rsidR="0040519E" w:rsidRDefault="0040519E"/>
                <w:p w14:paraId="191643AF" w14:textId="77777777" w:rsidR="0040519E" w:rsidRDefault="0040519E"/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A4440E" w:rsidRPr="001C11DB" w14:paraId="67577A6E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68F18D63" w14:textId="77777777" w:rsidR="00D326F2" w:rsidRDefault="00D326F2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1842F84" w14:textId="77777777" w:rsidR="00D326F2" w:rsidRDefault="00D326F2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62F52E4" w14:textId="15CA008F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Приложение 3</w:t>
                        </w:r>
                      </w:p>
                      <w:p w14:paraId="608B9EC9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к решению  Совета депутатов</w:t>
                        </w:r>
                      </w:p>
                    </w:tc>
                  </w:tr>
                  <w:tr w:rsidR="00A4440E" w:rsidRPr="001C11DB" w14:paraId="11D2AB60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2200C001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муниципального образования</w:t>
                        </w:r>
                      </w:p>
                    </w:tc>
                  </w:tr>
                  <w:tr w:rsidR="00A4440E" w:rsidRPr="001C11DB" w14:paraId="1B708440" w14:textId="77777777" w:rsidTr="00005C79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5A054084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Сергиевский сельсовет</w:t>
                        </w:r>
                      </w:p>
                      <w:p w14:paraId="1688DC1A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A4440E" w:rsidRPr="001C11DB" w14:paraId="4484350C" w14:textId="77777777" w:rsidTr="00005C79">
                    <w:trPr>
                      <w:trHeight w:val="195"/>
                    </w:trPr>
                    <w:tc>
                      <w:tcPr>
                        <w:tcW w:w="10170" w:type="dxa"/>
                        <w:vAlign w:val="bottom"/>
                        <w:hideMark/>
                      </w:tcPr>
                      <w:p w14:paraId="468E4492" w14:textId="77777777" w:rsidR="00A4440E" w:rsidRPr="001C11DB" w:rsidRDefault="00A4440E" w:rsidP="00A4440E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Оренбургской области </w:t>
                        </w:r>
                      </w:p>
                      <w:p w14:paraId="5AE96D27" w14:textId="77777777" w:rsidR="00A4440E" w:rsidRPr="001C11DB" w:rsidRDefault="00A4440E" w:rsidP="00A444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C11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                         «О местном бюджете на 2023 </w:t>
                        </w:r>
                        <w:r w:rsidRPr="001C11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1C11DB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на плановый период 2024 и 2025 годов»</w:t>
                        </w:r>
                      </w:p>
                      <w:p w14:paraId="480D6262" w14:textId="77777777" w:rsidR="00A4440E" w:rsidRPr="001C11DB" w:rsidRDefault="00A4440E" w:rsidP="00A4440E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C11DB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от 28.12.2022  № 85          </w:t>
                        </w:r>
                      </w:p>
                    </w:tc>
                  </w:tr>
                </w:tbl>
                <w:p w14:paraId="1EF3F955" w14:textId="77777777" w:rsidR="00A4440E" w:rsidRDefault="00A4440E" w:rsidP="00A4440E"/>
              </w:tc>
            </w:tr>
          </w:tbl>
          <w:p w14:paraId="71A2D474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13652BC9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</w:t>
      </w:r>
    </w:p>
    <w:p w14:paraId="2B4D7252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14:paraId="55278563" w14:textId="77777777" w:rsidR="00127C68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года</w:t>
      </w:r>
      <w:r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</w:p>
    <w:p w14:paraId="6834F962" w14:textId="77777777" w:rsidR="00127C68" w:rsidRPr="00047E2B" w:rsidRDefault="0086744E" w:rsidP="0086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27C68" w:rsidRPr="00047E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/тыс.руб./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567"/>
        <w:gridCol w:w="567"/>
        <w:gridCol w:w="567"/>
        <w:gridCol w:w="1276"/>
        <w:gridCol w:w="567"/>
        <w:gridCol w:w="851"/>
        <w:gridCol w:w="850"/>
        <w:gridCol w:w="851"/>
        <w:gridCol w:w="708"/>
      </w:tblGrid>
      <w:tr w:rsidR="00127C68" w:rsidRPr="00047E2B" w14:paraId="2BD3F633" w14:textId="77777777" w:rsidTr="00DD6F7E">
        <w:trPr>
          <w:gridBefore w:val="1"/>
          <w:gridAfter w:val="1"/>
          <w:wBefore w:w="283" w:type="dxa"/>
          <w:wAfter w:w="708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1D4F" w14:textId="77777777" w:rsidR="00127C68" w:rsidRPr="00047E2B" w:rsidRDefault="00127C68" w:rsidP="00127C68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17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14:paraId="531E2B8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8F5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BF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2D1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0E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37F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27C68" w:rsidRPr="00047E2B" w14:paraId="260CCA13" w14:textId="77777777" w:rsidTr="00DD6F7E">
        <w:trPr>
          <w:gridBefore w:val="1"/>
          <w:gridAfter w:val="1"/>
          <w:wBefore w:w="283" w:type="dxa"/>
          <w:wAfter w:w="708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BDCB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895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570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E672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9EAD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FEAF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3D0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B13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6F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27C68" w:rsidRPr="00047E2B" w14:paraId="18D62485" w14:textId="77777777" w:rsidTr="00DD6F7E">
        <w:trPr>
          <w:gridBefore w:val="1"/>
          <w:gridAfter w:val="1"/>
          <w:wBefore w:w="283" w:type="dxa"/>
          <w:wAfter w:w="708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D4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72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44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03D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5D5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33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F7E7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3160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294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-9-</w:t>
            </w:r>
          </w:p>
        </w:tc>
      </w:tr>
      <w:tr w:rsidR="00127C68" w:rsidRPr="00047E2B" w14:paraId="791A4B43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DB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0B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0A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61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38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A0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971" w14:textId="77777777" w:rsidR="00127C68" w:rsidRPr="00AF1E45" w:rsidRDefault="00127C68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5432,5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55E8" w14:textId="5B99D357" w:rsidR="00127C68" w:rsidRPr="00AF1E45" w:rsidRDefault="009953D0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87AA" w14:textId="770560A8" w:rsidR="00127C68" w:rsidRPr="00AF1E45" w:rsidRDefault="009953D0" w:rsidP="00127C68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5221,9</w:t>
            </w:r>
          </w:p>
        </w:tc>
      </w:tr>
      <w:tr w:rsidR="00127C68" w:rsidRPr="00047E2B" w14:paraId="27BE76A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46A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расходы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03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84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6D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30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69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CFD3" w14:textId="63E6CC3F" w:rsidR="00127C68" w:rsidRPr="00047E2B" w:rsidRDefault="0040519E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A44" w14:textId="4B8B2E2C" w:rsidR="00127C68" w:rsidRPr="00047E2B" w:rsidRDefault="00127C68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476A" w14:textId="3625E800" w:rsidR="00127C68" w:rsidRPr="00047E2B" w:rsidRDefault="00127C68" w:rsidP="009C52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</w:t>
            </w:r>
            <w:r w:rsidR="00995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</w:tr>
      <w:tr w:rsidR="00127C68" w:rsidRPr="00047E2B" w14:paraId="5A5FC0F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FD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492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B1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021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64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D7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CD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CE7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251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</w:tr>
      <w:tr w:rsidR="00127C68" w:rsidRPr="00047E2B" w14:paraId="5428D87D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D877" w14:textId="77777777" w:rsidR="00127C68" w:rsidRPr="00A45E95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51CF160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C9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ED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0E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9A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4E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603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A35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CAE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10A7392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5FA" w14:textId="77777777" w:rsidR="00127C68" w:rsidRPr="002819DD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3F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40B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0C3" w14:textId="77777777" w:rsidR="00127C68" w:rsidRPr="002819DD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FB8" w14:textId="77777777" w:rsidR="00127C68" w:rsidRPr="00720E77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87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657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62B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329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3CE4E11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7904" w14:textId="77777777" w:rsidR="00127C68" w:rsidRPr="00A85809" w:rsidRDefault="00127C68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07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1A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41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1396" w14:textId="77777777" w:rsidR="00127C68" w:rsidRPr="00A8580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8A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DC1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4EA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9A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7A114EE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B3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47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576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96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FB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2F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A1D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218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81A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27C68" w:rsidRPr="00047E2B" w14:paraId="6B5DA9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C00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B0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CB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01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F7C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1E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3F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6F7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9B4" w14:textId="77777777" w:rsidR="00127C68" w:rsidRPr="001A2FC9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C9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40519E" w:rsidRPr="00047E2B" w14:paraId="0C6E4D7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601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4FE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9B2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ED8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B65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A4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AD9" w14:textId="77777777" w:rsidR="0040519E" w:rsidRPr="001B01E2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CA7" w14:textId="77777777" w:rsidR="0040519E" w:rsidRDefault="0040519E">
            <w:r w:rsidRPr="00DA5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5C65" w14:textId="77777777" w:rsidR="0040519E" w:rsidRDefault="0040519E">
            <w:r w:rsidRPr="00DA5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1459,3</w:t>
            </w:r>
          </w:p>
        </w:tc>
      </w:tr>
      <w:tr w:rsidR="0040519E" w:rsidRPr="00047E2B" w14:paraId="4FCEB5B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49C3" w14:textId="77777777" w:rsidR="0040519E" w:rsidRPr="00A45E95" w:rsidRDefault="0040519E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FDDB520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D0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985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1A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5D8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F45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EB3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18D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E6F9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04532029" w14:textId="77777777" w:rsidTr="009953D0">
        <w:trPr>
          <w:gridBefore w:val="1"/>
          <w:gridAfter w:val="1"/>
          <w:wBefore w:w="283" w:type="dxa"/>
          <w:wAfter w:w="708" w:type="dxa"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1AE" w14:textId="77777777" w:rsidR="0040519E" w:rsidRPr="002819DD" w:rsidRDefault="0040519E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C43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E30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BE59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05E" w14:textId="77777777" w:rsidR="0040519E" w:rsidRPr="00720E77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611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28C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180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317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1F51C67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8077" w14:textId="77777777" w:rsidR="0040519E" w:rsidRPr="00A85809" w:rsidRDefault="0040519E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A858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1837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DEA8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A35B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91D" w14:textId="77777777" w:rsidR="0040519E" w:rsidRPr="00A85809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58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DA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A35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E4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256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40519E" w:rsidRPr="00047E2B" w14:paraId="5304196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356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E3D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563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E4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9832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80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95BF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240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E20" w14:textId="77777777" w:rsidR="0040519E" w:rsidRPr="0040519E" w:rsidRDefault="0040519E">
            <w:r w:rsidRPr="0040519E">
              <w:rPr>
                <w:rFonts w:ascii="Times New Roman" w:eastAsia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127C68" w:rsidRPr="00047E2B" w14:paraId="4C84AAE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DE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7D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C8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6B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75A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629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EE2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4C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AD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127C68" w:rsidRPr="00047E2B" w14:paraId="565E3A3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63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9C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E7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72E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73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536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C9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242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82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</w:tr>
      <w:tr w:rsidR="0040519E" w:rsidRPr="00047E2B" w14:paraId="2F4C5FB6" w14:textId="77777777" w:rsidTr="00DD6F7E">
        <w:trPr>
          <w:gridBefore w:val="1"/>
          <w:gridAfter w:val="1"/>
          <w:wBefore w:w="283" w:type="dxa"/>
          <w:wAfter w:w="708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BBE6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4CAF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F3B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631E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0B7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CE0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728A" w14:textId="77777777" w:rsidR="0040519E" w:rsidRPr="00047E2B" w:rsidRDefault="0040519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E59" w14:textId="77777777" w:rsidR="0040519E" w:rsidRPr="00047E2B" w:rsidRDefault="0040519E" w:rsidP="004051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83B" w14:textId="77777777" w:rsidR="0040519E" w:rsidRPr="00047E2B" w:rsidRDefault="0040519E" w:rsidP="004051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87,3</w:t>
            </w:r>
          </w:p>
        </w:tc>
      </w:tr>
      <w:tr w:rsidR="00127C68" w:rsidRPr="00047E2B" w14:paraId="36B996B3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1C2" w14:textId="77777777" w:rsidR="00127C68" w:rsidRPr="00047E2B" w:rsidRDefault="00127C68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4B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1F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F2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5D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F5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FFB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7B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BB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AA77E0" w:rsidRPr="00047E2B" w14:paraId="48C0A791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03B" w14:textId="77777777" w:rsidR="00AA77E0" w:rsidRPr="00AA77E0" w:rsidRDefault="00AA77E0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AAF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EB4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526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98B" w14:textId="77777777" w:rsidR="00AA77E0" w:rsidRPr="009C529B" w:rsidRDefault="00AA77E0" w:rsidP="00127C68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FD0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1FE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889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2C0" w14:textId="77777777" w:rsidR="00AA77E0" w:rsidRPr="009C529B" w:rsidRDefault="00AA77E0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</w:tr>
      <w:tr w:rsidR="00A34B0E" w:rsidRPr="00047E2B" w14:paraId="1B81A2FA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B05" w14:textId="77777777" w:rsidR="00A34B0E" w:rsidRPr="00AA77E0" w:rsidRDefault="00A34B0E" w:rsidP="00127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463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E13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D02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B53" w14:textId="77777777" w:rsidR="00A34B0E" w:rsidRPr="00817C5D" w:rsidRDefault="00A34B0E" w:rsidP="00E33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3E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2BD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BD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AC5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04AF7D18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97" w14:textId="77777777" w:rsidR="00A34B0E" w:rsidRPr="00AA77E0" w:rsidRDefault="00A34B0E" w:rsidP="0012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селения, осуществлению контроля </w:t>
            </w:r>
            <w:r w:rsidRPr="00AA77E0">
              <w:rPr>
                <w:rFonts w:ascii="Times New Roman" w:hAnsi="Times New Roman" w:cs="Times New Roman"/>
                <w:b/>
                <w:sz w:val="18"/>
                <w:szCs w:val="18"/>
              </w:rPr>
              <w:t>за его исполнением, составлению и утверждению отчета об исполнении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E6C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75C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21D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FBF" w14:textId="77777777" w:rsidR="00A34B0E" w:rsidRPr="00A34B0E" w:rsidRDefault="00A34B0E" w:rsidP="00E33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394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083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2312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F72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59CC1773" w14:textId="77777777" w:rsidTr="009953D0">
        <w:trPr>
          <w:gridBefore w:val="1"/>
          <w:gridAfter w:val="1"/>
          <w:wBefore w:w="283" w:type="dxa"/>
          <w:wAfter w:w="708" w:type="dxa"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96E" w14:textId="77777777" w:rsidR="00A34B0E" w:rsidRPr="00047E2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524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A4D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5BE" w14:textId="77777777" w:rsid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96" w14:textId="77777777" w:rsidR="00A34B0E" w:rsidRPr="00A34B0E" w:rsidRDefault="00A34B0E" w:rsidP="00E33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3FB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1E2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B95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A9C" w14:textId="77777777" w:rsid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9953D0" w:rsidRPr="00047E2B" w14:paraId="760B1C5A" w14:textId="77777777" w:rsidTr="00755A15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BD7" w14:textId="77777777" w:rsidR="009953D0" w:rsidRDefault="009953D0" w:rsidP="009953D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86B4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Резервные фонды</w:t>
            </w:r>
          </w:p>
          <w:p w14:paraId="7755F440" w14:textId="568A672D" w:rsidR="009953D0" w:rsidRPr="00047E2B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C2B" w14:textId="1F755962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D44" w14:textId="32260E65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D21" w14:textId="61B8F772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58B" w14:textId="77777777" w:rsidR="009953D0" w:rsidRPr="00216A32" w:rsidRDefault="009953D0" w:rsidP="009953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13" w14:textId="0822A14B" w:rsidR="009953D0" w:rsidRPr="00216A32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9A1" w14:textId="6835CBE1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A60" w14:textId="6A973A48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C7F" w14:textId="2563924F" w:rsidR="009953D0" w:rsidRPr="009953D0" w:rsidRDefault="009953D0" w:rsidP="009953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5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216A32" w:rsidRPr="00047E2B" w14:paraId="292EA350" w14:textId="77777777" w:rsidTr="00755A15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F1C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503FB227" w14:textId="011B768C" w:rsidR="00216A32" w:rsidRPr="00F86B4A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57D" w14:textId="35BAB340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5A7" w14:textId="5635B488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7F5" w14:textId="0A461F8A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600" w14:textId="0ECA5236" w:rsidR="00216A32" w:rsidRPr="00A34B0E" w:rsidRDefault="00216A32" w:rsidP="00216A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939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E00" w14:textId="69EFC2F8" w:rsidR="00216A32" w:rsidRPr="009953D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713" w14:textId="2E178191" w:rsidR="00216A32" w:rsidRPr="009953D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322" w14:textId="56D2752F" w:rsidR="00216A32" w:rsidRPr="009953D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07C08727" w14:textId="77777777" w:rsidTr="009953D0">
        <w:trPr>
          <w:gridBefore w:val="1"/>
          <w:gridAfter w:val="1"/>
          <w:wBefore w:w="283" w:type="dxa"/>
          <w:wAfter w:w="708" w:type="dxa"/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5E9" w14:textId="263BF3E3" w:rsidR="00216A32" w:rsidRPr="00F86B4A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64D" w14:textId="6F74B12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F26" w14:textId="71DA271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336" w14:textId="68D41A0B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9B9" w14:textId="06909FF7" w:rsidR="00216A32" w:rsidRPr="00A34B0E" w:rsidRDefault="00216A32" w:rsidP="00216A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8D4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911" w14:textId="72DB53CC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1CE" w14:textId="46A3CB33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140" w14:textId="77F0AC99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67BD85B9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E32" w14:textId="6B19B900" w:rsidR="00216A32" w:rsidRPr="002819DD" w:rsidRDefault="00216A32" w:rsidP="00216A3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«Создание и использование средств резервного фонда администрации муниципального образования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</w:t>
            </w: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E04" w14:textId="464112C0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A69" w14:textId="04698E69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AD5" w14:textId="30C11FA4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B4E" w14:textId="6D0AA2BB" w:rsidR="00216A32" w:rsidRPr="00A34B0E" w:rsidRDefault="00216A32" w:rsidP="00216A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595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B3A" w14:textId="632AA9E0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F74" w14:textId="14B744B6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7BF" w14:textId="671A69DB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0EE2B875" w14:textId="77777777" w:rsidTr="00DD6F7E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084" w14:textId="54DB37D3" w:rsidR="00216A32" w:rsidRPr="00D326F2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6F2">
              <w:rPr>
                <w:rFonts w:ascii="Times New Roman" w:hAnsi="Times New Roman" w:cs="Times New Roman"/>
                <w:sz w:val="18"/>
                <w:szCs w:val="18"/>
              </w:rPr>
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D2E" w14:textId="497928D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6C3" w14:textId="6089144E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3A4" w14:textId="7BE79E6E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B62" w14:textId="6C230697" w:rsidR="00216A32" w:rsidRPr="00A34B0E" w:rsidRDefault="00216A32" w:rsidP="00216A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283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BCB" w14:textId="76C3DE73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C7F" w14:textId="55D3C425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E22" w14:textId="7B5BF58F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5EF8ECB2" w14:textId="77777777" w:rsidTr="009953D0">
        <w:trPr>
          <w:gridBefore w:val="1"/>
          <w:gridAfter w:val="1"/>
          <w:wBefore w:w="283" w:type="dxa"/>
          <w:wAfter w:w="708" w:type="dxa"/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C00" w14:textId="427A5B9F" w:rsidR="00216A32" w:rsidRPr="007406F3" w:rsidRDefault="00216A32" w:rsidP="00216A3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6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AD1" w14:textId="482098D2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6A4" w14:textId="05DCDD1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EF1" w14:textId="7FB5E994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377" w14:textId="7ACF070E" w:rsidR="00216A32" w:rsidRPr="00A34B0E" w:rsidRDefault="00216A32" w:rsidP="00216A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3BF" w14:textId="280874E8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637" w14:textId="5339C714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866" w14:textId="3818AAF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3D2" w14:textId="11E86A96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4F45887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C6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AC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8FC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E85" w14:textId="00CECA48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69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79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FE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94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60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139,4</w:t>
            </w:r>
          </w:p>
        </w:tc>
      </w:tr>
      <w:tr w:rsidR="00216A32" w:rsidRPr="00047E2B" w14:paraId="4E94F39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0B9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1300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ABC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FEE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AF0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BFC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15E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46A5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FC1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216A32" w:rsidRPr="00047E2B" w14:paraId="6157CD3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F2C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E1CD59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E9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05B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F2B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BC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64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1A5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813A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98D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216A32" w:rsidRPr="00047E2B" w14:paraId="5E8F3ED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BA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63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F9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B1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A85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02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7DC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588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E9B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216A32" w:rsidRPr="00047E2B" w14:paraId="155D4AB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48D" w14:textId="77777777" w:rsidR="00216A32" w:rsidRPr="002A0B30" w:rsidRDefault="00216A32" w:rsidP="00216A3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 процессных мероприятий «</w:t>
            </w:r>
            <w:r w:rsidRPr="002A0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D28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48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F76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03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 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DE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C41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BD9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C53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216A32" w:rsidRPr="00047E2B" w14:paraId="5D87B39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D3A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759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56C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01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90D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C6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A7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F3F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5AD7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139,4</w:t>
            </w:r>
          </w:p>
        </w:tc>
      </w:tr>
      <w:tr w:rsidR="00216A32" w:rsidRPr="00047E2B" w14:paraId="68D467A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48C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E3B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D32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ED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1A7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293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D06" w14:textId="7C763747" w:rsidR="00216A32" w:rsidRPr="007A23F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D7" w14:textId="77777777" w:rsidR="00216A32" w:rsidRPr="007A23F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51F1" w14:textId="77777777" w:rsidR="00216A32" w:rsidRPr="007A23F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137,4</w:t>
            </w:r>
          </w:p>
        </w:tc>
      </w:tr>
      <w:tr w:rsidR="00216A32" w:rsidRPr="00047E2B" w14:paraId="4A1318F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C4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69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A7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9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D57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CF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E0B" w14:textId="77777777" w:rsidR="00216A32" w:rsidRPr="005F769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A26" w14:textId="77777777" w:rsidR="00216A32" w:rsidRPr="005F769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896" w14:textId="77777777" w:rsidR="00216A32" w:rsidRPr="005F769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16A32" w:rsidRPr="00047E2B" w14:paraId="3F5F18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293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EB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89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25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94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43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E4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E92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1FD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621,0</w:t>
            </w:r>
          </w:p>
        </w:tc>
      </w:tr>
      <w:tr w:rsidR="00216A32" w:rsidRPr="00047E2B" w14:paraId="236062E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7E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96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F5C0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9EB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5C2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72A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17A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2C0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C4A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216A32" w:rsidRPr="00047E2B" w14:paraId="7C15AEF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E37F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6CD5AD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D4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526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DB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0C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8E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CEE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31BC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068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216A32" w:rsidRPr="00047E2B" w14:paraId="664726E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273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9F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03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AD8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5AB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99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35E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3FD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EC1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216A32" w:rsidRPr="00047E2B" w14:paraId="2F7F20D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E6E" w14:textId="77777777" w:rsidR="00216A32" w:rsidRPr="002A0B30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077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24F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0C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2E3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10 4 0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9A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6333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75C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783A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216A32" w:rsidRPr="00047E2B" w14:paraId="313CD92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9F0" w14:textId="77777777" w:rsidR="00216A32" w:rsidRPr="002A0B30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5E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C7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F9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16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C9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16E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8DD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287" w14:textId="77777777" w:rsidR="00216A32" w:rsidRPr="002A0B3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B30">
              <w:rPr>
                <w:rFonts w:ascii="Times New Roman" w:eastAsia="Times New Roman" w:hAnsi="Times New Roman" w:cs="Times New Roman"/>
                <w:sz w:val="18"/>
                <w:szCs w:val="18"/>
              </w:rPr>
              <w:t>621,0</w:t>
            </w:r>
          </w:p>
        </w:tc>
      </w:tr>
      <w:tr w:rsidR="00216A32" w:rsidRPr="00047E2B" w14:paraId="5B9F9E8F" w14:textId="77777777" w:rsidTr="00DD6F7E">
        <w:trPr>
          <w:gridBefore w:val="1"/>
          <w:gridAfter w:val="1"/>
          <w:wBefore w:w="283" w:type="dxa"/>
          <w:wAfter w:w="70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281" w14:textId="77777777" w:rsidR="00216A32" w:rsidRPr="00CB4AD8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82B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4A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FA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5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D9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D21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A8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907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521,0</w:t>
            </w:r>
          </w:p>
        </w:tc>
      </w:tr>
      <w:tr w:rsidR="00216A32" w:rsidRPr="00047E2B" w14:paraId="66B9464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DC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8D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1C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72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12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A1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A2E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332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CC2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16A32" w:rsidRPr="00047E2B" w14:paraId="627B231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E9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E7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29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AD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91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2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149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5A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B25" w14:textId="77777777" w:rsidR="00216A32" w:rsidRPr="00FF4C6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815,2</w:t>
            </w:r>
          </w:p>
        </w:tc>
      </w:tr>
      <w:tr w:rsidR="00216A32" w:rsidRPr="00047E2B" w14:paraId="25A335C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D7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871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294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4DFB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217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FE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FEB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D600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B31D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7151583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FC2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5C49E7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50BE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6FD4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395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47B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4FF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AF6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E6A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1A8D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414C8EB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470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D5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48B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82E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4D4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3DF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718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FB1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952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50A3738B" w14:textId="77777777" w:rsidTr="00DD6F7E">
        <w:trPr>
          <w:gridBefore w:val="1"/>
          <w:gridAfter w:val="1"/>
          <w:wBefore w:w="283" w:type="dxa"/>
          <w:wAfter w:w="708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F88A" w14:textId="77777777" w:rsidR="00216A32" w:rsidRPr="002A0B30" w:rsidRDefault="00216A32" w:rsidP="00216A3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2A0B3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2A0B3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Pr="002A0B3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09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FA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0C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9E6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15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56B4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7E5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9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649272E3" w14:textId="77777777" w:rsidTr="00DD6F7E">
        <w:trPr>
          <w:gridBefore w:val="1"/>
          <w:gridAfter w:val="1"/>
          <w:wBefore w:w="283" w:type="dxa"/>
          <w:wAfter w:w="708" w:type="dxa"/>
          <w:trHeight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6BBF" w14:textId="77777777" w:rsidR="00216A32" w:rsidRPr="00EC2EE9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2EE9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467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96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9C5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04AD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99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49DF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14D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963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7BAFDAAF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C31" w14:textId="77777777" w:rsidR="00216A32" w:rsidRPr="00F86B4A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8C1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9B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63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B220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D6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01EC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BD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088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814,2</w:t>
            </w:r>
          </w:p>
        </w:tc>
      </w:tr>
      <w:tr w:rsidR="00216A32" w:rsidRPr="00047E2B" w14:paraId="0ED4F453" w14:textId="77777777" w:rsidTr="00DD6F7E">
        <w:trPr>
          <w:gridBefore w:val="1"/>
          <w:gridAfter w:val="1"/>
          <w:wBefore w:w="283" w:type="dxa"/>
          <w:wAfter w:w="708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E24" w14:textId="77777777" w:rsidR="00216A32" w:rsidRPr="00C823D2" w:rsidRDefault="00216A32" w:rsidP="00216A32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23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A93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EE4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37A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035" w14:textId="77777777" w:rsidR="00216A32" w:rsidRPr="00C823D2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6A1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58C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DC1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C2F" w14:textId="77777777" w:rsidR="00216A32" w:rsidRPr="00C823D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216A32" w:rsidRPr="00047E2B" w14:paraId="3853D53B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831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A4B8095" w14:textId="77777777" w:rsidR="00216A32" w:rsidRPr="0059409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11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8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CA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361" w14:textId="77777777" w:rsidR="00216A32" w:rsidRPr="0059409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91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49F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A00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B5A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4C16C4F1" w14:textId="77777777" w:rsidTr="00DD6F7E">
        <w:trPr>
          <w:gridBefore w:val="1"/>
          <w:gridAfter w:val="1"/>
          <w:wBefore w:w="283" w:type="dxa"/>
          <w:wAfter w:w="708" w:type="dxa"/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3E4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1EF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8D5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70B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54B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63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1AC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C31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59F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3CD8497E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386" w14:textId="77777777" w:rsidR="00216A32" w:rsidRPr="00F97E16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E16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A9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3D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F4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1AC" w14:textId="77777777" w:rsidR="00216A32" w:rsidRPr="0059409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F4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EB0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BE3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4EA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7F181616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15C" w14:textId="77777777" w:rsidR="00216A32" w:rsidRPr="009504B3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76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40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8B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391" w14:textId="77777777" w:rsidR="00216A32" w:rsidRPr="00866DA1" w:rsidRDefault="00216A32" w:rsidP="00216A3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F6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91F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E84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923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7A87C51A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C4B" w14:textId="77777777" w:rsidR="00216A32" w:rsidRPr="0059409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E4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CF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E2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E21" w14:textId="77777777" w:rsidR="00216A32" w:rsidRPr="00866DA1" w:rsidRDefault="00216A32" w:rsidP="00216A3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66DA1">
              <w:rPr>
                <w:rFonts w:ascii="Times New Roman" w:hAnsi="Times New Roman" w:cs="Times New Roman"/>
                <w:sz w:val="18"/>
                <w:szCs w:val="18"/>
              </w:rPr>
              <w:t>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5E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41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BB6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481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7D9592E7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825" w14:textId="77777777" w:rsidR="00216A32" w:rsidRPr="000664DA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32B5B"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  <w:t xml:space="preserve">Субсидии на софинансирование </w:t>
            </w:r>
            <w:r w:rsidRPr="00632B5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енбургской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D77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8E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AC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9CE" w14:textId="77777777" w:rsidR="00216A32" w:rsidRPr="00632B5B" w:rsidRDefault="00216A32" w:rsidP="00216A3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10 4 10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62E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73" w14:textId="77777777" w:rsidR="00216A32" w:rsidRPr="00632B5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5A4" w14:textId="77777777" w:rsidR="00216A32" w:rsidRPr="00632B5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3C8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A32" w:rsidRPr="00047E2B" w14:paraId="198AAE5A" w14:textId="77777777" w:rsidTr="00DD6F7E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169" w14:textId="77777777" w:rsidR="00216A32" w:rsidRPr="0059409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09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84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6A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24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415" w14:textId="77777777" w:rsidR="00216A32" w:rsidRPr="00632B5B" w:rsidRDefault="00216A32" w:rsidP="00216A3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10 4 10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C81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4B" w14:textId="77777777" w:rsidR="00216A32" w:rsidRPr="00632B5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642" w14:textId="77777777" w:rsidR="00216A32" w:rsidRPr="00632B5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17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A32" w:rsidRPr="00047E2B" w14:paraId="2FBC8FB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CCC" w14:textId="77777777" w:rsidR="00216A32" w:rsidRPr="00047E2B" w:rsidRDefault="00216A32" w:rsidP="00216A32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09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C6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7B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E0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97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13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21C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D0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216A32" w:rsidRPr="00047E2B" w14:paraId="035A4DB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6B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986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C402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A9C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11E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BB2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6AA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29EB" w14:textId="77777777" w:rsidR="00216A32" w:rsidRPr="00CD58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51F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216A32" w:rsidRPr="00047E2B" w14:paraId="7CDA8AF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B42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217966C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59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E1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81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5D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80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B3F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228" w14:textId="77777777" w:rsidR="00216A32" w:rsidRPr="00CD58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B34E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216A32" w:rsidRPr="00047E2B" w14:paraId="4A85979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7C0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D5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88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5B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6A3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03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B63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8A9" w14:textId="77777777" w:rsidR="00216A32" w:rsidRPr="00CD58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11D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216A32" w:rsidRPr="00047E2B" w14:paraId="2CD4D02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500" w14:textId="77777777" w:rsidR="00216A32" w:rsidRPr="009504B3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8A9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C36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4C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2AC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10 4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EE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1EBB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C27A" w14:textId="77777777" w:rsidR="00216A32" w:rsidRPr="00CD58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83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944B" w14:textId="77777777" w:rsidR="00216A32" w:rsidRPr="009504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216A32" w:rsidRPr="00047E2B" w14:paraId="0AC3B2B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F8B" w14:textId="77777777" w:rsidR="00216A32" w:rsidRPr="009504B3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B1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F58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1A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31E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70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8CE" w14:textId="77777777" w:rsidR="00216A32" w:rsidRDefault="00216A32" w:rsidP="00216A32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1AE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8151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216A32" w:rsidRPr="00047E2B" w14:paraId="0CEB19B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8A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B9F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3D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A96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75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75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9A9" w14:textId="77777777" w:rsidR="00216A32" w:rsidRDefault="00216A32" w:rsidP="00216A32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3CE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6C0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</w:tr>
      <w:tr w:rsidR="00216A32" w:rsidRPr="00047E2B" w14:paraId="269B042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B08" w14:textId="77777777" w:rsidR="00216A32" w:rsidRPr="009504B3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06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39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935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9FB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5E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1F4" w14:textId="77777777" w:rsidR="00216A32" w:rsidRDefault="00216A32" w:rsidP="00216A32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692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55AF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4B6AABE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FD0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32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9C4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AE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B53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7AD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6A5C" w14:textId="77777777" w:rsidR="00216A32" w:rsidRDefault="00216A32" w:rsidP="00216A32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B5F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DE15" w14:textId="77777777" w:rsidR="00216A32" w:rsidRDefault="00216A32" w:rsidP="00216A32">
            <w:r w:rsidRPr="00AD1164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5151F24F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338" w14:textId="5A4C87E8" w:rsidR="00216A32" w:rsidRPr="00D326F2" w:rsidRDefault="00216A32" w:rsidP="00216A32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26F2">
              <w:rPr>
                <w:rFonts w:ascii="Times New Roman" w:eastAsia="Calibri" w:hAnsi="Times New Roman" w:cs="Times New Roman"/>
                <w:sz w:val="18"/>
                <w:szCs w:val="18"/>
              </w:rPr>
              <w:t>Расходы бюджета на условиях софинансирования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29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24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79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66C" w14:textId="77777777" w:rsidR="00216A32" w:rsidRPr="009504B3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 xml:space="preserve">10 4 03 </w:t>
            </w:r>
            <w:r w:rsidRPr="0095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12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6CC" w14:textId="77777777" w:rsidR="00216A32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B9" w14:textId="77777777" w:rsidR="00216A32" w:rsidRPr="00AD1164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363" w14:textId="77777777" w:rsidR="00216A32" w:rsidRPr="00AD1164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16A32" w:rsidRPr="00047E2B" w14:paraId="2002C26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64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92E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17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4B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B54" w14:textId="77777777" w:rsidR="00216A32" w:rsidRPr="009504B3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 xml:space="preserve">10 4 03 </w:t>
            </w:r>
            <w:r w:rsidRPr="00950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504B3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91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289" w14:textId="77777777" w:rsidR="00216A32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C10" w14:textId="77777777" w:rsidR="00216A32" w:rsidRPr="00AD1164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7C9" w14:textId="77777777" w:rsidR="00216A32" w:rsidRPr="00AD1164" w:rsidRDefault="00216A32" w:rsidP="00216A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16A32" w:rsidRPr="00047E2B" w14:paraId="114F6D0B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04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EB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8CD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98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47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28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BE8" w14:textId="77777777" w:rsidR="00216A32" w:rsidRPr="00D046E5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99A" w14:textId="77777777" w:rsidR="00216A32" w:rsidRPr="00D046E5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D3C" w14:textId="77777777" w:rsidR="00216A32" w:rsidRPr="00D046E5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1144,6</w:t>
            </w:r>
          </w:p>
        </w:tc>
      </w:tr>
      <w:tr w:rsidR="00216A32" w:rsidRPr="00047E2B" w14:paraId="6A4A8665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51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91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BD0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71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46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0C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4B78" w14:textId="77777777" w:rsidR="00216A32" w:rsidRPr="001C5CB1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0CA4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572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216A32" w:rsidRPr="00047E2B" w14:paraId="0C4BBC20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4AE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31027F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57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70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B9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CB2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F5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100" w14:textId="77777777" w:rsidR="00216A32" w:rsidRPr="001C5CB1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2A4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7CD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216A32" w:rsidRPr="00047E2B" w14:paraId="1B1F4E5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F64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25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4E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76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BFE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1F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7E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208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DE8" w14:textId="77777777" w:rsidR="00216A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216A32" w:rsidRPr="00047E2B" w14:paraId="6DB1586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CBE" w14:textId="77777777" w:rsidR="00216A32" w:rsidRPr="00D046E5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6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процессных мероприятий «</w:t>
            </w:r>
            <w:r w:rsidRPr="00D04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D6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41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80D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EA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72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9E67" w14:textId="77777777" w:rsidR="00216A32" w:rsidRPr="001C5CB1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A7EB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552" w14:textId="77777777" w:rsidR="00216A32" w:rsidRPr="00273D5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1144,6</w:t>
            </w:r>
          </w:p>
        </w:tc>
      </w:tr>
      <w:tr w:rsidR="00216A32" w:rsidRPr="00047E2B" w14:paraId="5B291C1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8405" w14:textId="77777777" w:rsidR="00216A32" w:rsidRPr="00F86B4A" w:rsidRDefault="00216A32" w:rsidP="00216A32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F9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00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A5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9D6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35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105" w14:textId="77777777" w:rsidR="00216A32" w:rsidRPr="001C5CB1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0D0" w14:textId="77777777" w:rsidR="00216A32" w:rsidRPr="00782206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E03" w14:textId="77777777" w:rsidR="00216A32" w:rsidRPr="00782206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897,5</w:t>
            </w:r>
          </w:p>
        </w:tc>
      </w:tr>
      <w:tr w:rsidR="00216A32" w:rsidRPr="00047E2B" w14:paraId="4B3C6334" w14:textId="77777777" w:rsidTr="00DD6F7E">
        <w:trPr>
          <w:gridBefore w:val="1"/>
          <w:gridAfter w:val="1"/>
          <w:wBefore w:w="283" w:type="dxa"/>
          <w:wAfter w:w="708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65B" w14:textId="77777777" w:rsidR="00216A32" w:rsidRPr="00CB4AD8" w:rsidRDefault="00216A32" w:rsidP="00216A3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66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2F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80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25ED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45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958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F7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4E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409,8</w:t>
            </w:r>
          </w:p>
        </w:tc>
      </w:tr>
      <w:tr w:rsidR="00216A32" w:rsidRPr="00047E2B" w14:paraId="006FD30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A7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8C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98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0AC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6217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3B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6AE1" w14:textId="3FD46628" w:rsidR="00216A32" w:rsidRPr="00381AB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1AB3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D0D" w14:textId="77777777" w:rsidR="00216A32" w:rsidRPr="00D046E5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A77" w14:textId="77777777" w:rsidR="00216A32" w:rsidRPr="00D046E5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6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A32" w:rsidRPr="00047E2B" w14:paraId="2896D65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22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3C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D1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13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CD5B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0F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72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43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60D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</w:tr>
      <w:tr w:rsidR="00216A32" w:rsidRPr="00047E2B" w14:paraId="296AB1E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867" w14:textId="77777777" w:rsidR="00216A32" w:rsidRPr="00047E2B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0A0" w14:textId="77777777" w:rsidR="00216A32" w:rsidRPr="00E50A4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F5C" w14:textId="77777777" w:rsidR="00216A32" w:rsidRPr="00E50A4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FF7" w14:textId="77777777" w:rsidR="00216A32" w:rsidRPr="00E50A4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A4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44DF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FA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91F3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558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FAA8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216A32" w:rsidRPr="00047E2B" w14:paraId="1D7CCD0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7E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FD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69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7DB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0200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6 7021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5E8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00D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CB4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A82" w14:textId="77777777" w:rsidR="00216A32" w:rsidRPr="00D4534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216A32" w:rsidRPr="00047E2B" w14:paraId="0B9C8EBC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166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098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52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49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D3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25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ED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536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497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216A32" w:rsidRPr="00047E2B" w14:paraId="36BB2F16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BB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8B6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54C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03E2" w14:textId="77777777" w:rsidR="00216A32" w:rsidRPr="00041383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E8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8C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6CF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837C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668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448B0CB8" w14:textId="77777777" w:rsidTr="00DD6F7E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786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0E9B12E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E05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0E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16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EA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B4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8D9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69A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D82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06890AFA" w14:textId="77777777" w:rsidTr="00DD6F7E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62D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33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64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CE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281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51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4F2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6DA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1FE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2E14CD85" w14:textId="77777777" w:rsidTr="00DD6F7E">
        <w:trPr>
          <w:gridBefore w:val="1"/>
          <w:gridAfter w:val="1"/>
          <w:wBefore w:w="283" w:type="dxa"/>
          <w:wAfter w:w="708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A28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95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65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8E9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00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10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983D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5A90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308F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26C1EB65" w14:textId="77777777" w:rsidTr="00DD6F7E">
        <w:trPr>
          <w:gridBefore w:val="1"/>
          <w:gridAfter w:val="1"/>
          <w:wBefore w:w="283" w:type="dxa"/>
          <w:wAfter w:w="708" w:type="dxa"/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C8C" w14:textId="0E6E2189" w:rsidR="00216A32" w:rsidRPr="00D326F2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6F2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0C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D6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97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7C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7F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20B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EBE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455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36C78A94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455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685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32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8F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F4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61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D96A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A607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150" w14:textId="77777777" w:rsidR="00216A32" w:rsidRPr="00AA14B0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216A32" w:rsidRPr="00047E2B" w14:paraId="440608B9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24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93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29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4B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F4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B94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2A5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FA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8F7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4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216A32" w:rsidRPr="00047E2B" w14:paraId="51496E6E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58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969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96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3D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3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80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40FD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D14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9EE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335D8D52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C2E" w14:textId="77777777" w:rsidR="00216A32" w:rsidRPr="00A45E95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A5D287F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5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B4A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6F9E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0E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FC5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01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E8B6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4F3B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E5B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58774B6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879" w14:textId="77777777" w:rsidR="00216A32" w:rsidRPr="002819DD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9DD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0F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FB2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C34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6E1" w14:textId="77777777" w:rsidR="00216A32" w:rsidRPr="00720E77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E77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439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A6B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4C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60F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7B90315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537" w14:textId="77777777" w:rsidR="00216A32" w:rsidRPr="00AA14B0" w:rsidRDefault="00216A32" w:rsidP="00216A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4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AA14B0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74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D1D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7D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F50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92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8C8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2E3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D53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6595A8E1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ECA" w14:textId="77777777" w:rsidR="00216A32" w:rsidRPr="00047E2B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2B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C61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9FF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37" w14:textId="77777777" w:rsidR="00216A32" w:rsidRPr="00047E2B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FA7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1EF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69E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83E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16A32" w:rsidRPr="00047E2B" w14:paraId="2E37BE97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AF15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F51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CB3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C5B0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F6D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52B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B41A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2F59" w14:textId="77777777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E23" w14:textId="271E4A7C" w:rsidR="00216A32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  <w:p w14:paraId="4456C45C" w14:textId="77777777" w:rsidR="00216A32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DC445F" w14:textId="168340B9" w:rsidR="00216A32" w:rsidRPr="00AA14B0" w:rsidRDefault="00216A32" w:rsidP="00216A3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6A32" w:rsidRPr="00047E2B" w14:paraId="13746AF8" w14:textId="77777777" w:rsidTr="00DD6F7E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72E" w14:textId="77777777" w:rsidR="00216A32" w:rsidRPr="00FA4C7E" w:rsidRDefault="00216A32" w:rsidP="0021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518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3FB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8BE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295" w14:textId="77777777" w:rsidR="00216A32" w:rsidRPr="00FA4C7E" w:rsidRDefault="00216A32" w:rsidP="00216A32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4A2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822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ECE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F22" w14:textId="77777777" w:rsidR="00216A32" w:rsidRPr="00FA4C7E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4C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254,1</w:t>
            </w:r>
          </w:p>
        </w:tc>
      </w:tr>
      <w:tr w:rsidR="00216A32" w:rsidRPr="00047E2B" w14:paraId="413588B7" w14:textId="77777777" w:rsidTr="00DD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3" w:type="dxa"/>
            <w:noWrap/>
            <w:vAlign w:val="bottom"/>
          </w:tcPr>
          <w:p w14:paraId="743867BC" w14:textId="77777777" w:rsidR="00216A32" w:rsidRPr="00047E2B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F09E9E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01EF09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3C0BBA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9AC825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D0AA9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8EB95B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tblpX="-195" w:tblpY="1"/>
              <w:tblOverlap w:val="never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216A32" w:rsidRPr="001C11DB" w14:paraId="1764B97E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75829BCD" w14:textId="77777777" w:rsidR="00381AB3" w:rsidRDefault="00381AB3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A6A9F94" w14:textId="77777777" w:rsidR="00381AB3" w:rsidRDefault="00381AB3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27CB166" w14:textId="77777777" w:rsidR="00381AB3" w:rsidRDefault="00381AB3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4776563" w14:textId="77777777" w:rsidR="00381AB3" w:rsidRDefault="00381AB3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19581E1" w14:textId="77777777" w:rsidR="004A09E6" w:rsidRDefault="004A09E6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D816B7F" w14:textId="77777777" w:rsidR="004A09E6" w:rsidRDefault="004A09E6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C280FBB" w14:textId="77777777" w:rsidR="004A09E6" w:rsidRDefault="004A09E6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F69C534" w14:textId="77777777" w:rsidR="004A09E6" w:rsidRDefault="004A09E6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D3AFB94" w14:textId="471F8BF5" w:rsidR="004A09E6" w:rsidRDefault="004A09E6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04907E7" w14:textId="2CC0FC51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29C6946" w14:textId="457F5E99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25CE7F4" w14:textId="013B5A5B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D05F8F3" w14:textId="492C5C58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5DF67A5" w14:textId="26981051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2B6B211" w14:textId="25DA0A52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8CAC4F4" w14:textId="55F2A453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896DC44" w14:textId="2E8D0DEC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745BDBD1" w14:textId="030CCCE7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D1D63A8" w14:textId="0B84DE2E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34C5365" w14:textId="77777777" w:rsidR="00D326F2" w:rsidRDefault="00D326F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69A5BA0" w14:textId="27BF3402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4</w:t>
                  </w:r>
                </w:p>
                <w:p w14:paraId="0AB9DD20" w14:textId="77777777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216A32" w:rsidRPr="001C11DB" w14:paraId="6974329B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0E2CD857" w14:textId="77777777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муниципального образования</w:t>
                  </w:r>
                </w:p>
              </w:tc>
            </w:tr>
            <w:tr w:rsidR="00216A32" w:rsidRPr="001C11DB" w14:paraId="7E635651" w14:textId="77777777" w:rsidTr="009E7190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29C65C92" w14:textId="77777777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39DA14F9" w14:textId="77777777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Первомайского района </w:t>
                  </w:r>
                </w:p>
              </w:tc>
            </w:tr>
            <w:tr w:rsidR="00216A32" w:rsidRPr="001C11DB" w14:paraId="73E18C72" w14:textId="77777777" w:rsidTr="009E7190">
              <w:trPr>
                <w:trHeight w:val="195"/>
              </w:trPr>
              <w:tc>
                <w:tcPr>
                  <w:tcW w:w="11057" w:type="dxa"/>
                  <w:vAlign w:val="bottom"/>
                  <w:hideMark/>
                </w:tcPr>
                <w:p w14:paraId="43F354AA" w14:textId="77777777" w:rsidR="00216A32" w:rsidRPr="001C11DB" w:rsidRDefault="00216A32" w:rsidP="00216A3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Оренбургской области </w:t>
                  </w:r>
                </w:p>
                <w:p w14:paraId="6903E5AE" w14:textId="77777777" w:rsidR="00216A32" w:rsidRPr="001C11DB" w:rsidRDefault="00216A32" w:rsidP="00216A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</w:t>
                  </w:r>
                  <w:r w:rsidRPr="001C11D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«О местном бюджете на 2023 </w:t>
                  </w:r>
                  <w:r w:rsidRPr="001C11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1C11D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2024 и 2025 годов»</w:t>
                  </w:r>
                </w:p>
                <w:p w14:paraId="558F41F1" w14:textId="77777777" w:rsidR="00216A32" w:rsidRPr="001C11DB" w:rsidRDefault="00216A32" w:rsidP="00216A3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11D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от 28.12.2022  № 85          </w:t>
                  </w:r>
                </w:p>
              </w:tc>
            </w:tr>
          </w:tbl>
          <w:p w14:paraId="2ED5DFB6" w14:textId="77777777" w:rsidR="00216A32" w:rsidRDefault="00216A32" w:rsidP="00216A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F40AFA" w14:textId="77777777" w:rsidR="00216A32" w:rsidRDefault="00216A32" w:rsidP="00216A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560C0F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198339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13CC1194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6CB1583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14:paraId="080505A8" w14:textId="77777777" w:rsidR="00216A32" w:rsidRPr="00047E2B" w:rsidRDefault="00216A32" w:rsidP="00216A32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851"/>
              <w:gridCol w:w="847"/>
              <w:gridCol w:w="1312"/>
              <w:gridCol w:w="820"/>
              <w:gridCol w:w="851"/>
              <w:gridCol w:w="28"/>
              <w:gridCol w:w="775"/>
              <w:gridCol w:w="47"/>
              <w:gridCol w:w="754"/>
            </w:tblGrid>
            <w:tr w:rsidR="00216A32" w:rsidRPr="00047E2B" w14:paraId="6BB866D8" w14:textId="77777777" w:rsidTr="00127C68">
              <w:trPr>
                <w:trHeight w:val="360"/>
              </w:trPr>
              <w:tc>
                <w:tcPr>
                  <w:tcW w:w="4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6A0F3" w14:textId="77777777" w:rsidR="00216A32" w:rsidRPr="00047E2B" w:rsidRDefault="00216A32" w:rsidP="00216A32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9567B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7C1C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70B10653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C9B48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E002E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9DB8C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216A32" w:rsidRPr="00047E2B" w14:paraId="0E59D720" w14:textId="77777777" w:rsidTr="00127C68">
              <w:trPr>
                <w:trHeight w:val="585"/>
              </w:trPr>
              <w:tc>
                <w:tcPr>
                  <w:tcW w:w="4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E5645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05AD4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92E9D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E0E54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8AFCB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CBB37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6F6DB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93383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16A32" w:rsidRPr="00047E2B" w14:paraId="1679299A" w14:textId="77777777" w:rsidTr="00127C68">
              <w:trPr>
                <w:trHeight w:val="33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E9263" w14:textId="77777777" w:rsidR="00216A32" w:rsidRPr="004C1932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29671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2228D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4938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9ECEB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E2CBB6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ADE4E1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24476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216A32" w:rsidRPr="00047E2B" w14:paraId="245EC67A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DBE6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5DD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3EF6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2A7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A4F4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1086C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5432,5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1411" w14:textId="707915D3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5453,4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79B55" w14:textId="5841949B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5221,9</w:t>
                  </w:r>
                </w:p>
              </w:tc>
            </w:tr>
            <w:tr w:rsidR="00216A32" w:rsidRPr="00047E2B" w14:paraId="00B9AD47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0EB71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Общегосударственные расходы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545E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D3A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C110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6C45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7F6CE" w14:textId="76BB5AE2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42091" w14:textId="20261784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22B73" w14:textId="51FA3E7F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2221,2</w:t>
                  </w:r>
                </w:p>
              </w:tc>
            </w:tr>
            <w:tr w:rsidR="00216A32" w:rsidRPr="00047E2B" w14:paraId="7EBF672C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92FBE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979A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C8A6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02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76F7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B38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F0BF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AF41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3361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1A8F878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5FA20" w14:textId="77777777" w:rsidR="00216A32" w:rsidRPr="004C1932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4B960D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4C8F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E495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FEBB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1A66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A0480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B9418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D1E48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7506A27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EF194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682B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CEE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DCDB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5A2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ED0C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E5DC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D168A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7D026E6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2C210" w14:textId="77777777" w:rsidR="00216A32" w:rsidRPr="00A8580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BA0C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3B84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1484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10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F508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1C287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0B3AD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9A66D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2A74283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1545B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E0E1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F327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FDC3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13C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3A56B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DB178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E19E5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0699EB1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89DA4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466D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435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341A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9ECA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94FE4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A834B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BA732" w14:textId="77777777" w:rsidR="00216A32" w:rsidRPr="002F586C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5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3C2D096F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BA85A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67D9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CF9C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EF3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FC37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A09C3" w14:textId="77777777" w:rsidR="00216A32" w:rsidRPr="00BA444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568C4" w14:textId="77777777" w:rsidR="00216A32" w:rsidRPr="00BA444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0E279" w14:textId="77777777" w:rsidR="00216A32" w:rsidRPr="00BA444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57D9817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FBA1F" w14:textId="77777777" w:rsidR="00216A32" w:rsidRPr="004C1932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A24061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A572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D5E5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9D34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0FA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276D4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57D14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C4ED7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041166D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B47C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DE09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287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36A2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CE70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2D71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7093D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440D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3C5D50B8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3F258" w14:textId="77777777" w:rsidR="00216A32" w:rsidRPr="00A8580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58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A85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ED7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5C8D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A4C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047E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8F54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68B38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7C8DF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1F192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7950C7E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E8526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6E8A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762E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ACA1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530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8433B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7EE33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9E41C" w14:textId="77777777" w:rsidR="00216A32" w:rsidRPr="009C529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52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22874D1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10E68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2757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0125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815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763E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0A6C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BF96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C236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216A32" w:rsidRPr="00047E2B" w14:paraId="2B945833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111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074A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6ECB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463C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58D3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70D0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AEF0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FB4B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</w:tr>
            <w:tr w:rsidR="00216A32" w:rsidRPr="00047E2B" w14:paraId="5E7A5999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86B33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5791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3410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32D1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5D35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9F12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5F7E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5423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</w:tr>
            <w:tr w:rsidR="00216A32" w:rsidRPr="00047E2B" w14:paraId="19CB2A09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C3B12" w14:textId="77777777" w:rsidR="00216A32" w:rsidRPr="004C193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2D80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5C6F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E4CA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F0CD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D599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3063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3533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216A32" w:rsidRPr="00047E2B" w14:paraId="37AC046B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86DB1" w14:textId="77777777" w:rsidR="00216A32" w:rsidRPr="004C193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F1A6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738AE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166F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66113" w14:textId="77777777" w:rsidR="00216A32" w:rsidRPr="004166F4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6E51B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FF010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5294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DD85" w14:textId="77777777" w:rsidR="00216A32" w:rsidRPr="004166F4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047E2B" w14:paraId="4C98FE6A" w14:textId="77777777" w:rsidTr="005C5C02">
              <w:trPr>
                <w:trHeight w:val="278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5330" w14:textId="77777777" w:rsidR="00216A32" w:rsidRPr="004166F4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3BDD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8EEA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63C6" w14:textId="77777777" w:rsidR="00216A32" w:rsidRPr="005C5C0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77 0 0000000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88B0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6EAD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8B92B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6F27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047E2B" w14:paraId="3D16E906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4FAC8" w14:textId="77777777" w:rsidR="00216A32" w:rsidRPr="005C5C0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58F11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52CB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B2ADC" w14:textId="77777777" w:rsidR="00216A32" w:rsidRPr="005C5C0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77 200 10090</w:t>
                  </w:r>
                </w:p>
                <w:p w14:paraId="2CE8102A" w14:textId="77777777" w:rsidR="00216A32" w:rsidRPr="005C5C0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F7B8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C2D3A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ECAD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8430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047E2B" w14:paraId="4C37E92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65EE0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28D18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A3C3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66C12" w14:textId="77777777" w:rsidR="00216A32" w:rsidRPr="005C5C0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77 200 10090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CCE85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84E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6911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D9E1F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047E2B" w14:paraId="0DC2C183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A772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  <w:p w14:paraId="56303A00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DF908" w14:textId="31DAF0E7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5204" w14:textId="5EB87431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4070" w14:textId="77777777" w:rsidR="00216A32" w:rsidRPr="00216A3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EF27C" w14:textId="77777777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96B2B" w14:textId="422EBF4C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12E96" w14:textId="4C9A0FF6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4DB6D" w14:textId="20660646" w:rsidR="00216A32" w:rsidRP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16A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114F4270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573F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2BEF2ACE" w14:textId="5BCEC0B6" w:rsidR="00CC27F3" w:rsidRPr="00F86B4A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DCA2" w14:textId="66C6E7EC" w:rsidR="00CC27F3" w:rsidRPr="00381AB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1A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1E461" w14:textId="0C8C1945" w:rsidR="00CC27F3" w:rsidRPr="00381AB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1A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3398D" w14:textId="6D85D44A" w:rsidR="00CC27F3" w:rsidRPr="00216A32" w:rsidRDefault="00CC27F3" w:rsidP="00CC2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3A7AC" w14:textId="77777777" w:rsidR="00CC27F3" w:rsidRPr="00216A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435F9" w14:textId="1F88ADF2" w:rsidR="00CC27F3" w:rsidRP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C2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45AF" w14:textId="1E795116" w:rsidR="00CC27F3" w:rsidRPr="00216A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2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91534" w14:textId="2F2889B1" w:rsidR="00CC27F3" w:rsidRPr="00216A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C27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381AB3" w:rsidRPr="00047E2B" w14:paraId="2E661EA3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36039" w14:textId="00DDA88B" w:rsidR="00381AB3" w:rsidRPr="00F86B4A" w:rsidRDefault="00381AB3" w:rsidP="00381AB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6404" w14:textId="77777777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CCA38" w14:textId="77777777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74E0" w14:textId="74AEC2D1" w:rsidR="00381AB3" w:rsidRPr="005C5C02" w:rsidRDefault="00381AB3" w:rsidP="00381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E877E" w14:textId="77777777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EFFA" w14:textId="166DA83E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FF64" w14:textId="4D6321BD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C9AA9" w14:textId="050B6BA6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381AB3" w:rsidRPr="00047E2B" w14:paraId="2E34FA2B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A0A7" w14:textId="1342B77C" w:rsidR="00381AB3" w:rsidRPr="00216A32" w:rsidRDefault="00381AB3" w:rsidP="00381AB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«Создание и использование средств резервного фонда администрации муниципального образования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</w:t>
                  </w: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FAF6" w14:textId="7105CA09" w:rsidR="00381AB3" w:rsidRDefault="00CC27F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79679" w14:textId="48C61376" w:rsidR="00381AB3" w:rsidRDefault="00CC27F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5108" w14:textId="2BA41194" w:rsidR="00381AB3" w:rsidRPr="005C5C02" w:rsidRDefault="00381AB3" w:rsidP="00381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59F23" w14:textId="77777777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6C5AD" w14:textId="07DC2001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A4E05" w14:textId="6F123389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FD4C" w14:textId="222D65F8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381AB3" w:rsidRPr="00047E2B" w14:paraId="143E888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E6DCB" w14:textId="7EB47223" w:rsidR="00381AB3" w:rsidRPr="00D326F2" w:rsidRDefault="00381AB3" w:rsidP="00381AB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6CE1A" w14:textId="0B2ED697" w:rsidR="00381AB3" w:rsidRDefault="00CC27F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8E9E" w14:textId="3E0537B4" w:rsidR="00381AB3" w:rsidRDefault="00CC27F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0EB4" w14:textId="394A632E" w:rsidR="00381AB3" w:rsidRPr="005C5C02" w:rsidRDefault="00381AB3" w:rsidP="00381A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1D7EB" w14:textId="77777777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4BFC" w14:textId="22C472CC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AE88" w14:textId="285013D8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462C9" w14:textId="42ADAA71" w:rsidR="00381AB3" w:rsidRDefault="00381AB3" w:rsidP="00381AB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05B9FBE5" w14:textId="77777777" w:rsidTr="00127C6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BF84" w14:textId="0789DFE9" w:rsidR="00CC27F3" w:rsidRPr="00AA14B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6B4A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119A" w14:textId="74DD92C3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3B4E" w14:textId="7EAEBC01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EAA3" w14:textId="1508FEDD" w:rsidR="00CC27F3" w:rsidRPr="005C5C02" w:rsidRDefault="00CC27F3" w:rsidP="00CC2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5E1B" w14:textId="7FA79E7E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2B6C" w14:textId="6574CAEF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A7A24" w14:textId="23160FBA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A1DA" w14:textId="1B70989B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1B6BC40C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82123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BF66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7F00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13CD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8430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0102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7786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242D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23EE55ED" w14:textId="77777777" w:rsidTr="00127C68">
              <w:trPr>
                <w:trHeight w:val="6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CB6D6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E53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D498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A76E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E12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E0E6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A7E52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CFCE2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23CE296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32730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3BE317DB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07F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9A60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90A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49FD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53CB8" w14:textId="77777777" w:rsidR="00CC27F3" w:rsidRPr="003C04D4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74679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756EA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421EB5F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FD99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B97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EC14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DA7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0F63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9685" w14:textId="77777777" w:rsidR="00CC27F3" w:rsidRPr="003C04D4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38AC" w14:textId="77777777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D57C" w14:textId="77777777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4053C7D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75E3" w14:textId="77777777" w:rsidR="00CC27F3" w:rsidRPr="002A0B3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2A0B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23EE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53CE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D468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704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DE3C2" w14:textId="77777777" w:rsidR="00CC27F3" w:rsidRPr="003C04D4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310A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22E0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252E8014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63C20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D7A3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704C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EE39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F28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DA9EB" w14:textId="77777777" w:rsidR="00CC27F3" w:rsidRPr="003C04D4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04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C486E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3764F" w14:textId="77777777" w:rsidR="00CC27F3" w:rsidRPr="005724A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CC27F3" w:rsidRPr="00047E2B" w14:paraId="3334B64E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44EC5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845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75D2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DD52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6D1D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C35E9" w14:textId="79F969F4" w:rsidR="00CC27F3" w:rsidRPr="00BA68B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126,5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D1692" w14:textId="77777777" w:rsidR="00CC27F3" w:rsidRPr="00BA68B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68B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79A3B" w14:textId="77777777" w:rsidR="00CC27F3" w:rsidRPr="00BA68B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137,4</w:t>
                  </w:r>
                </w:p>
              </w:tc>
            </w:tr>
            <w:tr w:rsidR="00CC27F3" w:rsidRPr="00047E2B" w14:paraId="731DA75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A555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D5CE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3195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C4D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9E4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2E1C" w14:textId="77777777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CEFA" w14:textId="77777777" w:rsidR="00CC27F3" w:rsidRPr="004D0406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B0863" w14:textId="77777777" w:rsidR="00CC27F3" w:rsidRPr="004D0406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CC27F3" w:rsidRPr="00047E2B" w14:paraId="04706801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890BD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5731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DC7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AF2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D308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72D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F090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A711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2192C40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2A522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6011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48CD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25B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CF47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B2D02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A6CE8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0EF8E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7E129CE9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6DED2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94ED117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83F0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73AC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5A29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BD96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FBD74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3C2BD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29DF5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68171F8F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9FD7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2C50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EB501" w14:textId="77777777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B80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C095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2C0A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68E1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5322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4B96E0EB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2937B" w14:textId="77777777" w:rsidR="00CC27F3" w:rsidRPr="002A0B3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0AA0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8A2C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A192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35A4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B850E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C1817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5186D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3B7DBCA0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F709C" w14:textId="77777777" w:rsidR="00CC27F3" w:rsidRPr="002A0B3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FF75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FF4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1DFD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56E7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C5F31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CB3F7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0EA69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CC27F3" w:rsidRPr="00047E2B" w14:paraId="54720878" w14:textId="77777777" w:rsidTr="00127C68">
              <w:trPr>
                <w:trHeight w:val="29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A10FA" w14:textId="77777777" w:rsidR="00CC27F3" w:rsidRPr="00CB4AD8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A324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746A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F2AE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C868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2AB6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5C3F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AB94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CC27F3" w:rsidRPr="00047E2B" w14:paraId="6A31150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C839" w14:textId="413716D4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D0A5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3CC4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0C40B" w14:textId="77777777" w:rsidR="00CC27F3" w:rsidRPr="00047E2B" w:rsidRDefault="00CC27F3" w:rsidP="00CC27F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DA45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5E53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61E8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E14C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CC27F3" w:rsidRPr="00047E2B" w14:paraId="7C7383F6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0807C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E182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250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5D9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B18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9D7B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740,8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6815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788,7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CE75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815,2</w:t>
                  </w:r>
                </w:p>
              </w:tc>
            </w:tr>
            <w:tr w:rsidR="00CC27F3" w:rsidRPr="00047E2B" w14:paraId="188A50AD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A7DA2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2A71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FEA5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E5AD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06D9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8C7C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58858" w14:textId="77777777" w:rsidR="00CC27F3" w:rsidRPr="00202EC4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C6A6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058B8103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5C83B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91F2892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4382A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B75E7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7062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84F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F21A0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9BBAF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0A21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53514EE5" w14:textId="77777777" w:rsidTr="00127C6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10E94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3055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034A7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A33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33A5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1297E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881C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F82FF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1D6E424C" w14:textId="77777777" w:rsidTr="00127C68">
              <w:trPr>
                <w:trHeight w:val="673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C945C" w14:textId="77777777" w:rsidR="00CC27F3" w:rsidRPr="002A0B3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2A0B3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2A0B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2A0B3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4803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7BF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AD51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EB6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0B746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3C9E0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48139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13EBEB17" w14:textId="77777777" w:rsidTr="00127C68">
              <w:trPr>
                <w:trHeight w:val="53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2283D" w14:textId="77777777" w:rsidR="00CC27F3" w:rsidRPr="00EC2EE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E82B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9055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F8FA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10A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4B077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2831F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D2E74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620C087F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687C1" w14:textId="7973A073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CC0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93AD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373A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942F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B8B8C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55713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A25E1" w14:textId="77777777" w:rsidR="00CC27F3" w:rsidRPr="0012126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2126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CC27F3" w:rsidRPr="00047E2B" w14:paraId="0EC2468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E63A" w14:textId="77777777" w:rsidR="00CC27F3" w:rsidRPr="004C1932" w:rsidRDefault="00CC27F3" w:rsidP="00CC27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2FCBD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A4F1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B0EB" w14:textId="77777777" w:rsidR="00CC27F3" w:rsidRPr="0059409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9409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A1059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1EC3D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0CC0F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2482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7688CF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85E77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17ECE8A1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2374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E1778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3A07" w14:textId="77777777" w:rsidR="00CC27F3" w:rsidRPr="0059409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D37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7909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FFB8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318D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7B4D36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992CF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1FAB9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57DB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65C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F2B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F30E4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7B57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6A49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02143D94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0AA4" w14:textId="77777777" w:rsidR="00CC27F3" w:rsidRPr="00F97E16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E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1BB5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9B856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7CF4" w14:textId="77777777" w:rsidR="00CC27F3" w:rsidRPr="00866DA1" w:rsidRDefault="00CC27F3" w:rsidP="00CC27F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81F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EA92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FABB9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9307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CC27F3" w:rsidRPr="00047E2B" w14:paraId="7A6934A1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AF58F" w14:textId="77777777" w:rsidR="00CC27F3" w:rsidRPr="009504B3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B61E4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4ABB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ADF26" w14:textId="77777777" w:rsidR="00CC27F3" w:rsidRPr="00866DA1" w:rsidRDefault="00CC27F3" w:rsidP="00CC27F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67E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047A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83F4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F3FE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CC27F3" w:rsidRPr="00047E2B" w14:paraId="24ECC967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51121" w14:textId="63DF4905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F695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67291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069B" w14:textId="77777777" w:rsidR="00CC27F3" w:rsidRPr="00866DA1" w:rsidRDefault="00CC27F3" w:rsidP="00CC27F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851A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82DB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E9E5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C3F8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5157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CC27F3" w:rsidRPr="00047E2B" w14:paraId="635F3C21" w14:textId="77777777" w:rsidTr="00127C6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32C3" w14:textId="77777777" w:rsidR="00CC27F3" w:rsidRPr="00632B5B" w:rsidRDefault="00CC27F3" w:rsidP="00CC27F3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софинансирование </w:t>
                  </w:r>
                  <w:r w:rsidRPr="00632B5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 w:rsidRPr="00632B5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1B1C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EAD2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45879" w14:textId="77777777" w:rsidR="00CC27F3" w:rsidRPr="0087197C" w:rsidRDefault="00CC27F3" w:rsidP="00CC27F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71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30029" w14:textId="77777777" w:rsidR="00CC27F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F571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D402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7100A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27F3" w:rsidRPr="00047E2B" w14:paraId="68F24F22" w14:textId="77777777" w:rsidTr="00D326F2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2986D" w14:textId="08013EBA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70A7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9574" w14:textId="77777777" w:rsidR="00CC27F3" w:rsidRPr="004729B0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729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6545D" w14:textId="77777777" w:rsidR="00CC27F3" w:rsidRPr="00632B5B" w:rsidRDefault="00CC27F3" w:rsidP="00CC27F3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49B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4B85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1D2E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E752E" w14:textId="77777777" w:rsidR="00CC27F3" w:rsidRPr="005157A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27F3" w:rsidRPr="00047E2B" w14:paraId="46E51D35" w14:textId="77777777" w:rsidTr="00D326F2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2BB12" w14:textId="77777777" w:rsidR="00CC27F3" w:rsidRPr="004C1932" w:rsidRDefault="00CC27F3" w:rsidP="00CC27F3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Жилищное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F74B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D356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38C4" w14:textId="77777777" w:rsidR="00CC27F3" w:rsidRPr="00866DA1" w:rsidRDefault="00CC27F3" w:rsidP="00CC27F3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8A7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1300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D272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316F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CC27F3" w:rsidRPr="00047E2B" w14:paraId="0121EB6E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E506B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014B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8071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4462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653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EA0CF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BF705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06224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CC27F3" w:rsidRPr="00047E2B" w14:paraId="5776D54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18141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AD84720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D518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E9C4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D156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2A4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1F91A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E3855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3DF36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CC27F3" w:rsidRPr="00047E2B" w14:paraId="24F3E40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133FB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3CB3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158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EFBB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B783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B76C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955FE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CE1C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CC27F3" w:rsidRPr="00047E2B" w14:paraId="32F508FA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FFB45" w14:textId="77777777" w:rsidR="00CC27F3" w:rsidRPr="009504B3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7634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8732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5BF1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1744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5CEB6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7E194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5ACD9" w14:textId="77777777" w:rsidR="00CC27F3" w:rsidRPr="0087197C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197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CC27F3" w:rsidRPr="00047E2B" w14:paraId="4CDFBE4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63A4E" w14:textId="77777777" w:rsidR="00CC27F3" w:rsidRPr="009504B3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7BA3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FE82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A435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711C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2456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D642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7D69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CC27F3" w:rsidRPr="00047E2B" w14:paraId="0F7A92C6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2E9A8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A994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77BC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38D1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81CA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0B54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605A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3DAB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07A038D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D65CE" w14:textId="77777777" w:rsidR="00CC27F3" w:rsidRPr="009504B3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92A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23CE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840A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4A6A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AFF2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C7AB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047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CC27F3" w:rsidRPr="00047E2B" w14:paraId="204F342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18F8F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D39A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A0AF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4A31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27E8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BF51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5CE6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CA3A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02C31CD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B680" w14:textId="57B8E24A" w:rsidR="00CC27F3" w:rsidRPr="00D326F2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Расходы бюджета на условиях софинансирования на обеспечение комплексного развития сельских территорий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FE2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BEE9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D2CCA" w14:textId="77777777" w:rsidR="00CC27F3" w:rsidRPr="009504B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069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AEF2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41B1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F23F4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27F3" w:rsidRPr="00047E2B" w14:paraId="1A037376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0560" w14:textId="32D02D5A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9003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AA56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97089" w14:textId="77777777" w:rsidR="00CC27F3" w:rsidRPr="009504B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101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9E1EF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46B3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EF55" w14:textId="77777777" w:rsidR="00CC27F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27F3" w:rsidRPr="00047E2B" w14:paraId="7A99606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1442C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0F85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40FD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F2E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A5A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D6BF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4492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68C1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1144,6</w:t>
                  </w:r>
                </w:p>
              </w:tc>
            </w:tr>
            <w:tr w:rsidR="00CC27F3" w:rsidRPr="00047E2B" w14:paraId="2AAA9674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3B6EA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D201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4566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EE5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C0EC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831F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607C8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57731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CC27F3" w:rsidRPr="00047E2B" w14:paraId="6317BDE5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A9929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7B29C80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AB5D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EBCB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9A5F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FD5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15E1C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407C1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A37B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CC27F3" w:rsidRPr="00047E2B" w14:paraId="55CDEFEB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DB4D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DC0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0E8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036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3C0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17A57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F0C02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F9A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CC27F3" w:rsidRPr="00047E2B" w14:paraId="354BACA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9F6A4" w14:textId="77777777" w:rsidR="00CC27F3" w:rsidRPr="00D046E5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4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D046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7DD7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85A6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FF28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4D8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42DFC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4D78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CBAEC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CC27F3" w:rsidRPr="00047E2B" w14:paraId="34F5B9F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B4FFF" w14:textId="77777777" w:rsidR="00CC27F3" w:rsidRPr="004C1932" w:rsidRDefault="00CC27F3" w:rsidP="00CC27F3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8AE8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B153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9484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A43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66BFB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1250,0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95726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966,1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113E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897,5</w:t>
                  </w:r>
                </w:p>
              </w:tc>
            </w:tr>
            <w:tr w:rsidR="00CC27F3" w:rsidRPr="00047E2B" w14:paraId="5E498B2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B4CC2" w14:textId="77777777" w:rsidR="00CC27F3" w:rsidRPr="00CB4AD8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C922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EEC2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6912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B37B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6652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679,0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3EC4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478,4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287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409,8</w:t>
                  </w:r>
                </w:p>
              </w:tc>
            </w:tr>
            <w:tr w:rsidR="00CC27F3" w:rsidRPr="00047E2B" w14:paraId="072D15E1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BAE1B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32D5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EE27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26E6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265B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4364E" w14:textId="16FAE4CE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83,3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4239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6BFE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27F3" w:rsidRPr="00047E2B" w14:paraId="4791CB68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D101C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FE4E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416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BB4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407A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6A8F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C41D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71E4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</w:tr>
            <w:tr w:rsidR="00CC27F3" w:rsidRPr="00047E2B" w14:paraId="3D8EF5F7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53C68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B43A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EA69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A021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034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D62E0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73278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8129E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CC27F3" w:rsidRPr="00047E2B" w14:paraId="730E3A6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ED1E8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78E9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52FF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EB23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6948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D0EFA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48A67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E5561" w14:textId="77777777" w:rsidR="00CC27F3" w:rsidRPr="006B21D9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CC27F3" w:rsidRPr="00047E2B" w14:paraId="7DAB1608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B5A0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B68C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EA5B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D25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C44C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7F1A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E0EDF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D693D" w14:textId="77777777" w:rsidR="00CC27F3" w:rsidRPr="00F37653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77FCEA5A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93F0C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78D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D976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5C0C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756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46FE6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5739F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13C8F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5D9AC817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76593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2C07B03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C0E4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CEB7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167F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DD8E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7DB68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9006C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1E855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15CAAE69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AF193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2585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4B7F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197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57A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87984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8590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29929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797C70B8" w14:textId="77777777" w:rsidTr="00D326F2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1B6EE" w14:textId="77777777" w:rsidR="00CC27F3" w:rsidRPr="00AA14B0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3988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0867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30E8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4 0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D4B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B6C98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C875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3DDB0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244A69A4" w14:textId="77777777" w:rsidTr="00D326F2">
              <w:trPr>
                <w:trHeight w:val="27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D3423" w14:textId="4836EF9B" w:rsidR="00CC27F3" w:rsidRPr="00D326F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5EEC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5BD0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2927D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A751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9D4BC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30CAE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A6DFE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73260E60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36D2D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044D1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CEE3A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BFAE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5C6A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33191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137EE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B89E5" w14:textId="77777777" w:rsidR="00CC27F3" w:rsidRPr="00E104D5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CC27F3" w:rsidRPr="00047E2B" w14:paraId="2317F7DD" w14:textId="77777777" w:rsidTr="00D326F2">
              <w:trPr>
                <w:trHeight w:val="18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26034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170F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6EDC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B9FB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AF57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A2BB" w14:textId="77777777" w:rsidR="00CC27F3" w:rsidRPr="00E104D5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ACB3B" w14:textId="77777777" w:rsidR="00CC27F3" w:rsidRPr="00E104D5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37478" w14:textId="77777777" w:rsidR="00CC27F3" w:rsidRPr="00E104D5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104D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1DEA420B" w14:textId="77777777" w:rsidTr="00D326F2">
              <w:trPr>
                <w:trHeight w:val="28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C8BB6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8A852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E3E83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1C76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F092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9E7BB" w14:textId="77777777" w:rsidR="00CC27F3" w:rsidRPr="001C769F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BD0D8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7B520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C717A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52582B33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468FA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16C1583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2227F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24F29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3966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D1A2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1EB65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03A4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7FB80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5A937482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E2B3B" w14:textId="77777777" w:rsidR="00CC27F3" w:rsidRPr="001A2FC9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D38E5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877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33F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BDC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6698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8CE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DF19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0F4B74D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9826E" w14:textId="77777777" w:rsidR="00CC27F3" w:rsidRPr="00AA14B0" w:rsidRDefault="00CC27F3" w:rsidP="00CC27F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AA14B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DA2A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6DC8E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80A4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25B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310D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47E36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ACA31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533FC744" w14:textId="77777777" w:rsidTr="00D326F2">
              <w:trPr>
                <w:trHeight w:val="24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E6167" w14:textId="77777777" w:rsidR="00CC27F3" w:rsidRPr="004C1932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B8B9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67A7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50F03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8928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39DAB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496AC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4E706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2A66ED59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C5FBB" w14:textId="77777777" w:rsidR="00CC27F3" w:rsidRPr="004C1932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1759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8972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B1AE4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940DA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37C5C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6C5F7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567D4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CF459" w14:textId="77777777" w:rsidR="00CC27F3" w:rsidRPr="00F37653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3765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C27F3" w:rsidRPr="00047E2B" w14:paraId="21E5EE4F" w14:textId="77777777" w:rsidTr="00D326F2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BBF08" w14:textId="77777777" w:rsidR="00CC27F3" w:rsidRPr="00FA4C7E" w:rsidRDefault="00CC27F3" w:rsidP="00CC2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C554B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11B7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4970" w14:textId="77777777" w:rsidR="00CC27F3" w:rsidRPr="00047E2B" w:rsidRDefault="00CC27F3" w:rsidP="00CC27F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B0AC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74E2" w14:textId="77777777" w:rsidR="00CC27F3" w:rsidRPr="00047E2B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8A701" w14:textId="77777777" w:rsidR="00CC27F3" w:rsidRPr="00FA4C7E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124,9</w:t>
                  </w: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BA998" w14:textId="77777777" w:rsidR="00CC27F3" w:rsidRPr="00FA4C7E" w:rsidRDefault="00CC27F3" w:rsidP="00CC27F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54,1</w:t>
                  </w:r>
                </w:p>
              </w:tc>
            </w:tr>
          </w:tbl>
          <w:p w14:paraId="0CF4081F" w14:textId="77777777" w:rsidR="00216A32" w:rsidRPr="00047E2B" w:rsidRDefault="00216A32" w:rsidP="00216A32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3"/>
            </w:tblGrid>
            <w:tr w:rsidR="00216A32" w:rsidRPr="00047E2B" w14:paraId="72051691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280483" w14:textId="7441DF9E" w:rsidR="00D326F2" w:rsidRDefault="00D326F2"/>
                <w:p w14:paraId="1E2CB2ED" w14:textId="33D8F1C2" w:rsidR="00D326F2" w:rsidRDefault="00D326F2"/>
                <w:p w14:paraId="24BF7A24" w14:textId="60BD88AC" w:rsidR="00D326F2" w:rsidRDefault="00D326F2"/>
                <w:p w14:paraId="62312744" w14:textId="12BC546A" w:rsidR="00D326F2" w:rsidRDefault="00D326F2"/>
                <w:p w14:paraId="5DFF31E2" w14:textId="2229A0F7" w:rsidR="00D326F2" w:rsidRDefault="00D326F2"/>
                <w:p w14:paraId="3210F2DB" w14:textId="77777777" w:rsidR="00D326F2" w:rsidRDefault="00D326F2"/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9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15"/>
                  </w:tblGrid>
                  <w:tr w:rsidR="00216A32" w:rsidRPr="00EF67D5" w14:paraId="71655154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49DCEEF2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Приложение 5</w:t>
                        </w:r>
                      </w:p>
                      <w:p w14:paraId="3BC78C7C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к решению  Совета депутатов</w:t>
                        </w:r>
                      </w:p>
                    </w:tc>
                  </w:tr>
                  <w:tr w:rsidR="00216A32" w:rsidRPr="00EF67D5" w14:paraId="00AA82B5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56EDED03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муниципального образования</w:t>
                        </w:r>
                      </w:p>
                    </w:tc>
                  </w:tr>
                  <w:tr w:rsidR="00216A32" w:rsidRPr="00EF67D5" w14:paraId="16C5829D" w14:textId="77777777" w:rsidTr="009E7190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2864FB79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Сергиевский сельсовет</w:t>
                        </w:r>
                      </w:p>
                      <w:p w14:paraId="451020C2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216A32" w:rsidRPr="00EF67D5" w14:paraId="61AD5970" w14:textId="77777777" w:rsidTr="009E7190">
                    <w:trPr>
                      <w:trHeight w:val="195"/>
                    </w:trPr>
                    <w:tc>
                      <w:tcPr>
                        <w:tcW w:w="10915" w:type="dxa"/>
                        <w:vAlign w:val="bottom"/>
                        <w:hideMark/>
                      </w:tcPr>
                      <w:p w14:paraId="323091CF" w14:textId="77777777" w:rsidR="00216A32" w:rsidRPr="00EF67D5" w:rsidRDefault="00216A32" w:rsidP="00216A32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Оренбургской области </w:t>
                        </w:r>
                      </w:p>
                      <w:p w14:paraId="0C5684B3" w14:textId="77777777" w:rsidR="00216A32" w:rsidRPr="00EF67D5" w:rsidRDefault="00216A32" w:rsidP="00216A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                 </w:t>
                        </w:r>
                        <w:r w:rsidRPr="00EF67D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«О местном бюджете на 2023 </w:t>
                        </w:r>
                        <w:r w:rsidRPr="00EF67D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EF67D5">
                          <w:rPr>
                            <w:rFonts w:ascii="Times New Roman" w:eastAsia="Calibri" w:hAnsi="Times New Roman" w:cs="Times New Roman"/>
                            <w:bCs/>
                            <w:sz w:val="18"/>
                            <w:szCs w:val="18"/>
                          </w:rPr>
                          <w:t>на плановый период 2024 и 2025 годов»</w:t>
                        </w:r>
                      </w:p>
                      <w:p w14:paraId="6E2D79FA" w14:textId="77777777" w:rsidR="00216A32" w:rsidRPr="00EF67D5" w:rsidRDefault="00216A32" w:rsidP="00216A32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67D5"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 xml:space="preserve">       от 28.12.2022  № 85          </w:t>
                        </w:r>
                      </w:p>
                    </w:tc>
                  </w:tr>
                </w:tbl>
                <w:p w14:paraId="524D1400" w14:textId="77777777" w:rsidR="00216A32" w:rsidRDefault="00216A32" w:rsidP="00216A32"/>
              </w:tc>
            </w:tr>
            <w:tr w:rsidR="00216A32" w:rsidRPr="00047E2B" w14:paraId="509B965D" w14:textId="77777777" w:rsidTr="009E7190">
              <w:trPr>
                <w:trHeight w:val="80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FBF52" w14:textId="77777777" w:rsidR="00216A32" w:rsidRDefault="00216A32" w:rsidP="00216A32"/>
              </w:tc>
            </w:tr>
            <w:tr w:rsidR="00216A32" w:rsidRPr="00047E2B" w14:paraId="7F37FB52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44500" w14:textId="77777777" w:rsidR="00216A32" w:rsidRDefault="00216A32" w:rsidP="00216A32"/>
              </w:tc>
            </w:tr>
            <w:tr w:rsidR="00216A32" w:rsidRPr="00047E2B" w14:paraId="2F0B8A93" w14:textId="77777777" w:rsidTr="009E7190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B16F67" w14:textId="77777777" w:rsidR="00216A32" w:rsidRPr="00F34A3D" w:rsidRDefault="00216A32" w:rsidP="00216A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D0002B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A35880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2B86E90A" w14:textId="77777777" w:rsidR="00216A32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71A6E37F" w14:textId="77777777" w:rsidR="00216A32" w:rsidRPr="000E1416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047E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планов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период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года</w:t>
            </w:r>
          </w:p>
          <w:p w14:paraId="2A726830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годов </w:t>
            </w: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целевым статьям( муниципальным программам и непрограммным направления деятельности), разделам, подразделам, </w:t>
            </w:r>
          </w:p>
          <w:p w14:paraId="0213C665" w14:textId="77777777" w:rsidR="00216A32" w:rsidRPr="00047E2B" w:rsidRDefault="00216A32" w:rsidP="0021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14:paraId="4BAEB2B5" w14:textId="77777777" w:rsidR="00216A32" w:rsidRPr="00047E2B" w:rsidRDefault="00216A32" w:rsidP="00216A32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047E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405"/>
              <w:gridCol w:w="765"/>
              <w:gridCol w:w="800"/>
              <w:gridCol w:w="945"/>
              <w:gridCol w:w="763"/>
              <w:gridCol w:w="708"/>
              <w:gridCol w:w="67"/>
              <w:gridCol w:w="1067"/>
            </w:tblGrid>
            <w:tr w:rsidR="00216A32" w:rsidRPr="00047E2B" w14:paraId="51C0B3FE" w14:textId="77777777" w:rsidTr="00DD6F7E">
              <w:trPr>
                <w:trHeight w:val="36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AB56F" w14:textId="77777777" w:rsidR="00216A32" w:rsidRPr="00047E2B" w:rsidRDefault="00216A32" w:rsidP="00216A32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F081E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7217F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CBA44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15E26DDD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D82BD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D6320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216A32" w:rsidRPr="00047E2B" w14:paraId="2BF214CD" w14:textId="77777777" w:rsidTr="00DD6F7E">
              <w:trPr>
                <w:trHeight w:val="585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5EA5E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D02DA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30B7B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C66EA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51B50" w14:textId="77777777" w:rsidR="00216A32" w:rsidRPr="00047E2B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5B318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449D4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12700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16A32" w:rsidRPr="00047E2B" w14:paraId="13B6641D" w14:textId="77777777" w:rsidTr="00DD6F7E">
              <w:trPr>
                <w:trHeight w:val="33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4C23C" w14:textId="77777777" w:rsidR="00216A32" w:rsidRPr="004C1932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C2F66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306FE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00053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93B44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93905B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15E3C1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F1DC8" w14:textId="77777777" w:rsidR="00216A32" w:rsidRPr="00047E2B" w:rsidRDefault="00216A32" w:rsidP="00216A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216A32" w:rsidRPr="00047E2B" w14:paraId="04EE445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B79EF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</w:t>
                  </w: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B80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446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5D9D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1FBD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6796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5432,5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8DFC" w14:textId="2454FD8E" w:rsidR="00216A32" w:rsidRPr="00047E2B" w:rsidRDefault="00CC27F3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5453,4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FB20B" w14:textId="458EBE54" w:rsidR="00216A32" w:rsidRPr="00047E2B" w:rsidRDefault="00CC27F3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5221,9</w:t>
                  </w:r>
                </w:p>
              </w:tc>
            </w:tr>
            <w:tr w:rsidR="00216A32" w:rsidRPr="00047E2B" w14:paraId="70432A1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15AA2" w14:textId="77777777" w:rsidR="00216A32" w:rsidRPr="004C1932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6BBED131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C249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612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41CBE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889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8652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5421,6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D172E" w14:textId="255FF78A" w:rsidR="00216A32" w:rsidRPr="00047E2B" w:rsidRDefault="00CC27F3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5442,5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F1846" w14:textId="0FDADAC1" w:rsidR="00216A32" w:rsidRPr="00047E2B" w:rsidRDefault="00CC27F3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5211,0</w:t>
                  </w:r>
                </w:p>
              </w:tc>
            </w:tr>
            <w:tr w:rsidR="00216A32" w:rsidRPr="00047E2B" w14:paraId="580FA66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AD83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76FD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E24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7138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7BF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C67B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34E5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337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52628C2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0BA47" w14:textId="77777777" w:rsidR="00216A32" w:rsidRPr="00B74D98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71A5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992E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532C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BA8A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32E21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D7456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50AF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16F97EE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7BFF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CFE2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E6B85" w14:textId="77777777" w:rsidR="00216A32" w:rsidRPr="00FA4C7E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F88E2" w14:textId="77777777" w:rsidR="00216A32" w:rsidRPr="00FA4C7E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A4C7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32F7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03774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2D76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8FD47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4FDB7C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67C9E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C0A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64E8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FBA6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088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B3063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C2904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E839A" w14:textId="77777777" w:rsidR="00216A32" w:rsidRPr="00FA4C7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FA4C7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750,0</w:t>
                  </w:r>
                </w:p>
              </w:tc>
            </w:tr>
            <w:tr w:rsidR="00216A32" w:rsidRPr="00047E2B" w14:paraId="2873FA7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3370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0C2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246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ADE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737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920D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B811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7389F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2E487E0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69E4" w14:textId="77777777" w:rsidR="00216A32" w:rsidRPr="00B74D98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0314" w14:textId="77777777" w:rsidR="00216A32" w:rsidRPr="00B74D98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10 4 02  00000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4F966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07D71" w14:textId="77777777" w:rsidR="00216A32" w:rsidRPr="00B74D98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94B84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2DD45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837F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7A67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6A7ED76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7F716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EDC5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7A4D1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A83AC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3B9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D2316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80045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F4BE2" w14:textId="77777777" w:rsidR="00216A32" w:rsidRPr="005C5C0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1459,3</w:t>
                  </w:r>
                </w:p>
              </w:tc>
            </w:tr>
            <w:tr w:rsidR="00216A32" w:rsidRPr="00047E2B" w14:paraId="125FBC3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A23A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7392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770F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4B21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1868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1F4C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76D8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2811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216A32" w:rsidRPr="00047E2B" w14:paraId="3E0134E4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3F719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B6AF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3F6A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930F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9441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5C23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91AC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8A8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319,0</w:t>
                  </w:r>
                </w:p>
              </w:tc>
            </w:tr>
            <w:tr w:rsidR="00216A32" w:rsidRPr="00047E2B" w14:paraId="44A304A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6D75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0B7A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2ED6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A001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B91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28FE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84D4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8FF3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87,3</w:t>
                  </w:r>
                </w:p>
              </w:tc>
            </w:tr>
            <w:tr w:rsidR="00216A32" w:rsidRPr="00047E2B" w14:paraId="27D5594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6F65A" w14:textId="77777777" w:rsidR="00216A32" w:rsidRPr="004C1932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5B98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C54C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D281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8C7D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82F4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A36B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203B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216A32" w:rsidRPr="00047E2B" w14:paraId="025E741F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AB72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062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334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0EB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574F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3CEA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EA94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2BEA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15,0</w:t>
                  </w:r>
                </w:p>
              </w:tc>
            </w:tr>
            <w:tr w:rsidR="00216A32" w:rsidRPr="00047E2B" w14:paraId="14D0156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98101" w14:textId="77777777" w:rsidR="00216A32" w:rsidRPr="00B74D98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74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B74D9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708F7" w14:textId="77777777" w:rsidR="00216A32" w:rsidRPr="00B74D98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10 4 03  00000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B10A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A726" w14:textId="77777777" w:rsidR="00216A32" w:rsidRPr="00B74D98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207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E4FE5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BD5CA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58445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15,0</w:t>
                  </w:r>
                </w:p>
              </w:tc>
            </w:tr>
            <w:tr w:rsidR="00216A32" w:rsidRPr="00047E2B" w14:paraId="37749754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1A4BA" w14:textId="77777777" w:rsidR="00216A32" w:rsidRPr="009504B3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92FA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5A2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DA2B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8662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3C2E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9F98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5A9E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216A32" w:rsidRPr="00047E2B" w14:paraId="45117F4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E4E21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0EF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2344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C63E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09D2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973F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1981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4F61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</w:tr>
            <w:tr w:rsidR="00216A32" w:rsidRPr="00047E2B" w14:paraId="6A333E46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BFC17" w14:textId="77777777" w:rsidR="00216A32" w:rsidRPr="009504B3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2D48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FEE2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0F17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2AA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9B47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C04E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3FD9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047E2B" w14:paraId="4ECEDCE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8EFC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71C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3 65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1640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7D80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7832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007C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71A2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2771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1C2343" w:rsidRPr="00047E2B" w14:paraId="7CAFCF6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A0F1" w14:textId="4F88F5A3" w:rsidR="001C2343" w:rsidRPr="00D326F2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D326F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Расходы бюджета на условиях софинансирования на обеспечение комплексного развития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2B66" w14:textId="77777777" w:rsidR="001C2343" w:rsidRPr="009504B3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A69E" w14:textId="77777777" w:rsidR="001C2343" w:rsidRPr="00047E2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EEF0" w14:textId="77777777" w:rsidR="001C2343" w:rsidRPr="00047E2B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4A79" w14:textId="77777777" w:rsidR="001C2343" w:rsidRPr="00047E2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0E344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8358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8010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1C2343" w:rsidRPr="00047E2B" w14:paraId="5A2AAF5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E041" w14:textId="1970B29E" w:rsidR="001C2343" w:rsidRPr="009504B3" w:rsidRDefault="001C2343" w:rsidP="001C234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F0EFB" w14:textId="77777777" w:rsidR="001C2343" w:rsidRPr="009504B3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10 4 03 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</w:t>
                  </w:r>
                  <w:r w:rsidRPr="00950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8649" w14:textId="77777777" w:rsidR="001C2343" w:rsidRPr="00047E2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3C7D" w14:textId="77777777" w:rsidR="001C2343" w:rsidRPr="00047E2B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7A6D" w14:textId="77777777" w:rsidR="001C2343" w:rsidRPr="00047E2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8616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AF57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78308" w14:textId="77777777" w:rsidR="001C2343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216A32" w:rsidRPr="00047E2B" w14:paraId="1BB65E8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3404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3DE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35C2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3CD4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25354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38DD6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54027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B0A4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139,4</w:t>
                  </w:r>
                </w:p>
              </w:tc>
            </w:tr>
            <w:tr w:rsidR="00216A32" w:rsidRPr="00047E2B" w14:paraId="365EE5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40F2B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6C714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10 4 04 00000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017A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C6F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52B39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80678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CFE7E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BD389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139,4</w:t>
                  </w:r>
                </w:p>
              </w:tc>
            </w:tr>
            <w:tr w:rsidR="00216A32" w:rsidRPr="00047E2B" w14:paraId="1529E89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D5762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E3EF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26703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6E3C4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C8B7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FA6C8" w14:textId="77777777" w:rsidR="00216A32" w:rsidRPr="00BD28E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E09DF" w14:textId="77777777" w:rsidR="00216A32" w:rsidRPr="00CB527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D60DE" w14:textId="77777777" w:rsidR="00216A32" w:rsidRPr="00CB527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B52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39,4</w:t>
                  </w:r>
                </w:p>
              </w:tc>
            </w:tr>
            <w:tr w:rsidR="00216A32" w:rsidRPr="00047E2B" w14:paraId="1C69FEC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D78D9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DDF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C60D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BB60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20A0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8455A" w14:textId="77777777" w:rsidR="00216A32" w:rsidRPr="002F262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96331" w14:textId="77777777" w:rsidR="00216A32" w:rsidRPr="002F262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F0BF0" w14:textId="77777777" w:rsidR="00216A32" w:rsidRPr="007E6580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137,4</w:t>
                  </w:r>
                </w:p>
              </w:tc>
            </w:tr>
            <w:tr w:rsidR="00216A32" w:rsidRPr="00047E2B" w14:paraId="65F95E8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1D98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090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AC2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3BD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C9C7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AC37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A726" w14:textId="77777777" w:rsidR="00216A32" w:rsidRPr="007E6580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4F98" w14:textId="77777777" w:rsidR="00216A32" w:rsidRPr="007E6580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216A32" w:rsidRPr="00047E2B" w14:paraId="12CAB40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0318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C683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DE2C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60FCE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3929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C63D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C052D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624C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621,0</w:t>
                  </w:r>
                </w:p>
              </w:tc>
            </w:tr>
            <w:tr w:rsidR="00216A32" w:rsidRPr="00047E2B" w14:paraId="7D2CE2E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885A0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AF6E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10 4 05 00000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18F1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F8B0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3FB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7796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D63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B574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216A32" w:rsidRPr="00047E2B" w14:paraId="58A947A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9A7DC" w14:textId="77777777" w:rsidR="00216A32" w:rsidRPr="002A0B30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B30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98B2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BFDAF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FE3FC" w14:textId="77777777" w:rsidR="00216A32" w:rsidRPr="00047E2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A2A5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725BF" w14:textId="77777777" w:rsidR="00216A32" w:rsidRPr="00BD28E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FD792" w14:textId="77777777" w:rsidR="00216A32" w:rsidRPr="00BD28E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DC4F2" w14:textId="77777777" w:rsidR="00216A32" w:rsidRPr="00BD28EE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621,0</w:t>
                  </w:r>
                </w:p>
              </w:tc>
            </w:tr>
            <w:tr w:rsidR="00216A32" w:rsidRPr="00047E2B" w14:paraId="5BA1840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E1C3E" w14:textId="77777777" w:rsidR="00216A32" w:rsidRPr="00CB4AD8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E632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F512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8E13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3EC1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51FA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BEF5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A5DE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521,0</w:t>
                  </w:r>
                </w:p>
              </w:tc>
            </w:tr>
            <w:tr w:rsidR="00216A32" w:rsidRPr="00047E2B" w14:paraId="7F27665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37003" w14:textId="5A06E332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D1103" w14:textId="77777777" w:rsidR="00216A32" w:rsidRPr="00047E2B" w:rsidRDefault="00216A32" w:rsidP="00216A3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047E2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2657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BB47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6129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405E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2F04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844E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216A32" w:rsidRPr="00047E2B" w14:paraId="373AE69F" w14:textId="77777777" w:rsidTr="00DD6F7E">
              <w:trPr>
                <w:trHeight w:val="29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37ED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345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0FFF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B6AB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955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EE91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00D9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F6C4F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1144,6</w:t>
                  </w:r>
                </w:p>
              </w:tc>
            </w:tr>
            <w:tr w:rsidR="00216A32" w:rsidRPr="00047E2B" w14:paraId="5CEFAA8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E2605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</w:t>
                  </w:r>
                  <w:r w:rsidRPr="005B5E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579D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10 4 06 00000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EA47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7B37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A327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EF58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1497,1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DCDC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1213,2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D0D2F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1144,6</w:t>
                  </w:r>
                </w:p>
              </w:tc>
            </w:tr>
            <w:tr w:rsidR="00216A32" w:rsidRPr="00047E2B" w14:paraId="732892D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CD5F3" w14:textId="77777777" w:rsidR="00216A32" w:rsidRPr="004C1932" w:rsidRDefault="00216A32" w:rsidP="00216A32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8C93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CC35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96A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A30A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A6824" w14:textId="77777777" w:rsidR="00216A32" w:rsidRPr="00CB527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1250,0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FA42" w14:textId="77777777" w:rsidR="00216A32" w:rsidRPr="00CB527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966,1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26CE7" w14:textId="77777777" w:rsidR="00216A32" w:rsidRPr="00CB527F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897,5</w:t>
                  </w:r>
                </w:p>
              </w:tc>
            </w:tr>
            <w:tr w:rsidR="00216A32" w:rsidRPr="00047E2B" w14:paraId="260CA16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703EB" w14:textId="77777777" w:rsidR="00216A32" w:rsidRPr="00CB4AD8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694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E544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3A55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14D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ED5E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199B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679,1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22F2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478,4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713B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409,8</w:t>
                  </w:r>
                </w:p>
              </w:tc>
            </w:tr>
            <w:tr w:rsidR="00216A32" w:rsidRPr="00047E2B" w14:paraId="27F3622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80C22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664E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9784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7338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8F7F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EC481" w14:textId="521AE60C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83,</w:t>
                  </w:r>
                  <w:r w:rsidR="00381AB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5850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CE9D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216A32" w:rsidRPr="00047E2B" w14:paraId="36FE989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845F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19EA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038C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FB29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230F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CD70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386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9BF5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487,7</w:t>
                  </w:r>
                </w:p>
              </w:tc>
            </w:tr>
            <w:tr w:rsidR="00216A32" w:rsidRPr="00047E2B" w14:paraId="4C1C73C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FC758" w14:textId="77777777" w:rsidR="00216A32" w:rsidRPr="004C1932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F5E8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0A10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BC2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560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532D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B3639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E853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216A32" w:rsidRPr="00047E2B" w14:paraId="5AFDB73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3230F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5015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6 7021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243FF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7672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058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6361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6503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161B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247,1</w:t>
                  </w:r>
                </w:p>
              </w:tc>
            </w:tr>
            <w:tr w:rsidR="00216A32" w:rsidRPr="00047E2B" w14:paraId="16383C12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92BE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741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E73D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D98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7D2DA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B662" w14:textId="77777777" w:rsidR="00216A32" w:rsidRPr="00B74D98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1A87D" w14:textId="77777777" w:rsidR="00216A32" w:rsidRPr="00B74D98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A9EA" w14:textId="77777777" w:rsidR="00216A32" w:rsidRPr="00B74D98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  <w:b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047E2B" w14:paraId="0CB4B605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52BA6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8401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09D4F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FB471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3D98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9FBAA" w14:textId="77777777" w:rsidR="00216A32" w:rsidRPr="005B5E4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85D95" w14:textId="77777777" w:rsidR="00216A32" w:rsidRPr="005B5E4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AF924" w14:textId="77777777" w:rsidR="00216A32" w:rsidRPr="005B5E4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047E2B" w14:paraId="1E34CAFA" w14:textId="77777777" w:rsidTr="00DD6F7E">
              <w:trPr>
                <w:trHeight w:val="31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78C6D" w14:textId="77777777" w:rsidR="00216A32" w:rsidRPr="004C1932" w:rsidRDefault="00216A32" w:rsidP="00216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E45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1CDD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4CE2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6B05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66E63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5C86B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6A5D6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047E2B" w14:paraId="59D8815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B9031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78A8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10 4 07</w:t>
                  </w:r>
                  <w:r w:rsidRPr="00047E2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52DB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6A3A1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02BEE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47E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3E7F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483D9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30375" w14:textId="77777777" w:rsidR="00216A32" w:rsidRPr="00BD28EE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BD28E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047E2B" w14:paraId="65D09BB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88CD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0D4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E00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CC06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EE277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2B270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7045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CB0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814,2</w:t>
                  </w:r>
                </w:p>
              </w:tc>
            </w:tr>
            <w:tr w:rsidR="00216A32" w:rsidRPr="00047E2B" w14:paraId="2C253C33" w14:textId="77777777" w:rsidTr="00DD6F7E">
              <w:trPr>
                <w:trHeight w:val="67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2A2F6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</w:t>
                  </w:r>
                  <w:r w:rsidRPr="005B5E4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«</w:t>
                  </w: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264E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69C5C" w14:textId="77777777" w:rsidR="00216A32" w:rsidRPr="005B5E4B" w:rsidRDefault="00216A32" w:rsidP="00216A32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3B1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51CD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7FAE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0D95E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FAB24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216A32" w:rsidRPr="00047E2B" w14:paraId="301C4A7D" w14:textId="77777777" w:rsidTr="00DD6F7E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34C3E" w14:textId="77777777" w:rsidR="00216A32" w:rsidRPr="00EC2EE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EE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0A696" w14:textId="77777777" w:rsidR="00216A32" w:rsidRPr="004C19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ADF3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F481" w14:textId="77777777" w:rsidR="00216A32" w:rsidRPr="004C19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4DFAA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55EB1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E6F4A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02C33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216A32" w:rsidRPr="009D101C" w14:paraId="00D57690" w14:textId="77777777" w:rsidTr="00DD6F7E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26C76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7C20D" w14:textId="77777777" w:rsidR="00216A32" w:rsidRPr="004C19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10 4 08</w:t>
                  </w: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C19F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D80F0" w14:textId="77777777" w:rsidR="00216A32" w:rsidRPr="004C19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83DFF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F2C0F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739,8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A4625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1B54E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814,2</w:t>
                  </w:r>
                </w:p>
              </w:tc>
            </w:tr>
            <w:tr w:rsidR="00216A32" w:rsidRPr="009D101C" w14:paraId="18935DAC" w14:textId="77777777" w:rsidTr="00DD6F7E">
              <w:trPr>
                <w:trHeight w:val="32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244B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70AA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02029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C0AD" w14:textId="77777777" w:rsidR="00216A32" w:rsidRPr="004C19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8963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5AF4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211F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A457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10,4</w:t>
                  </w:r>
                </w:p>
              </w:tc>
            </w:tr>
            <w:tr w:rsidR="00216A32" w:rsidRPr="004C1932" w14:paraId="2DAF344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D4E92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C34FF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10 4 09 00000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9DB1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649D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59B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1D6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A89F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B1C7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1C2343" w:rsidRPr="004C1932" w14:paraId="63E98803" w14:textId="77777777" w:rsidTr="00DD6F7E">
              <w:trPr>
                <w:trHeight w:val="3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57317" w14:textId="09AE5025" w:rsidR="001C2343" w:rsidRPr="00D326F2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D1763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2F98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B329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F6AC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608F6" w14:textId="77777777" w:rsidR="001C2343" w:rsidRPr="00994D4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2B576" w14:textId="77777777" w:rsidR="001C2343" w:rsidRPr="00994D4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83F85" w14:textId="77777777" w:rsidR="001C2343" w:rsidRPr="00994D4B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216A32" w:rsidRPr="004C1932" w14:paraId="23E10C3E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3CBDC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0788F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9 </w:t>
                  </w: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DE44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B924B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835EA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936B7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4C2C1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02967" w14:textId="77777777" w:rsidR="00216A32" w:rsidRPr="00994D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94D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10,4</w:t>
                  </w:r>
                </w:p>
              </w:tc>
            </w:tr>
            <w:tr w:rsidR="00216A32" w:rsidRPr="004C1932" w14:paraId="3FDF00E1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665E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CE54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76D5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AF34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35853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3A59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B4C22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4B274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40C666E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916D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ECB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94A4C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1317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05C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3E536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FF64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70B4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7E010A9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B0FE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CA86" w14:textId="77777777" w:rsidR="00216A32" w:rsidRPr="005B5E4B" w:rsidRDefault="00216A32" w:rsidP="00216A32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10 4 10 71310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771B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2D8A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3BBBB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5E268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B71B8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73B1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1724DF9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3307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5ACC" w14:textId="77777777" w:rsidR="00216A32" w:rsidRPr="00ED6287" w:rsidRDefault="00216A32" w:rsidP="00216A32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10 4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D62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3A59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533F0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63C3A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663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A5FEE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3082" w14:textId="77777777" w:rsidR="00216A32" w:rsidRPr="001C091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01FE038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8123" w14:textId="77777777" w:rsidR="00216A32" w:rsidRPr="00632B5B" w:rsidRDefault="00216A32" w:rsidP="00216A3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2B5B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софинансирование </w:t>
                  </w:r>
                  <w:r w:rsidRPr="00632B5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r w:rsidRPr="00632B5B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12164" w14:textId="77777777" w:rsidR="00216A32" w:rsidRPr="00994D4B" w:rsidRDefault="00216A32" w:rsidP="00216A3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994D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AAE9A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92968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64975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DCB4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BF0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6C7F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216A32" w:rsidRPr="004C1932" w14:paraId="7664A80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A1F26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A4C3" w14:textId="77777777" w:rsidR="00216A32" w:rsidRPr="00632B5B" w:rsidRDefault="00216A32" w:rsidP="00216A32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10 4 10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2A0E6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380DF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96A0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20AA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D780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B16BF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216A32" w:rsidRPr="004C1932" w14:paraId="5C1A53F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E09B4" w14:textId="77777777" w:rsidR="00216A32" w:rsidRPr="001A2FC9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A2FC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7020C" w14:textId="77777777" w:rsidR="00216A32" w:rsidRPr="00047E2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8762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B2B5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D07A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2A292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3BB78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BAAF6" w14:textId="77777777" w:rsidR="00216A32" w:rsidRPr="00B74D98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74D9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2B54E339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1833" w14:textId="77777777" w:rsidR="00216A32" w:rsidRPr="005B5E4B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Комплекс процессных мероприятий «Создание и использование средств резервного фонда администрации муниципального образования </w:t>
                  </w: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Сергиевский</w:t>
                  </w:r>
                  <w:r w:rsidRPr="005B5E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44D5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A4CDC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37793" w14:textId="77777777" w:rsidR="00216A32" w:rsidRPr="005B5E4B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F3292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3E1A7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4C2F8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954F" w14:textId="77777777" w:rsidR="00216A32" w:rsidRPr="005B5E4B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5E4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328A5B3C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DCE5B" w14:textId="77777777" w:rsidR="00216A32" w:rsidRPr="00AA14B0" w:rsidRDefault="00216A32" w:rsidP="00216A32">
                  <w:pPr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A14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724B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10 4 11 00030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7D31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A8164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A2D5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A67C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CC7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90750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1C2343" w:rsidRPr="004C1932" w14:paraId="64B230D7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D81B" w14:textId="76FF60D7" w:rsidR="001C2343" w:rsidRPr="00D326F2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26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125F9" w14:textId="77777777" w:rsidR="001C2343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10 4 11 00030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BB11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58EA" w14:textId="77777777" w:rsidR="001C2343" w:rsidRPr="00ED6287" w:rsidRDefault="001C2343" w:rsidP="001C2343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AC566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C355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94F3A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1226" w14:textId="77777777" w:rsidR="001C2343" w:rsidRPr="00ED6287" w:rsidRDefault="001C2343" w:rsidP="001C2343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06289A6A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9DD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427B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10 4 11 00030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21D36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60C1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7B88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F333E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9256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CBA7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216A32" w:rsidRPr="004C1932" w14:paraId="365D16D3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98B1" w14:textId="77777777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C5C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A360" w14:textId="3910B4B9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77 0 00</w:t>
                  </w:r>
                  <w:r w:rsidR="001734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69B5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2A0BE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52B9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3171" w14:textId="77777777" w:rsidR="00216A32" w:rsidRPr="00A4192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724D" w14:textId="77777777" w:rsidR="00216A32" w:rsidRPr="00A4192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BAEE" w14:textId="77777777" w:rsidR="00216A32" w:rsidRPr="00A4192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4C1932" w14:paraId="2F173CE8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78BE" w14:textId="77777777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CD90" w14:textId="50F1EEE1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 w:rsidR="001734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  <w:p w14:paraId="33F80486" w14:textId="77777777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D26225" w14:textId="77777777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BFAA3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B06D8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27F30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60B8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677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605A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4C1932" w14:paraId="64DF34A0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4C73" w14:textId="77777777" w:rsidR="00216A32" w:rsidRPr="00A41927" w:rsidRDefault="00216A32" w:rsidP="00216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AC25" w14:textId="6C660720" w:rsidR="00216A32" w:rsidRDefault="00216A32" w:rsidP="00216A32"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 w:rsidR="001734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F582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075FD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24C1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E2A4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CA851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CCEB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4C1932" w14:paraId="2FC46AFB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2D57C" w14:textId="77777777" w:rsidR="00216A32" w:rsidRPr="004C19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19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DD73" w14:textId="212C4B37" w:rsidR="00216A32" w:rsidRDefault="00216A32" w:rsidP="00216A32"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77 2</w:t>
                  </w:r>
                  <w:r w:rsidR="001734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419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51BB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3B51" w14:textId="77777777" w:rsidR="00216A32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57BD" w14:textId="77777777" w:rsidR="00216A32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EA1CF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26C39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EA17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216A32" w:rsidRPr="004C1932" w14:paraId="138C849D" w14:textId="77777777" w:rsidTr="00DD6F7E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ED7C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ED628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B80C5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7CD6C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0897D" w14:textId="77777777" w:rsidR="00216A32" w:rsidRPr="00ED6287" w:rsidRDefault="00216A32" w:rsidP="00216A32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777C6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AA80B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D81EA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124,9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D8A2" w14:textId="77777777" w:rsidR="00216A32" w:rsidRPr="00ED6287" w:rsidRDefault="00216A32" w:rsidP="00216A3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254,1</w:t>
                  </w:r>
                </w:p>
              </w:tc>
            </w:tr>
          </w:tbl>
          <w:p w14:paraId="10C832A3" w14:textId="77777777" w:rsidR="00216A32" w:rsidRPr="004C1932" w:rsidRDefault="00216A32" w:rsidP="00216A3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14:paraId="6B4B4225" w14:textId="77777777" w:rsidR="00216A32" w:rsidRPr="00047E2B" w:rsidRDefault="00216A32" w:rsidP="00216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DCAB750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E741F2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D99823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AE4B88" w14:textId="77777777" w:rsidR="00127C68" w:rsidRPr="00047E2B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9491EC" w14:textId="77777777" w:rsidR="00127C68" w:rsidRPr="00047E2B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AEEBC5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97A0A8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FB40CB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F19E03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47B302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B0601" w14:textId="4F418E34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F94825" w14:textId="16517275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0C320" w14:textId="2B6A8D8D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5156B" w14:textId="70D37060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8B1027" w14:textId="77777777" w:rsidR="00D326F2" w:rsidRDefault="00D326F2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965B46" w14:textId="77777777" w:rsidR="00127C68" w:rsidRDefault="00127C68" w:rsidP="00127C6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A4440E" w:rsidRPr="001C11DB" w14:paraId="0A845380" w14:textId="77777777" w:rsidTr="00005C79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2D383C29" w14:textId="77777777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  <w:p w14:paraId="6168BF6B" w14:textId="51F3CCAD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4440E" w:rsidRPr="001C11DB" w14:paraId="128CC2A8" w14:textId="77777777" w:rsidTr="00005C79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118410FF" w14:textId="77777777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</w:tr>
      <w:tr w:rsidR="00A4440E" w:rsidRPr="001C11DB" w14:paraId="5E363D48" w14:textId="77777777" w:rsidTr="00005C79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3D146D77" w14:textId="77777777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53B83E2E" w14:textId="77777777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</w:tr>
      <w:tr w:rsidR="00A4440E" w:rsidRPr="001C11DB" w14:paraId="6D656617" w14:textId="77777777" w:rsidTr="00005C79">
        <w:trPr>
          <w:trHeight w:val="195"/>
        </w:trPr>
        <w:tc>
          <w:tcPr>
            <w:tcW w:w="10170" w:type="dxa"/>
            <w:vAlign w:val="bottom"/>
            <w:hideMark/>
          </w:tcPr>
          <w:p w14:paraId="61D9D370" w14:textId="77777777" w:rsidR="00A4440E" w:rsidRPr="001C11DB" w:rsidRDefault="00A4440E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7C91592F" w14:textId="77777777" w:rsidR="00A4440E" w:rsidRPr="001C11DB" w:rsidRDefault="00A4440E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6F1756AF" w14:textId="77777777" w:rsidR="00A4440E" w:rsidRPr="001C11DB" w:rsidRDefault="00A4440E" w:rsidP="00005C79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          </w:t>
            </w:r>
          </w:p>
        </w:tc>
      </w:tr>
    </w:tbl>
    <w:p w14:paraId="660A7D8F" w14:textId="77777777" w:rsidR="00127C68" w:rsidRDefault="00127C68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7FC4DF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FB06466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08582D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42B75E3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2566080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6C102F0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59A9584" w14:textId="77777777" w:rsidR="00A4440E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666CB2E" w14:textId="77777777" w:rsidR="00A4440E" w:rsidRPr="00047E2B" w:rsidRDefault="00A4440E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08DA8EF" w14:textId="77777777" w:rsidR="00127C68" w:rsidRPr="00047E2B" w:rsidRDefault="00127C68" w:rsidP="00127C6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596B12A" w14:textId="77777777" w:rsidR="00127C68" w:rsidRPr="00047E2B" w:rsidRDefault="00127C68" w:rsidP="0012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177803" w14:textId="77777777" w:rsidR="00127C68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Источники внутреннего финансирования дефицита местного бюджета </w:t>
      </w:r>
    </w:p>
    <w:p w14:paraId="2C64108A" w14:textId="77777777" w:rsidR="00127C68" w:rsidRDefault="00127C68" w:rsidP="00127C68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годов</w:t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5DB44F1" w14:textId="77777777" w:rsidR="00127C68" w:rsidRPr="00047E2B" w:rsidRDefault="00A4440E" w:rsidP="00A4440E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127C68"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>/тыс.рублей/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995"/>
      </w:tblGrid>
      <w:tr w:rsidR="00127C68" w:rsidRPr="00047E2B" w14:paraId="78D6A041" w14:textId="77777777" w:rsidTr="00127C68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DFB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6427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E7F7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127C68" w:rsidRPr="00047E2B" w14:paraId="5E016B67" w14:textId="77777777" w:rsidTr="00127C68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E049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4855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A95D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F5F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081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27C68" w:rsidRPr="00047E2B" w14:paraId="5328613B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6C0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903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3C44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749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BA7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27C68" w:rsidRPr="00047E2B" w14:paraId="5DC53F7E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CEC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76E" w14:textId="77777777" w:rsidR="00127C68" w:rsidRPr="00047E2B" w:rsidRDefault="00127C68" w:rsidP="00127C68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DDCE" w14:textId="77777777" w:rsidR="00127C68" w:rsidRDefault="00127C68" w:rsidP="00127C68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EF51" w14:textId="77777777" w:rsidR="00127C68" w:rsidRDefault="00127C68" w:rsidP="00127C68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B34" w14:textId="77777777" w:rsidR="00127C68" w:rsidRDefault="00127C68" w:rsidP="00127C68">
            <w:pPr>
              <w:jc w:val="center"/>
            </w:pPr>
            <w:r w:rsidRPr="00611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27C68" w:rsidRPr="00047E2B" w14:paraId="62DCE834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A4C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2A88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63D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C1D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916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127C68" w:rsidRPr="00047E2B" w14:paraId="4CA20377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C5B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440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93E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623E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B98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127C68" w:rsidRPr="00047E2B" w14:paraId="6C7911CA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F9F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3D56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869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883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E7A8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127C68" w:rsidRPr="00047E2B" w14:paraId="07DE034E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52AA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2D56" w14:textId="77777777" w:rsidR="00127C68" w:rsidRPr="00047E2B" w:rsidRDefault="00127C68" w:rsidP="00127C68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D2C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7BE9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8C10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-5221,9</w:t>
            </w:r>
          </w:p>
        </w:tc>
      </w:tr>
      <w:tr w:rsidR="00127C68" w:rsidRPr="00047E2B" w14:paraId="176C392D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715E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F87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BF6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81D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22C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127C68" w:rsidRPr="00047E2B" w14:paraId="32D89770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26C0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5E75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65A8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8586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E97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127C68" w:rsidRPr="00047E2B" w14:paraId="624F5787" w14:textId="77777777" w:rsidTr="00127C6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2B2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CCCA" w14:textId="77777777" w:rsidR="00127C68" w:rsidRPr="00047E2B" w:rsidRDefault="00127C68" w:rsidP="00127C68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153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53A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275F" w14:textId="77777777" w:rsidR="00127C68" w:rsidRPr="00047E2B" w:rsidRDefault="00127C68" w:rsidP="00127C68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5221,9</w:t>
            </w:r>
          </w:p>
        </w:tc>
      </w:tr>
      <w:tr w:rsidR="00127C68" w:rsidRPr="00047E2B" w14:paraId="16C3C101" w14:textId="77777777" w:rsidTr="00127C6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52A" w14:textId="77777777" w:rsidR="00127C68" w:rsidRPr="00047E2B" w:rsidRDefault="00127C68" w:rsidP="00127C68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9E0C" w14:textId="77777777" w:rsidR="00127C68" w:rsidRDefault="00127C68" w:rsidP="00127C68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846" w14:textId="77777777" w:rsidR="00127C68" w:rsidRDefault="00127C68" w:rsidP="00127C68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349A" w14:textId="77777777" w:rsidR="00127C68" w:rsidRDefault="00127C68" w:rsidP="00127C68">
            <w:pPr>
              <w:jc w:val="center"/>
            </w:pPr>
            <w:r w:rsidRPr="00CD1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6ED0061F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87CD65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DF7888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1FAEE8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85C848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614F5E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C9B875" w14:textId="77777777" w:rsidR="00127C68" w:rsidRPr="00047E2B" w:rsidRDefault="00127C68" w:rsidP="00127C6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B62883" w14:textId="77777777" w:rsidR="00005C79" w:rsidRDefault="00127C68" w:rsidP="0086744E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bottomFromText="200" w:vertAnchor="text" w:tblpX="-195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4A09E6" w:rsidRPr="001C11DB" w14:paraId="03E68F11" w14:textId="77777777" w:rsidTr="009A7BB7">
        <w:trPr>
          <w:trHeight w:val="3600"/>
        </w:trPr>
        <w:tc>
          <w:tcPr>
            <w:tcW w:w="10170" w:type="dxa"/>
            <w:noWrap/>
            <w:vAlign w:val="bottom"/>
            <w:hideMark/>
          </w:tcPr>
          <w:p w14:paraId="563CF26B" w14:textId="1EA1754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7</w:t>
            </w:r>
          </w:p>
          <w:p w14:paraId="4C9167CD" w14:textId="47097C56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14:paraId="01481239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14:paraId="44EFB3A7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3ACBE82F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  <w:p w14:paraId="3B972233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3007D12D" w14:textId="77777777" w:rsidR="004A09E6" w:rsidRPr="001C11DB" w:rsidRDefault="004A09E6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7B2CE1FD" w14:textId="36F06C3D" w:rsidR="004A09E6" w:rsidRPr="001C11DB" w:rsidRDefault="004A09E6" w:rsidP="009A7BB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    </w:t>
            </w:r>
          </w:p>
        </w:tc>
      </w:tr>
    </w:tbl>
    <w:p w14:paraId="020C3215" w14:textId="77777777" w:rsidR="00005C79" w:rsidRDefault="00005C79" w:rsidP="00005C7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F016D2" w14:textId="77777777" w:rsidR="00005C79" w:rsidRDefault="00005C79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1F08C2" w14:textId="77777777" w:rsidR="00127C68" w:rsidRPr="00047E2B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Нормативы отчислений доходов бюджета администрации </w:t>
      </w:r>
    </w:p>
    <w:p w14:paraId="5E9FC2DB" w14:textId="77777777" w:rsidR="00127C68" w:rsidRPr="00047E2B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 Сергиевский сельсовет </w:t>
      </w:r>
    </w:p>
    <w:p w14:paraId="3203373B" w14:textId="77777777" w:rsidR="00005C79" w:rsidRDefault="00127C68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="00005C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годо       </w:t>
      </w:r>
    </w:p>
    <w:p w14:paraId="406AACF3" w14:textId="77777777" w:rsidR="00127C68" w:rsidRPr="00047E2B" w:rsidRDefault="00005C79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127C68"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(в процентах)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523"/>
        <w:gridCol w:w="708"/>
        <w:gridCol w:w="709"/>
        <w:gridCol w:w="709"/>
      </w:tblGrid>
      <w:tr w:rsidR="00127C68" w:rsidRPr="00047E2B" w14:paraId="1A22B03F" w14:textId="77777777" w:rsidTr="00127C68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9F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6D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Наименование кода поступлений в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ACB" w14:textId="77777777" w:rsidR="00127C68" w:rsidRPr="00047E2B" w:rsidRDefault="00127C68" w:rsidP="00127C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7C68" w:rsidRPr="00047E2B" w14:paraId="395D46C2" w14:textId="77777777" w:rsidTr="00127C68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13D7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E65D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4DA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180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760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C68" w:rsidRPr="00047E2B" w14:paraId="428BE6C2" w14:textId="77777777" w:rsidTr="00127C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0543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101 02000 00 0000 000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5CD19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В части налога на доходы физических лиц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0C25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C207CF1" w14:textId="77777777" w:rsidR="00127C68" w:rsidRPr="00047E2B" w:rsidRDefault="00127C68" w:rsidP="00127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528"/>
        <w:gridCol w:w="708"/>
        <w:gridCol w:w="709"/>
        <w:gridCol w:w="709"/>
      </w:tblGrid>
      <w:tr w:rsidR="00127C68" w:rsidRPr="00047E2B" w14:paraId="2A4C268F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E29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DA5" w14:textId="77777777" w:rsidR="00127C68" w:rsidRPr="00047E2B" w:rsidRDefault="00127C68" w:rsidP="00127C6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0DE4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33B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9D3B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7C68" w:rsidRPr="00047E2B" w14:paraId="050E8DE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F5A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37F" w14:textId="77777777" w:rsidR="00127C68" w:rsidRPr="00047E2B" w:rsidRDefault="00127C68" w:rsidP="00127C6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1B1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47CD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7504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7C68" w:rsidRPr="00047E2B" w14:paraId="7D38F7A9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AE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E3C" w14:textId="77777777" w:rsidR="00127C68" w:rsidRPr="00047E2B" w:rsidRDefault="00127C68" w:rsidP="00127C6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E4BB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CFA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EC3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7C68" w:rsidRPr="00047E2B" w14:paraId="3C3B1653" w14:textId="77777777" w:rsidTr="00127C68">
        <w:trPr>
          <w:cantSplit/>
          <w:trHeight w:val="62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93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1 03 02230 01 0000 110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2F7" w14:textId="77777777" w:rsidR="00127C68" w:rsidRPr="00047E2B" w:rsidRDefault="00127C68" w:rsidP="00127C6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уплаты акцизов на</w:t>
            </w:r>
          </w:p>
          <w:p w14:paraId="01F1945A" w14:textId="77777777" w:rsidR="00127C68" w:rsidRPr="00047E2B" w:rsidRDefault="00127C68" w:rsidP="00127C6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F34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8F3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DFB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</w:tr>
      <w:tr w:rsidR="00127C68" w:rsidRPr="00047E2B" w14:paraId="49E09CBE" w14:textId="77777777" w:rsidTr="00127C68">
        <w:trPr>
          <w:cantSplit/>
          <w:trHeight w:val="70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EA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1 03 02240 01 0000 110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D1D" w14:textId="77777777" w:rsidR="00127C68" w:rsidRPr="00047E2B" w:rsidRDefault="00127C68" w:rsidP="00127C6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E4F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A3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  <w:p w14:paraId="59D11DF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77D9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</w:tr>
      <w:tr w:rsidR="00127C68" w:rsidRPr="00047E2B" w14:paraId="01A21D07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07D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1 03 02250 01 0000 110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670" w14:textId="77777777" w:rsidR="00127C68" w:rsidRPr="00047E2B" w:rsidRDefault="00127C68" w:rsidP="00127C6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44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C8764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06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4C905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E5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1576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</w:tr>
      <w:tr w:rsidR="00127C68" w:rsidRPr="00047E2B" w14:paraId="460CF8BF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418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1 03 02260 01 0000 110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36D" w14:textId="77777777" w:rsidR="00127C68" w:rsidRPr="00047E2B" w:rsidRDefault="00127C68" w:rsidP="00127C6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13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8A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727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2,094</w:t>
            </w:r>
          </w:p>
          <w:p w14:paraId="6C8F070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271844CA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9E8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D8B9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05F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25D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F4E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0AE35DF1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C62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D9E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80A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B1606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D4D0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0E30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DFBED26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F7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1 06 06013 10 0000 110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8274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54C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892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062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7941D7A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2A8F1D24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BAD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1 06 06022 04 0000 110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96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F30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609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DBB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61712D5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08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1 06 06023 10 0000 110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7C64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2F58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FBE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D976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1D21E7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2DE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106 06033 10 0000 110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C290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B067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1D7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8243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9248283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3FF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106 06043 10 0000 110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E39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799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4BC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F358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F47017C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9D9A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1 08 04020 01 1000 110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7C1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AD0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165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080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5E587DC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D7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F69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8F5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1351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FDB8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8E7328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D73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111 02033 10 0000 120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4015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3D1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0B46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5BD9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553061E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BCF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C3D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6701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F44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34FA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56BAC8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87F0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D043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F7E8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5888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CFE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E6C000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30C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  <w:p w14:paraId="0BC6C6B9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5F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C9B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7A68C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1207A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C94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25E3E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A46AA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9E2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4EFCCF2A" w14:textId="77777777" w:rsidTr="00127C68">
        <w:trPr>
          <w:cantSplit/>
          <w:trHeight w:val="7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FC8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36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2C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04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4C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3913461" w14:textId="77777777" w:rsidTr="00A41927">
        <w:trPr>
          <w:cantSplit/>
          <w:trHeight w:val="12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5BEB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  <w:t>1 11 05026 10 0000 120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222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5EE" w14:textId="77777777" w:rsidR="00127C68" w:rsidRPr="00047E2B" w:rsidRDefault="00127C68" w:rsidP="00A41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66E" w14:textId="77777777" w:rsidR="00127C68" w:rsidRPr="00047E2B" w:rsidRDefault="00127C68" w:rsidP="00A41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31ED" w14:textId="77777777" w:rsidR="00127C68" w:rsidRPr="00047E2B" w:rsidRDefault="00127C68" w:rsidP="00A41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50FC0EA0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3A9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1 11 05027 10 0000 120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18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BD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48ED4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A32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6A0E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87FC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1E6587B" w14:textId="77777777" w:rsidTr="00127C68">
        <w:trPr>
          <w:cantSplit/>
          <w:trHeight w:val="6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5A6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E63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A21E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364C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EC3B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57CA90C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5834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1 11 05075 10 0000 120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7D8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96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D3983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EE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86DE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07A98FE" w14:textId="77777777" w:rsidTr="00127C68">
        <w:trPr>
          <w:cantSplit/>
          <w:trHeight w:val="7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064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1 11 05093 10 0000 120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DBC" w14:textId="77777777" w:rsidR="00127C68" w:rsidRPr="00047E2B" w:rsidRDefault="00127C68" w:rsidP="00A41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22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F9E3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1F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C2876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607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140A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80ACD4F" w14:textId="77777777" w:rsidTr="00127C68">
        <w:trPr>
          <w:cantSplit/>
          <w:trHeight w:val="125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1CF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111 05313 10 0000 120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2D2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43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02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C6E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F53EDA7" w14:textId="77777777" w:rsidTr="00127C68">
        <w:trPr>
          <w:cantSplit/>
          <w:trHeight w:val="127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226B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111 05314 10 0000 120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11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09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80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D24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EBDC811" w14:textId="77777777" w:rsidTr="00127C68">
        <w:trPr>
          <w:cantSplit/>
          <w:trHeight w:val="84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820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111 05325 10 0000 120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DFE6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74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C1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223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03C36B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F92F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1 11 07015 10 0000 120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6514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846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2895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7B6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7F12362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BB2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71C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694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404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26D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7447220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513D761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535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1 11 09035 10 0000 120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022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F0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8E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62F0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AA5D6C0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A26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1 11 09045 10 0000 120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D80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2A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33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403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20D085B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5853624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82D4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112 04051 10 0000 120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B41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71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C5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65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7CA39E1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FFC3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112 04052 10 0000 120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2E0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65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D5F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154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1857866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95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1 12 05050 05 0000 120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FD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0E9B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30D7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93F7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2F946C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0A9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1 12 0505</w:t>
            </w: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0 </w:t>
            </w: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10 0000120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0AE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3354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E9A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7CE1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0B01ABF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48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113 01076 10 0000 130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044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7A4E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0F1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9175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D2B7F72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48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1 13 01540 10 0000 130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61C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BE5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722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59F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2E96C7E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1806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6F53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87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D07E7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242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6FA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7D817C7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BED1" w14:textId="77777777" w:rsidR="00127C68" w:rsidRPr="00047E2B" w:rsidRDefault="00127C68" w:rsidP="00127C68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5B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E0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7B84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B9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085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F8EFABF" w14:textId="77777777" w:rsidTr="003B05F7">
        <w:trPr>
          <w:cantSplit/>
          <w:trHeight w:val="28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8D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AE7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433D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5467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3B5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FEB0B0B" w14:textId="77777777" w:rsidTr="00127C68">
        <w:trPr>
          <w:cantSplit/>
          <w:trHeight w:val="2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62F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1 14 01050 10 0000 410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F8B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8EC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F540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BF0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BFA1A75" w14:textId="77777777" w:rsidTr="00127C68">
        <w:trPr>
          <w:cantSplit/>
          <w:trHeight w:val="839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1E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5FC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1D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B2B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86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C422D79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D61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2AB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C17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55F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C0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F875D96" w14:textId="77777777" w:rsidTr="003B05F7">
        <w:trPr>
          <w:cantSplit/>
          <w:trHeight w:val="66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836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114 02058 10 0000 410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D82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3F6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A18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74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6091B8A" w14:textId="77777777" w:rsidTr="00127C68">
        <w:trPr>
          <w:cantSplit/>
          <w:trHeight w:val="11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F63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9B0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6AB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AC6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D7A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6829F70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34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DB1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C76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5F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B57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252EEE0F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F8D0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277880C9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74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1 14 03050 10 0000 410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1F7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30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1D5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A1D7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825C0C3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640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1 14 03050 10 0000 440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58C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E00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F8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DBB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AC9A50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CAA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1 14 04050 10 0000 420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9CB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82B3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DC37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00C0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E34DF75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AD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36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12DB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33BD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8A3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C59137B" w14:textId="77777777" w:rsidTr="00127C68">
        <w:trPr>
          <w:cantSplit/>
          <w:trHeight w:val="84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5AE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1 14 06033 10 0000 430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249E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82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A2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8341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535C99F8" w14:textId="77777777" w:rsidTr="003B05F7">
        <w:trPr>
          <w:cantSplit/>
          <w:trHeight w:val="498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85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114 06045 10 0000 430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C150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AD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0A9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01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00D9423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C9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114 06313 10 0000 430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BF9F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246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37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7AE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3002745" w14:textId="77777777" w:rsidTr="00127C68">
        <w:trPr>
          <w:cantSplit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EBD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114 06326 10 0000 430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6ADF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01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3D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FC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74B11064" w14:textId="77777777" w:rsidTr="00127C68">
        <w:trPr>
          <w:cantSplit/>
          <w:trHeight w:val="132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61D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1 14 07030 10 0000 410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BABD" w14:textId="77777777" w:rsidR="00127C68" w:rsidRPr="00047E2B" w:rsidRDefault="00127C68" w:rsidP="00A41927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B6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072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2541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7C68" w:rsidRPr="00047E2B" w14:paraId="2692FFC9" w14:textId="77777777" w:rsidTr="003B05F7">
        <w:trPr>
          <w:cantSplit/>
          <w:trHeight w:val="54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CE1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1 15 02050 10 0000 140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AC5C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B5C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5C0E85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C7B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6ABF3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4C5" w14:textId="77777777" w:rsidR="003B05F7" w:rsidRDefault="003B05F7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4E1BF3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CF7586C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8E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116 18050 10 0000 140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FDA3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D36F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CEE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C8BA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B718A77" w14:textId="77777777" w:rsidTr="00127C68">
        <w:trPr>
          <w:cantSplit/>
          <w:trHeight w:val="57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E24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1 16 21050 10 0000 140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9CBA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6AB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5055A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0F8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B7D0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139F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2819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3A17925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DB8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DF2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гражданской ответственности, когда выгодоприобретателями выступают получатели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C6A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F871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BE2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F913AC8" w14:textId="77777777" w:rsidTr="003B05F7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2E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762E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Доходы от возмещения ущерба при возникновении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иных страховых случаев, когда </w:t>
            </w:r>
            <w:r w:rsidRPr="00047E2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выгодоприобретателями выступают получатели </w:t>
            </w: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984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27FBE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05A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27DEDA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917" w14:textId="77777777" w:rsidR="003B05F7" w:rsidRDefault="003B05F7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3E0D4E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D85A029" w14:textId="77777777" w:rsidTr="003B05F7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010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116 25074 10 0000 140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6CA3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AEC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542D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762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9AC442E" w14:textId="77777777" w:rsidTr="00A41927">
        <w:trPr>
          <w:cantSplit/>
          <w:trHeight w:val="4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44F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1 16 25085 10 0000 140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216" w14:textId="77777777" w:rsidR="00127C68" w:rsidRPr="00047E2B" w:rsidRDefault="00127C68" w:rsidP="003B0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E97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2748E693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8A6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7A93" w14:textId="77777777" w:rsidR="00127C68" w:rsidRPr="00047E2B" w:rsidRDefault="00127C68" w:rsidP="003B0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6CE0C35" w14:textId="77777777" w:rsidTr="00127C68">
        <w:trPr>
          <w:cantSplit/>
          <w:trHeight w:val="76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5F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1 16 30015 01 0000 140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9D8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79A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7B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E42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9B448F4" w14:textId="77777777" w:rsidTr="00127C68">
        <w:trPr>
          <w:cantSplit/>
          <w:trHeight w:val="2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C1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1 16 32000 05 0000 140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CBA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AD6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CA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3F04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915E114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3F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1 16 32000 10 0000 140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0C3A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BEF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F3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6718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E7B3A86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A28C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1 16 33050 10 0000 140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8603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00E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3C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EFE" w14:textId="77777777" w:rsidR="00127C68" w:rsidRPr="00047E2B" w:rsidRDefault="00127C68" w:rsidP="00127C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5B14227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C68" w:rsidRPr="00047E2B" w14:paraId="0D0EF0F3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F3D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1 16 37040 10 0000 140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5D9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EC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33E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0E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95686F5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B22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1 16 42050 10 0000 140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B50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59C3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914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CFE5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7C4C7523" w14:textId="77777777" w:rsidTr="00127C68">
        <w:trPr>
          <w:cantSplit/>
          <w:trHeight w:val="11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2AB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1 16 46000 10 0000 140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8EF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7E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F4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6C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C4271E0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C1C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8CE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712A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3686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529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876FAC4" w14:textId="77777777" w:rsidTr="00127C68">
        <w:trPr>
          <w:cantSplit/>
          <w:trHeight w:val="55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845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2B4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D5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D8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DE6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9BBCDB2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0EA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7077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4324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148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6216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6B2F8BE9" w14:textId="77777777" w:rsidTr="00127C68">
        <w:trPr>
          <w:cantSplit/>
          <w:trHeight w:val="84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13BD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1 17 02020 10 0000 180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E69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4A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7D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F3C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0A85B8E0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95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F3B6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6389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546B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39E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18FA806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E4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1 17 14030 10 0000 180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6ABD" w14:textId="77777777" w:rsidR="00127C68" w:rsidRPr="00047E2B" w:rsidRDefault="00127C68" w:rsidP="00127C68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6869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51B1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97A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35C5C74" w14:textId="77777777" w:rsidTr="00127C68">
        <w:trPr>
          <w:cantSplit/>
          <w:trHeight w:val="6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DD9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118 05200 10 0000 151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43D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6A4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62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7F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289AD92B" w14:textId="77777777" w:rsidTr="00127C68">
        <w:trPr>
          <w:cantSplit/>
          <w:trHeight w:val="6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875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118 05000 10 0000 180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23F" w14:textId="77777777" w:rsidR="00127C68" w:rsidRPr="00047E2B" w:rsidRDefault="00127C68" w:rsidP="003B05F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679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031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2B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8B48D4D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C6A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785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D16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522F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ADB1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26B8909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B6D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C73C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458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CB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B6D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759CE88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EED1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2 02 03003 10 0000 151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BE1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BC6B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91B0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DCFC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970A00E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FD3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93D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1F1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0F6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8590" w14:textId="77777777" w:rsidR="00127C68" w:rsidRPr="00047E2B" w:rsidRDefault="00127C68" w:rsidP="00127C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47DF808A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284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  <w:p w14:paraId="596DC4DE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B37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F7D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E62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2C3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36DB7DF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154F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2 02 04012 10 0000 151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61B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544E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AF8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8BFA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36D3DAA6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B0F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2 02 04014 10 0000 151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825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80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14:paraId="29AC3DE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E0F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EFD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179A6EE3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53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97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3C4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88B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319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F0344E8" w14:textId="77777777" w:rsidTr="00127C68">
        <w:trPr>
          <w:cantSplit/>
          <w:trHeight w:val="5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5B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2 18 05010 10 0000 151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674" w14:textId="77777777" w:rsidR="00127C68" w:rsidRPr="00047E2B" w:rsidRDefault="00127C68" w:rsidP="00127C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8C2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97302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DBCD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27C68" w:rsidRPr="00047E2B" w14:paraId="5D09762B" w14:textId="77777777" w:rsidTr="00127C68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68FA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97D" w14:textId="77777777" w:rsidR="00127C68" w:rsidRPr="00047E2B" w:rsidRDefault="00127C68" w:rsidP="00127C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A12D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29C0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6A8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4F072C62" w14:textId="77777777" w:rsidR="00127C68" w:rsidRPr="00047E2B" w:rsidRDefault="00127C68" w:rsidP="00127C68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047E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13E807E" w14:textId="77777777" w:rsidR="00127C68" w:rsidRPr="00047E2B" w:rsidRDefault="00127C68" w:rsidP="00127C68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20340" w:type="dxa"/>
        <w:tblLayout w:type="fixed"/>
        <w:tblLook w:val="04A0" w:firstRow="1" w:lastRow="0" w:firstColumn="1" w:lastColumn="0" w:noHBand="0" w:noVBand="1"/>
      </w:tblPr>
      <w:tblGrid>
        <w:gridCol w:w="10170"/>
        <w:gridCol w:w="10170"/>
      </w:tblGrid>
      <w:tr w:rsidR="00005C79" w:rsidRPr="00047E2B" w14:paraId="1CD05969" w14:textId="77777777" w:rsidTr="00005C79">
        <w:trPr>
          <w:trHeight w:val="315"/>
        </w:trPr>
        <w:tc>
          <w:tcPr>
            <w:tcW w:w="10170" w:type="dxa"/>
            <w:vAlign w:val="bottom"/>
          </w:tcPr>
          <w:p w14:paraId="2E9772D0" w14:textId="77777777" w:rsidR="003B05F7" w:rsidRDefault="003B05F7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4E29EB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18886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C3B68B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F41EA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0C0CC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5899C4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3FD59D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2F1B94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125E27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5FA4FF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F2B118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833D1E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A88C32" w14:textId="77777777" w:rsidR="00D326F2" w:rsidRDefault="00D326F2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8F7800" w14:textId="71CC7B71" w:rsidR="0086744E" w:rsidRPr="001C11DB" w:rsidRDefault="0086744E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8</w:t>
            </w:r>
          </w:p>
          <w:p w14:paraId="37FB8253" w14:textId="4066E91B" w:rsidR="0086744E" w:rsidRDefault="0086744E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</w:t>
            </w:r>
          </w:p>
          <w:p w14:paraId="46C37A53" w14:textId="77777777" w:rsidR="00005C79" w:rsidRPr="001C11DB" w:rsidRDefault="00005C79" w:rsidP="008674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0170" w:type="dxa"/>
            <w:noWrap/>
            <w:vAlign w:val="bottom"/>
            <w:hideMark/>
          </w:tcPr>
          <w:p w14:paraId="5438A9A1" w14:textId="77777777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 решению  Совета депутатов</w:t>
            </w:r>
          </w:p>
        </w:tc>
      </w:tr>
      <w:tr w:rsidR="00005C79" w:rsidRPr="00047E2B" w14:paraId="65AA85F5" w14:textId="77777777" w:rsidTr="00005C79">
        <w:trPr>
          <w:trHeight w:val="315"/>
        </w:trPr>
        <w:tc>
          <w:tcPr>
            <w:tcW w:w="10170" w:type="dxa"/>
            <w:vAlign w:val="bottom"/>
          </w:tcPr>
          <w:p w14:paraId="0002D569" w14:textId="77777777" w:rsidR="00005C79" w:rsidRPr="001C11D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Сергиевский сельсовет</w:t>
            </w:r>
          </w:p>
          <w:p w14:paraId="07C1BC78" w14:textId="77777777" w:rsidR="00005C79" w:rsidRPr="001C11D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  <w:tc>
          <w:tcPr>
            <w:tcW w:w="10170" w:type="dxa"/>
            <w:noWrap/>
            <w:vAlign w:val="bottom"/>
            <w:hideMark/>
          </w:tcPr>
          <w:p w14:paraId="2E67F83A" w14:textId="77777777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</w:tr>
      <w:tr w:rsidR="00005C79" w:rsidRPr="00047E2B" w14:paraId="6068F4F5" w14:textId="77777777" w:rsidTr="00005C79">
        <w:trPr>
          <w:trHeight w:val="315"/>
        </w:trPr>
        <w:tc>
          <w:tcPr>
            <w:tcW w:w="10170" w:type="dxa"/>
            <w:vAlign w:val="bottom"/>
          </w:tcPr>
          <w:p w14:paraId="59E1F446" w14:textId="77777777" w:rsidR="00005C79" w:rsidRPr="001C11D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4C650D53" w14:textId="77777777" w:rsidR="00005C79" w:rsidRPr="001C11DB" w:rsidRDefault="00005C79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5BBD1892" w14:textId="77777777" w:rsidR="00005C79" w:rsidRPr="001C11DB" w:rsidRDefault="00005C79" w:rsidP="00005C79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    </w:t>
            </w:r>
          </w:p>
        </w:tc>
        <w:tc>
          <w:tcPr>
            <w:tcW w:w="10170" w:type="dxa"/>
            <w:noWrap/>
            <w:vAlign w:val="bottom"/>
            <w:hideMark/>
          </w:tcPr>
          <w:p w14:paraId="006476B4" w14:textId="77777777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292A8CD1" w14:textId="77777777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</w:tc>
      </w:tr>
      <w:tr w:rsidR="00005C79" w:rsidRPr="00047E2B" w14:paraId="47E202CA" w14:textId="77777777" w:rsidTr="004A09E6">
        <w:trPr>
          <w:trHeight w:val="195"/>
        </w:trPr>
        <w:tc>
          <w:tcPr>
            <w:tcW w:w="10170" w:type="dxa"/>
          </w:tcPr>
          <w:p w14:paraId="358A4AB9" w14:textId="77777777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0" w:type="dxa"/>
            <w:vAlign w:val="bottom"/>
          </w:tcPr>
          <w:p w14:paraId="4C3C7F07" w14:textId="7618377D" w:rsidR="00005C79" w:rsidRPr="00047E2B" w:rsidRDefault="00005C79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91D1A7" w14:textId="77777777" w:rsidR="00005C79" w:rsidRDefault="00005C79" w:rsidP="00127C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24DE71" w14:textId="77777777" w:rsidR="00127C68" w:rsidRPr="00365D7A" w:rsidRDefault="00127C68" w:rsidP="00127C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5D7A">
        <w:rPr>
          <w:rFonts w:ascii="Times New Roman" w:hAnsi="Times New Roman" w:cs="Times New Roman"/>
          <w:b/>
          <w:sz w:val="20"/>
          <w:szCs w:val="20"/>
        </w:rPr>
        <w:t xml:space="preserve">Распределение </w:t>
      </w:r>
      <w:r w:rsidRPr="00365D7A">
        <w:rPr>
          <w:rFonts w:ascii="Times New Roman" w:eastAsia="Times New Roman" w:hAnsi="Times New Roman" w:cs="Times New Roman"/>
          <w:b/>
          <w:sz w:val="20"/>
          <w:szCs w:val="20"/>
        </w:rPr>
        <w:t>межбюджетных трансфертов</w:t>
      </w:r>
    </w:p>
    <w:p w14:paraId="067668AD" w14:textId="77777777" w:rsidR="00127C68" w:rsidRDefault="00127C68" w:rsidP="0012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65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</w:t>
      </w:r>
      <w:r w:rsidRPr="00047E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047E2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в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планов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ом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е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24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047E2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годов</w:t>
      </w:r>
    </w:p>
    <w:p w14:paraId="079A5D3D" w14:textId="77777777" w:rsidR="00127C68" w:rsidRPr="00FE47D8" w:rsidRDefault="0012215C" w:rsidP="0012215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05C79">
        <w:rPr>
          <w:rFonts w:ascii="Times New Roman" w:eastAsia="Times New Roman" w:hAnsi="Times New Roman" w:cs="Times New Roman"/>
          <w:sz w:val="18"/>
          <w:szCs w:val="18"/>
          <w:lang w:eastAsia="ru-RU"/>
        </w:rPr>
        <w:t>/в тыс.рублей/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761"/>
        <w:gridCol w:w="800"/>
        <w:gridCol w:w="565"/>
        <w:gridCol w:w="851"/>
        <w:gridCol w:w="850"/>
        <w:gridCol w:w="851"/>
      </w:tblGrid>
      <w:tr w:rsidR="00127C68" w:rsidRPr="00047E2B" w14:paraId="7498F579" w14:textId="77777777" w:rsidTr="00127C68">
        <w:trPr>
          <w:trHeight w:val="3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CF7" w14:textId="77777777" w:rsidR="00127C68" w:rsidRPr="00047E2B" w:rsidRDefault="00127C68" w:rsidP="00127C68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53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F3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CDA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</w:p>
          <w:p w14:paraId="6C36DB3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DA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DEEC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27C68" w:rsidRPr="00047E2B" w14:paraId="48D64608" w14:textId="77777777" w:rsidTr="00127C68">
        <w:trPr>
          <w:trHeight w:val="58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18D2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FF7D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3807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14F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974" w14:textId="77777777" w:rsidR="00127C68" w:rsidRPr="00047E2B" w:rsidRDefault="00127C68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43D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74D7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3F8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127C68" w:rsidRPr="00047E2B" w14:paraId="448181C0" w14:textId="77777777" w:rsidTr="00127C68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3E3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7348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-3-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680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1211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-5-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00A6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4BE69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9C7BE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8C5" w14:textId="77777777" w:rsidR="00127C68" w:rsidRPr="00047E2B" w:rsidRDefault="00127C68" w:rsidP="00127C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-9-</w:t>
            </w:r>
          </w:p>
        </w:tc>
      </w:tr>
      <w:tr w:rsidR="00127C68" w:rsidRPr="00047E2B" w14:paraId="754AA1B7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87D4" w14:textId="77777777" w:rsidR="00127C68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A33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38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межбюджетных трансфертов</w:t>
            </w:r>
          </w:p>
          <w:p w14:paraId="4D76AB21" w14:textId="77777777" w:rsidR="00127C68" w:rsidRPr="00A33833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60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0F8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85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4C4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A2A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143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D10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843,4</w:t>
            </w:r>
          </w:p>
        </w:tc>
      </w:tr>
      <w:tr w:rsidR="00127C68" w:rsidRPr="00047E2B" w14:paraId="378E58AB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E0B1" w14:textId="77777777" w:rsidR="00127C68" w:rsidRPr="0054217B" w:rsidRDefault="00127C68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542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BFD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10 4 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74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595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B7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A9D" w14:textId="77777777" w:rsidR="00127C68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3AB5" w14:textId="77777777" w:rsidR="00127C68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0B24" w14:textId="77777777" w:rsidR="00127C68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87,3</w:t>
            </w:r>
          </w:p>
        </w:tc>
      </w:tr>
      <w:tr w:rsidR="00127C68" w:rsidRPr="00047E2B" w14:paraId="275CBE74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63DF" w14:textId="77777777" w:rsidR="00127C68" w:rsidRPr="0054217B" w:rsidRDefault="00127C68" w:rsidP="00127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45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1B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F0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CF1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BBE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AF9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F8DA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127C68" w:rsidRPr="00047E2B" w14:paraId="51EEDFDD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A43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F92E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047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F37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89F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29B" w14:textId="77777777" w:rsidR="00127C68" w:rsidRPr="00047E2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7302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19EC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8DC" w14:textId="77777777" w:rsidR="00127C68" w:rsidRPr="0054217B" w:rsidRDefault="00127C68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A34B0E" w:rsidRPr="00047E2B" w14:paraId="63260CBB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982" w14:textId="77777777" w:rsidR="00A34B0E" w:rsidRPr="00817C5D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377" w14:textId="77777777" w:rsidR="00A34B0E" w:rsidRPr="00A34B0E" w:rsidRDefault="00A34B0E" w:rsidP="00E33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b/>
                <w:sz w:val="18"/>
                <w:szCs w:val="18"/>
              </w:rPr>
              <w:t>77 000 00000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402" w14:textId="77777777" w:rsidR="00A34B0E" w:rsidRP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A29" w14:textId="77777777" w:rsidR="00A34B0E" w:rsidRPr="00A34B0E" w:rsidRDefault="00A34B0E" w:rsidP="00127C68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AAC" w14:textId="77777777" w:rsidR="00A34B0E" w:rsidRP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FAA" w14:textId="77777777" w:rsidR="00A34B0E" w:rsidRP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B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C07" w14:textId="77777777" w:rsidR="00A34B0E" w:rsidRP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B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844" w14:textId="77777777" w:rsidR="00A34B0E" w:rsidRPr="00A34B0E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4B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</w:t>
            </w:r>
          </w:p>
        </w:tc>
      </w:tr>
      <w:tr w:rsidR="00A34B0E" w:rsidRPr="00047E2B" w14:paraId="5DD4D672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E94" w14:textId="77777777" w:rsidR="00A34B0E" w:rsidRPr="00A34B0E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C23" w14:textId="77777777" w:rsidR="00A34B0E" w:rsidRPr="00A34B0E" w:rsidRDefault="00A34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 xml:space="preserve">77 200 10090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BE4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95E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EF8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CD4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59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6A3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7A314CCE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C33" w14:textId="77777777" w:rsidR="00A34B0E" w:rsidRPr="00A34B0E" w:rsidRDefault="00A34B0E" w:rsidP="00E3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2DF" w14:textId="77777777" w:rsidR="00A34B0E" w:rsidRPr="00A34B0E" w:rsidRDefault="00A34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B0E">
              <w:rPr>
                <w:rFonts w:ascii="Times New Roman" w:hAnsi="Times New Roman" w:cs="Times New Roman"/>
                <w:sz w:val="18"/>
                <w:szCs w:val="18"/>
              </w:rPr>
              <w:t xml:space="preserve">77 200 10090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6C0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99D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B29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68B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363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BFA" w14:textId="77777777" w:rsidR="00A34B0E" w:rsidRPr="0054217B" w:rsidRDefault="00A34B0E" w:rsidP="00E33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34B0E" w:rsidRPr="00047E2B" w14:paraId="2EC5BDF2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65C2" w14:textId="77777777" w:rsidR="00A34B0E" w:rsidRPr="0054217B" w:rsidRDefault="00A34B0E" w:rsidP="00127C6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17B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5421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в сфере культуры и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51D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0A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31A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B44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33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356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517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645,9</w:t>
            </w:r>
          </w:p>
        </w:tc>
      </w:tr>
      <w:tr w:rsidR="00A34B0E" w:rsidRPr="00047E2B" w14:paraId="2DFECFCC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78A" w14:textId="77777777" w:rsidR="00A34B0E" w:rsidRPr="009D101C" w:rsidRDefault="00A34B0E" w:rsidP="00127C68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609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FAE" w14:textId="77777777" w:rsidR="00A34B0E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C28" w14:textId="77777777" w:rsidR="00A34B0E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B1E" w14:textId="77777777" w:rsidR="00A34B0E" w:rsidRPr="002516D2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DC4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963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4FE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</w:tr>
      <w:tr w:rsidR="00A34B0E" w:rsidRPr="00047E2B" w14:paraId="2901E109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1B0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8D8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A0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BA7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FC5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D87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2A4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A4F3" w14:textId="77777777" w:rsidR="00A34B0E" w:rsidRPr="00A33833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487,7</w:t>
            </w:r>
          </w:p>
        </w:tc>
      </w:tr>
      <w:tr w:rsidR="00A34B0E" w:rsidRPr="00047E2B" w14:paraId="4DB3064E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D92E" w14:textId="77777777" w:rsidR="00A34B0E" w:rsidRPr="00047E2B" w:rsidRDefault="00A34B0E" w:rsidP="0012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9B6A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C51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E2D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A84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F73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BEC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A89A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A34B0E" w:rsidRPr="00047E2B" w14:paraId="1E75DBC0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523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1A5" w14:textId="77777777" w:rsidR="00A34B0E" w:rsidRPr="00047E2B" w:rsidRDefault="00A34B0E" w:rsidP="00127C6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F04B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F8E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146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97A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5D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7CC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247,1</w:t>
            </w:r>
          </w:p>
        </w:tc>
      </w:tr>
      <w:tr w:rsidR="00A34B0E" w:rsidRPr="00047E2B" w14:paraId="75C483A8" w14:textId="77777777" w:rsidTr="00127C68">
        <w:trPr>
          <w:trHeight w:val="2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8E5" w14:textId="77777777" w:rsidR="00A34B0E" w:rsidRPr="00734F66" w:rsidRDefault="00A34B0E" w:rsidP="00127C68">
            <w:pPr>
              <w:spacing w:after="0"/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</w:pPr>
            <w:r w:rsidRPr="00734F66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734F66">
              <w:rPr>
                <w:rFonts w:ascii="Times New Roman" w:eastAsia="Calibri" w:hAnsi="Times New Roman" w:cs="Times New Roman"/>
                <w:sz w:val="18"/>
                <w:szCs w:val="18"/>
              </w:rPr>
              <w:t>Сергиевский сельсовет»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25A" w14:textId="77777777" w:rsidR="00A34B0E" w:rsidRPr="0054217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21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10 4 09 00000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CBE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D37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8CE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87CC" w14:textId="77777777" w:rsidR="00A34B0E" w:rsidRPr="0054217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8975" w14:textId="77777777" w:rsidR="00A34B0E" w:rsidRPr="0054217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1A01" w14:textId="77777777" w:rsidR="00A34B0E" w:rsidRPr="0054217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1C2343" w:rsidRPr="00047E2B" w14:paraId="74FE4592" w14:textId="77777777" w:rsidTr="00127C68">
        <w:trPr>
          <w:trHeight w:val="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86F" w14:textId="040347F5" w:rsidR="001C2343" w:rsidRPr="00D326F2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F2">
              <w:rPr>
                <w:rFonts w:ascii="Times New Roman" w:hAnsi="Times New Roman" w:cs="Times New Roman"/>
                <w:sz w:val="18"/>
                <w:szCs w:val="18"/>
              </w:rPr>
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C4D" w14:textId="77777777" w:rsidR="001C2343" w:rsidRPr="00047E2B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10 4 09 20120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5BC" w14:textId="77777777" w:rsidR="001C2343" w:rsidRPr="00047E2B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62C" w14:textId="77777777" w:rsidR="001C2343" w:rsidRPr="00047E2B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44A" w14:textId="77777777" w:rsidR="001C2343" w:rsidRPr="00047E2B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FE76" w14:textId="77777777" w:rsidR="001C2343" w:rsidRPr="00734F66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DE11" w14:textId="77777777" w:rsidR="001C2343" w:rsidRPr="00734F66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0CE9" w14:textId="77777777" w:rsidR="001C2343" w:rsidRPr="00734F66" w:rsidRDefault="001C2343" w:rsidP="001C23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A34B0E" w:rsidRPr="00047E2B" w14:paraId="683C8070" w14:textId="77777777" w:rsidTr="00127C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E6DA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9EE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10 4 09 20120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860A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31E2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581" w14:textId="77777777" w:rsidR="00A34B0E" w:rsidRPr="00047E2B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E2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BDDD" w14:textId="77777777" w:rsidR="00A34B0E" w:rsidRPr="00734F66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A59F" w14:textId="77777777" w:rsidR="00A34B0E" w:rsidRPr="00734F66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289" w14:textId="77777777" w:rsidR="00A34B0E" w:rsidRPr="00734F66" w:rsidRDefault="00A34B0E" w:rsidP="00127C6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66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</w:tbl>
    <w:p w14:paraId="74182D77" w14:textId="77777777" w:rsidR="00127C68" w:rsidRPr="00047E2B" w:rsidRDefault="00127C68" w:rsidP="00127C6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047E2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A09E6" w:rsidRPr="001C11DB" w14:paraId="2207A3CA" w14:textId="77777777" w:rsidTr="00E34EAB">
        <w:trPr>
          <w:trHeight w:val="3362"/>
        </w:trPr>
        <w:tc>
          <w:tcPr>
            <w:tcW w:w="10170" w:type="dxa"/>
            <w:vAlign w:val="bottom"/>
          </w:tcPr>
          <w:p w14:paraId="1826B7E9" w14:textId="6507EA59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9</w:t>
            </w:r>
          </w:p>
          <w:p w14:paraId="1FF631BF" w14:textId="31B32388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14:paraId="42DF2BDA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14:paraId="06A21E45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146FE8E7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  <w:p w14:paraId="2446A35C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44F5D82A" w14:textId="77777777" w:rsidR="004A09E6" w:rsidRPr="001C11DB" w:rsidRDefault="004A09E6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206A1DD8" w14:textId="267291A2" w:rsidR="004A09E6" w:rsidRPr="001C11DB" w:rsidRDefault="004A09E6" w:rsidP="00E34EA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    </w:t>
            </w:r>
          </w:p>
        </w:tc>
      </w:tr>
    </w:tbl>
    <w:p w14:paraId="63B0895B" w14:textId="77777777" w:rsidR="00A41927" w:rsidRDefault="00A41927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92639F" w14:textId="77777777" w:rsidR="00005C79" w:rsidRPr="00005C79" w:rsidRDefault="00005C79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мероприятий по благоустройству на территории  муниципального образования Сергиевский сельсовет Первомайского района Оренбургской области на 2023 год</w:t>
      </w:r>
      <w:r w:rsidRPr="00005C7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05C79">
        <w:rPr>
          <w:rFonts w:ascii="Times New Roman" w:eastAsia="Calibri" w:hAnsi="Times New Roman" w:cs="Times New Roman"/>
          <w:b/>
          <w:bCs/>
          <w:sz w:val="20"/>
          <w:szCs w:val="20"/>
        </w:rPr>
        <w:t>и в плановом периоде</w:t>
      </w:r>
      <w:r w:rsidRPr="00005C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2024 и 2025 </w:t>
      </w:r>
      <w:r w:rsidRPr="00005C79">
        <w:rPr>
          <w:rFonts w:ascii="Times New Roman" w:eastAsia="Calibri" w:hAnsi="Times New Roman" w:cs="Times New Roman"/>
          <w:b/>
          <w:bCs/>
          <w:sz w:val="20"/>
          <w:szCs w:val="20"/>
        </w:rPr>
        <w:t>годов</w:t>
      </w:r>
    </w:p>
    <w:p w14:paraId="39046C08" w14:textId="77777777" w:rsidR="00005C79" w:rsidRPr="00005C79" w:rsidRDefault="00005C79" w:rsidP="00005C7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9B13B41" w14:textId="77777777" w:rsidR="00005C79" w:rsidRPr="00005C79" w:rsidRDefault="0012215C" w:rsidP="0012215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5C79" w:rsidRPr="00005C79">
        <w:rPr>
          <w:rFonts w:ascii="Times New Roman" w:eastAsia="Times New Roman" w:hAnsi="Times New Roman" w:cs="Times New Roman"/>
          <w:sz w:val="18"/>
          <w:szCs w:val="18"/>
          <w:lang w:eastAsia="ru-RU"/>
        </w:rPr>
        <w:t>/в тыс.рублей/</w:t>
      </w:r>
    </w:p>
    <w:tbl>
      <w:tblPr>
        <w:tblW w:w="4688" w:type="pct"/>
        <w:tblLayout w:type="fixed"/>
        <w:tblLook w:val="01E0" w:firstRow="1" w:lastRow="1" w:firstColumn="1" w:lastColumn="1" w:noHBand="0" w:noVBand="0"/>
      </w:tblPr>
      <w:tblGrid>
        <w:gridCol w:w="7738"/>
        <w:gridCol w:w="693"/>
        <w:gridCol w:w="693"/>
        <w:gridCol w:w="695"/>
      </w:tblGrid>
      <w:tr w:rsidR="00005C79" w:rsidRPr="00005C79" w14:paraId="4F433A93" w14:textId="77777777" w:rsidTr="0012215C"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057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39AB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005C79" w:rsidRPr="00005C79" w14:paraId="4C29993F" w14:textId="77777777" w:rsidTr="0012215C"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0FE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13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5D6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5BA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005C79" w:rsidRPr="00005C79" w14:paraId="263CCB5D" w14:textId="77777777" w:rsidTr="0012215C"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635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  <w:p w14:paraId="696EA4AA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FDF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059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D95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005C79" w:rsidRPr="00005C79" w14:paraId="453E9D0D" w14:textId="77777777" w:rsidTr="0012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650A" w14:textId="77777777" w:rsidR="00005C79" w:rsidRPr="00005C79" w:rsidRDefault="00005C79" w:rsidP="00005C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C79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«</w:t>
            </w:r>
            <w:r w:rsidRPr="0000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D13A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786F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338,5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1669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05C79" w:rsidRPr="00005C79" w14:paraId="3695A4FB" w14:textId="77777777" w:rsidTr="0012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C93" w14:textId="77777777" w:rsidR="00005C79" w:rsidRPr="00005C79" w:rsidRDefault="00005C79" w:rsidP="00005C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D681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E80E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F15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005C79" w:rsidRPr="00005C79" w14:paraId="32AB42F1" w14:textId="77777777" w:rsidTr="0012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E8C" w14:textId="77777777" w:rsidR="00005C79" w:rsidRPr="00005C79" w:rsidRDefault="00005C79" w:rsidP="00005C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C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D0C6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372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DC40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005C79" w:rsidRPr="00005C79" w14:paraId="0796D0F5" w14:textId="77777777" w:rsidTr="00122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A29" w14:textId="29960064" w:rsidR="00005C79" w:rsidRPr="00D326F2" w:rsidRDefault="00381AB3" w:rsidP="00005C79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26F2">
              <w:rPr>
                <w:rFonts w:ascii="Times New Roman" w:eastAsia="Calibri" w:hAnsi="Times New Roman" w:cs="Times New Roman"/>
                <w:sz w:val="18"/>
                <w:szCs w:val="18"/>
              </w:rPr>
              <w:t>Расходы бюджета на условиях софинансирования на обеспечение комплексного развития сельских территорий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4318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E4A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323,5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3B2" w14:textId="77777777" w:rsidR="00005C79" w:rsidRPr="00005C79" w:rsidRDefault="00005C79" w:rsidP="00005C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3FDAF097" w14:textId="77777777" w:rsidR="00005C79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A09E6" w:rsidRPr="001C11DB" w14:paraId="61B5D240" w14:textId="77777777" w:rsidTr="00D326F2">
        <w:trPr>
          <w:trHeight w:val="4935"/>
        </w:trPr>
        <w:tc>
          <w:tcPr>
            <w:tcW w:w="10170" w:type="dxa"/>
            <w:vAlign w:val="bottom"/>
          </w:tcPr>
          <w:p w14:paraId="08AD5DEF" w14:textId="77777777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A3EEB" w14:textId="77777777" w:rsidR="004A09E6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9F675" w14:textId="7DF959E2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10</w:t>
            </w:r>
          </w:p>
          <w:p w14:paraId="4D5B3D48" w14:textId="76082653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14:paraId="404ADB75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14:paraId="12D1EB5A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1A3E98FD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Первомайского района </w:t>
            </w:r>
          </w:p>
          <w:p w14:paraId="6E7FEBB6" w14:textId="77777777" w:rsidR="004A09E6" w:rsidRPr="001C11DB" w:rsidRDefault="004A09E6" w:rsidP="00005C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3C82A219" w14:textId="77777777" w:rsidR="004A09E6" w:rsidRPr="001C11DB" w:rsidRDefault="004A09E6" w:rsidP="0000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7A917205" w14:textId="77777777" w:rsidR="004A09E6" w:rsidRDefault="004A09E6" w:rsidP="00005C79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</w:t>
            </w:r>
          </w:p>
          <w:p w14:paraId="4280C942" w14:textId="584C951C" w:rsidR="004A09E6" w:rsidRPr="001C11DB" w:rsidRDefault="004A09E6" w:rsidP="00AA66A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14:paraId="312F0DBA" w14:textId="77777777" w:rsidR="0012215C" w:rsidRDefault="0012215C" w:rsidP="008674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2E6DE9" w14:textId="77777777" w:rsidR="00005C79" w:rsidRPr="00005C79" w:rsidRDefault="00005C79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0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расходов по ремонту дорог на территории  муниципального образования Сергиевский сельсовет Первомайского района Оренбургской области  на 2023 год</w:t>
      </w:r>
      <w:r w:rsidRPr="00005C7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05C79">
        <w:rPr>
          <w:rFonts w:ascii="Times New Roman" w:eastAsia="Calibri" w:hAnsi="Times New Roman" w:cs="Times New Roman"/>
          <w:b/>
          <w:bCs/>
          <w:sz w:val="20"/>
          <w:szCs w:val="20"/>
        </w:rPr>
        <w:t>и в плановом периоде 2024 и 2025 годов</w:t>
      </w:r>
    </w:p>
    <w:p w14:paraId="113B7F94" w14:textId="77777777" w:rsidR="00005C79" w:rsidRPr="00005C79" w:rsidRDefault="00005C79" w:rsidP="00005C79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9A1507" w14:textId="77777777" w:rsidR="00005C79" w:rsidRPr="00005C79" w:rsidRDefault="0012215C" w:rsidP="0012215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05C79" w:rsidRPr="00005C79">
        <w:rPr>
          <w:rFonts w:ascii="Times New Roman" w:eastAsia="Times New Roman" w:hAnsi="Times New Roman" w:cs="Times New Roman"/>
          <w:sz w:val="18"/>
          <w:szCs w:val="18"/>
          <w:lang w:eastAsia="ru-RU"/>
        </w:rPr>
        <w:t>/в тыс.руб./</w:t>
      </w:r>
    </w:p>
    <w:tbl>
      <w:tblPr>
        <w:tblW w:w="4820" w:type="pct"/>
        <w:tblLayout w:type="fixed"/>
        <w:tblLook w:val="01E0" w:firstRow="1" w:lastRow="1" w:firstColumn="1" w:lastColumn="1" w:noHBand="0" w:noVBand="0"/>
      </w:tblPr>
      <w:tblGrid>
        <w:gridCol w:w="7320"/>
        <w:gridCol w:w="973"/>
        <w:gridCol w:w="969"/>
        <w:gridCol w:w="834"/>
      </w:tblGrid>
      <w:tr w:rsidR="00005C79" w:rsidRPr="00005C79" w14:paraId="705FEE3A" w14:textId="77777777" w:rsidTr="0012215C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33A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</w:t>
            </w: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F10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005C79" w:rsidRPr="00005C79" w14:paraId="049F2256" w14:textId="77777777" w:rsidTr="0012215C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9F9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585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4C6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129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005C79" w:rsidRPr="00005C79" w14:paraId="5C1A403F" w14:textId="77777777" w:rsidTr="0012215C">
        <w:trPr>
          <w:trHeight w:val="468"/>
        </w:trPr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F8CF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  <w:p w14:paraId="3BFA068D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18A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518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777,8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8C6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814,2</w:t>
            </w:r>
          </w:p>
        </w:tc>
      </w:tr>
      <w:tr w:rsidR="00005C79" w:rsidRPr="00005C79" w14:paraId="406AE123" w14:textId="77777777" w:rsidTr="0012215C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331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4A1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88A2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804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C79" w:rsidRPr="00005C79" w14:paraId="207C2FE2" w14:textId="77777777" w:rsidTr="0012215C"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D3D4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содержание имущества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D3B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8BE1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2DC" w14:textId="77777777" w:rsidR="00005C79" w:rsidRPr="00005C79" w:rsidRDefault="00005C79" w:rsidP="00005C7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714,2</w:t>
            </w:r>
          </w:p>
        </w:tc>
      </w:tr>
    </w:tbl>
    <w:p w14:paraId="5745C266" w14:textId="77777777" w:rsidR="00005C79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20340" w:type="dxa"/>
        <w:tblLayout w:type="fixed"/>
        <w:tblLook w:val="04A0" w:firstRow="1" w:lastRow="0" w:firstColumn="1" w:lastColumn="0" w:noHBand="0" w:noVBand="1"/>
      </w:tblPr>
      <w:tblGrid>
        <w:gridCol w:w="10170"/>
        <w:gridCol w:w="10170"/>
      </w:tblGrid>
      <w:tr w:rsidR="00005C79" w:rsidRPr="001C11DB" w14:paraId="65E8A98F" w14:textId="77777777" w:rsidTr="004A09E6">
        <w:trPr>
          <w:trHeight w:val="80"/>
        </w:trPr>
        <w:tc>
          <w:tcPr>
            <w:tcW w:w="20340" w:type="dxa"/>
            <w:gridSpan w:val="2"/>
            <w:vAlign w:val="bottom"/>
          </w:tcPr>
          <w:p w14:paraId="2A3F9FF8" w14:textId="77777777" w:rsidR="00005C79" w:rsidRPr="001C11DB" w:rsidRDefault="00005C79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C79" w:rsidRPr="001C11DB" w14:paraId="6FF60C62" w14:textId="77777777" w:rsidTr="004A09E6">
        <w:trPr>
          <w:trHeight w:val="315"/>
        </w:trPr>
        <w:tc>
          <w:tcPr>
            <w:tcW w:w="20340" w:type="dxa"/>
            <w:gridSpan w:val="2"/>
            <w:vAlign w:val="bottom"/>
          </w:tcPr>
          <w:p w14:paraId="29BDC332" w14:textId="77777777" w:rsidR="00005C79" w:rsidRPr="001C11DB" w:rsidRDefault="00005C79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09E6" w:rsidRPr="001C11DB" w14:paraId="59EB7627" w14:textId="77777777" w:rsidTr="006A7EA5">
        <w:trPr>
          <w:gridAfter w:val="1"/>
          <w:wAfter w:w="10170" w:type="dxa"/>
          <w:trHeight w:val="3269"/>
        </w:trPr>
        <w:tc>
          <w:tcPr>
            <w:tcW w:w="10170" w:type="dxa"/>
            <w:vAlign w:val="bottom"/>
          </w:tcPr>
          <w:p w14:paraId="30CF30F1" w14:textId="77777777" w:rsidR="004A09E6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11 </w:t>
            </w:r>
          </w:p>
          <w:p w14:paraId="0A0A4932" w14:textId="1D009F6E" w:rsidR="004A09E6" w:rsidRPr="001C11DB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14:paraId="47A6C939" w14:textId="77777777" w:rsidR="004A09E6" w:rsidRPr="001C11DB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униципального образования</w:t>
            </w:r>
          </w:p>
          <w:p w14:paraId="6482632D" w14:textId="77777777" w:rsidR="004A09E6" w:rsidRPr="001C11DB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79239C85" w14:textId="77777777" w:rsidR="004A09E6" w:rsidRPr="001C11DB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Первомайского района</w:t>
            </w:r>
          </w:p>
          <w:p w14:paraId="66389F16" w14:textId="77777777" w:rsidR="004A09E6" w:rsidRPr="001C11DB" w:rsidRDefault="004A09E6" w:rsidP="004A09E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Оренбургской области </w:t>
            </w:r>
          </w:p>
          <w:p w14:paraId="253C0A1A" w14:textId="77777777" w:rsidR="004A09E6" w:rsidRPr="001C11DB" w:rsidRDefault="004A09E6" w:rsidP="004A09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«О местном бюджете на 2023 </w:t>
            </w:r>
            <w:r w:rsidRPr="001C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1C11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2024 и 2025 годов»</w:t>
            </w:r>
          </w:p>
          <w:p w14:paraId="0B5C4BA2" w14:textId="77777777" w:rsidR="004A09E6" w:rsidRDefault="004A09E6" w:rsidP="004A09E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от 28.12.2022  № 85</w:t>
            </w:r>
          </w:p>
          <w:p w14:paraId="6ECE4490" w14:textId="77777777" w:rsidR="004A09E6" w:rsidRDefault="004A09E6" w:rsidP="004A09E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95690B" w14:textId="77777777" w:rsidR="004A09E6" w:rsidRPr="001C11DB" w:rsidRDefault="004A09E6" w:rsidP="006A7EA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7A0C427" w14:textId="77777777" w:rsidR="00005C79" w:rsidRPr="00005C79" w:rsidRDefault="00005C79" w:rsidP="00005C79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мероприятий   на развитие физической культуры и спорта</w:t>
      </w:r>
    </w:p>
    <w:p w14:paraId="3D91B95A" w14:textId="77777777" w:rsidR="0012215C" w:rsidRDefault="00005C79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муниципальном образовании Сергиевский сельсовет Первомайского района Оренбургской области  </w:t>
      </w:r>
    </w:p>
    <w:p w14:paraId="1A80797B" w14:textId="77777777" w:rsidR="00005C79" w:rsidRPr="00005C79" w:rsidRDefault="00005C79" w:rsidP="0000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</w:t>
      </w:r>
      <w:r w:rsidRPr="00005C7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05C79">
        <w:rPr>
          <w:rFonts w:ascii="Times New Roman" w:eastAsia="Calibri" w:hAnsi="Times New Roman" w:cs="Times New Roman"/>
          <w:b/>
          <w:bCs/>
          <w:sz w:val="20"/>
          <w:szCs w:val="20"/>
        </w:rPr>
        <w:t>и в плановом периоде 2024 и 2025</w:t>
      </w:r>
      <w:r w:rsidRPr="00005C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005C79">
        <w:rPr>
          <w:rFonts w:ascii="Times New Roman" w:eastAsia="Calibri" w:hAnsi="Times New Roman" w:cs="Times New Roman"/>
          <w:b/>
          <w:bCs/>
          <w:sz w:val="20"/>
          <w:szCs w:val="20"/>
        </w:rPr>
        <w:t>годов</w:t>
      </w:r>
    </w:p>
    <w:p w14:paraId="4DC1179C" w14:textId="77777777" w:rsidR="00005C79" w:rsidRPr="00005C79" w:rsidRDefault="0012215C" w:rsidP="0012215C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005C79" w:rsidRPr="00005C79">
        <w:rPr>
          <w:rFonts w:ascii="Times New Roman" w:eastAsia="Times New Roman" w:hAnsi="Times New Roman" w:cs="Times New Roman"/>
          <w:sz w:val="18"/>
          <w:szCs w:val="18"/>
          <w:lang w:eastAsia="ru-RU"/>
        </w:rPr>
        <w:t>/в тыс. рублей/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828"/>
        <w:gridCol w:w="827"/>
        <w:gridCol w:w="828"/>
      </w:tblGrid>
      <w:tr w:rsidR="00005C79" w:rsidRPr="00005C79" w14:paraId="4B9F989E" w14:textId="77777777" w:rsidTr="00005C7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90CB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7C69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005C79" w:rsidRPr="00005C79" w14:paraId="56762FDE" w14:textId="77777777" w:rsidTr="00005C79">
        <w:trPr>
          <w:trHeight w:val="142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262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366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C2D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862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05C79" w:rsidRPr="00005C79" w14:paraId="488AE909" w14:textId="77777777" w:rsidTr="00005C7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071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1.Спорт и физическая культура</w:t>
            </w:r>
          </w:p>
          <w:p w14:paraId="07AA1BE5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E68D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834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96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005C79" w:rsidRPr="00005C79" w14:paraId="29896006" w14:textId="77777777" w:rsidTr="00005C7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EB4B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-приобретение спортивного инвентаря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5ABC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ADD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80D" w14:textId="77777777" w:rsidR="00005C79" w:rsidRPr="00005C79" w:rsidRDefault="00005C79" w:rsidP="00005C79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C7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14:paraId="16357F0E" w14:textId="77777777" w:rsidR="00005C79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57EA65" w14:textId="77777777" w:rsidR="00005C79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C7E1E8" w14:textId="77777777" w:rsidR="00005C79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1E5E15" w14:textId="77777777" w:rsidR="0012215C" w:rsidRPr="0012215C" w:rsidRDefault="0012215C" w:rsidP="0012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Верхний предел муниципального долга муниципального образования Сергиевский сельсовет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2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Первомайского района Оренбургской области   </w:t>
      </w:r>
    </w:p>
    <w:p w14:paraId="7F0C33B3" w14:textId="77777777" w:rsidR="0012215C" w:rsidRPr="0012215C" w:rsidRDefault="0012215C" w:rsidP="00122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01 января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122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</w:t>
      </w:r>
      <w:r w:rsidRPr="0012215C">
        <w:rPr>
          <w:rFonts w:ascii="Times New Roman" w:eastAsia="Calibri" w:hAnsi="Times New Roman" w:cs="Times New Roman"/>
          <w:b/>
          <w:bCs/>
          <w:sz w:val="18"/>
          <w:szCs w:val="18"/>
        </w:rPr>
        <w:t>и на плановый период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12215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12215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годов</w:t>
      </w:r>
    </w:p>
    <w:p w14:paraId="122865B2" w14:textId="77777777" w:rsidR="0012215C" w:rsidRPr="0012215C" w:rsidRDefault="0012215C" w:rsidP="00122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D22752" w14:textId="77777777" w:rsidR="0012215C" w:rsidRPr="0012215C" w:rsidRDefault="0012215C" w:rsidP="0012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33B3D78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2B205C6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2946D53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 долг на 01 января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0</w:t>
      </w:r>
    </w:p>
    <w:p w14:paraId="6332CE4F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219FA4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F6227B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Планируемое предоставление </w:t>
      </w:r>
    </w:p>
    <w:p w14:paraId="7895A298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  гарантий в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            0 </w:t>
      </w:r>
    </w:p>
    <w:p w14:paraId="1F8BA039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8E800D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D3484A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Планируемое погашение</w:t>
      </w:r>
    </w:p>
    <w:p w14:paraId="5F89295B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предоставленных муниципальных</w:t>
      </w:r>
    </w:p>
    <w:p w14:paraId="2C04662C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гарантий  в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и погашение  задолженности  </w:t>
      </w:r>
    </w:p>
    <w:p w14:paraId="3FD05EDB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муниципальных гарантий                                              0</w:t>
      </w:r>
    </w:p>
    <w:p w14:paraId="37D3CC3A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34EB0A6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</w:p>
    <w:p w14:paraId="0CDBB982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 долг на 01 января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 0</w:t>
      </w:r>
    </w:p>
    <w:p w14:paraId="64686499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E84083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ципальный долг на 01 января 2024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                 0</w:t>
      </w:r>
    </w:p>
    <w:p w14:paraId="4FFFAFE4" w14:textId="77777777" w:rsidR="0012215C" w:rsidRPr="0012215C" w:rsidRDefault="0012215C" w:rsidP="0012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0B908D" w14:textId="77777777" w:rsidR="0012215C" w:rsidRPr="0012215C" w:rsidRDefault="0012215C" w:rsidP="0012215C">
      <w:pPr>
        <w:tabs>
          <w:tab w:val="left" w:pos="4485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ципальный долг на 01 января 2025</w:t>
      </w:r>
      <w:r w:rsidRPr="00122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                   0</w:t>
      </w:r>
    </w:p>
    <w:p w14:paraId="19B53915" w14:textId="77777777" w:rsidR="0012215C" w:rsidRPr="0012215C" w:rsidRDefault="0012215C" w:rsidP="0012215C"/>
    <w:p w14:paraId="00010241" w14:textId="77777777" w:rsidR="00005C79" w:rsidRPr="00817C5D" w:rsidRDefault="00005C79" w:rsidP="00005C7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05C79" w:rsidRPr="00817C5D" w:rsidSect="00D326F2">
      <w:pgSz w:w="11906" w:h="16838"/>
      <w:pgMar w:top="851" w:right="2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3F9A" w14:textId="77777777" w:rsidR="00E33534" w:rsidRDefault="00E33534" w:rsidP="008D74A6">
      <w:pPr>
        <w:spacing w:after="0" w:line="240" w:lineRule="auto"/>
      </w:pPr>
      <w:r>
        <w:separator/>
      </w:r>
    </w:p>
  </w:endnote>
  <w:endnote w:type="continuationSeparator" w:id="0">
    <w:p w14:paraId="3D930857" w14:textId="77777777" w:rsidR="00E33534" w:rsidRDefault="00E33534" w:rsidP="008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4F33" w14:textId="77777777" w:rsidR="00E33534" w:rsidRDefault="00E33534" w:rsidP="008D74A6">
      <w:pPr>
        <w:spacing w:after="0" w:line="240" w:lineRule="auto"/>
      </w:pPr>
      <w:r>
        <w:separator/>
      </w:r>
    </w:p>
  </w:footnote>
  <w:footnote w:type="continuationSeparator" w:id="0">
    <w:p w14:paraId="2B0676A2" w14:textId="77777777" w:rsidR="00E33534" w:rsidRDefault="00E33534" w:rsidP="008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3"/>
    <w:rsid w:val="00005C79"/>
    <w:rsid w:val="00026E47"/>
    <w:rsid w:val="001026E9"/>
    <w:rsid w:val="0012215C"/>
    <w:rsid w:val="0012376A"/>
    <w:rsid w:val="00127C68"/>
    <w:rsid w:val="001411A0"/>
    <w:rsid w:val="00173447"/>
    <w:rsid w:val="00195DFE"/>
    <w:rsid w:val="001B7277"/>
    <w:rsid w:val="001C2343"/>
    <w:rsid w:val="00216A32"/>
    <w:rsid w:val="00381AB3"/>
    <w:rsid w:val="00391903"/>
    <w:rsid w:val="00394637"/>
    <w:rsid w:val="003B05F7"/>
    <w:rsid w:val="003B41DB"/>
    <w:rsid w:val="0040519E"/>
    <w:rsid w:val="004166F4"/>
    <w:rsid w:val="004561AE"/>
    <w:rsid w:val="004A09E6"/>
    <w:rsid w:val="004E4203"/>
    <w:rsid w:val="00503601"/>
    <w:rsid w:val="00513D5C"/>
    <w:rsid w:val="0052481E"/>
    <w:rsid w:val="00546D91"/>
    <w:rsid w:val="005B0FD8"/>
    <w:rsid w:val="005B5493"/>
    <w:rsid w:val="005C5C02"/>
    <w:rsid w:val="005D3584"/>
    <w:rsid w:val="005E2772"/>
    <w:rsid w:val="00605F82"/>
    <w:rsid w:val="007302E9"/>
    <w:rsid w:val="007406F3"/>
    <w:rsid w:val="00755A15"/>
    <w:rsid w:val="007C160D"/>
    <w:rsid w:val="008048FA"/>
    <w:rsid w:val="008068C5"/>
    <w:rsid w:val="00817C5D"/>
    <w:rsid w:val="00847653"/>
    <w:rsid w:val="0086744E"/>
    <w:rsid w:val="008805CA"/>
    <w:rsid w:val="008A69D0"/>
    <w:rsid w:val="008D74A6"/>
    <w:rsid w:val="009646E5"/>
    <w:rsid w:val="00984BA6"/>
    <w:rsid w:val="009953D0"/>
    <w:rsid w:val="009C529B"/>
    <w:rsid w:val="009E7190"/>
    <w:rsid w:val="009F654C"/>
    <w:rsid w:val="00A2002A"/>
    <w:rsid w:val="00A34B0E"/>
    <w:rsid w:val="00A41927"/>
    <w:rsid w:val="00A4440E"/>
    <w:rsid w:val="00AA66C5"/>
    <w:rsid w:val="00AA77E0"/>
    <w:rsid w:val="00AD0878"/>
    <w:rsid w:val="00B33A1C"/>
    <w:rsid w:val="00C0210B"/>
    <w:rsid w:val="00C259F9"/>
    <w:rsid w:val="00C4507B"/>
    <w:rsid w:val="00C46BD6"/>
    <w:rsid w:val="00CC27F3"/>
    <w:rsid w:val="00CF5B9D"/>
    <w:rsid w:val="00D21906"/>
    <w:rsid w:val="00D3111F"/>
    <w:rsid w:val="00D326F2"/>
    <w:rsid w:val="00D663BC"/>
    <w:rsid w:val="00D9570A"/>
    <w:rsid w:val="00DA6157"/>
    <w:rsid w:val="00DB7A80"/>
    <w:rsid w:val="00DD6F7E"/>
    <w:rsid w:val="00E320D6"/>
    <w:rsid w:val="00E33534"/>
    <w:rsid w:val="00F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DF8"/>
  <w15:docId w15:val="{97BCF1DE-03F2-48FA-94ED-9354E55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93F8-62B6-4C65-815A-B88AD638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12079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2023-01-18T10:27:00Z</cp:lastPrinted>
  <dcterms:created xsi:type="dcterms:W3CDTF">2023-10-09T09:29:00Z</dcterms:created>
  <dcterms:modified xsi:type="dcterms:W3CDTF">2023-10-09T09:29:00Z</dcterms:modified>
</cp:coreProperties>
</file>