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8398F" w14:textId="42FDB2BC" w:rsidR="0009549E" w:rsidRPr="00055684" w:rsidRDefault="0009549E" w:rsidP="0009549E">
      <w:pPr>
        <w:widowControl w:val="0"/>
        <w:autoSpaceDE w:val="0"/>
        <w:autoSpaceDN w:val="0"/>
        <w:adjustRightInd w:val="0"/>
      </w:pPr>
      <w:r w:rsidRPr="00055684">
        <w:t xml:space="preserve">      </w:t>
      </w:r>
      <w:r w:rsidR="00055684" w:rsidRPr="00055684">
        <w:t xml:space="preserve">      </w:t>
      </w:r>
      <w:r w:rsidRPr="00055684">
        <w:t xml:space="preserve">  АДМИНИСТРАЦИЯ</w:t>
      </w:r>
    </w:p>
    <w:p w14:paraId="65551357" w14:textId="77777777" w:rsidR="0009549E" w:rsidRPr="00055684" w:rsidRDefault="0009549E" w:rsidP="0009549E">
      <w:pPr>
        <w:jc w:val="both"/>
      </w:pPr>
      <w:r w:rsidRPr="00055684">
        <w:t>МУНИЦИПАЛЬНОГО ОБРАЗОВАНИЯ</w:t>
      </w:r>
    </w:p>
    <w:p w14:paraId="0BD3DC22" w14:textId="28CE524F" w:rsidR="0009549E" w:rsidRPr="00055684" w:rsidRDefault="0009549E" w:rsidP="0009549E">
      <w:pPr>
        <w:jc w:val="both"/>
      </w:pPr>
      <w:r w:rsidRPr="00055684">
        <w:t xml:space="preserve">  </w:t>
      </w:r>
      <w:r w:rsidR="00A47DF9">
        <w:t>СЕРГИЕВСКИЙ</w:t>
      </w:r>
      <w:r w:rsidRPr="00055684">
        <w:t xml:space="preserve"> СЕЛЬСОВЕТ</w:t>
      </w:r>
    </w:p>
    <w:p w14:paraId="59B0AA90" w14:textId="77777777" w:rsidR="0009549E" w:rsidRPr="00055684" w:rsidRDefault="0009549E" w:rsidP="0009549E">
      <w:pPr>
        <w:jc w:val="both"/>
        <w:rPr>
          <w:bCs/>
        </w:rPr>
      </w:pPr>
      <w:r w:rsidRPr="00055684">
        <w:rPr>
          <w:bCs/>
        </w:rPr>
        <w:t xml:space="preserve">     ПЕРВОМАЙСКОГО РАЙОНА</w:t>
      </w:r>
    </w:p>
    <w:p w14:paraId="698C4893" w14:textId="77777777" w:rsidR="0009549E" w:rsidRPr="00055684" w:rsidRDefault="0009549E" w:rsidP="0009549E">
      <w:pPr>
        <w:keepNext/>
        <w:outlineLvl w:val="2"/>
        <w:rPr>
          <w:rFonts w:eastAsia="Arial Unicode MS"/>
          <w:bCs/>
        </w:rPr>
      </w:pPr>
      <w:r w:rsidRPr="00055684">
        <w:rPr>
          <w:rFonts w:eastAsia="Arial Unicode MS"/>
          <w:bCs/>
        </w:rPr>
        <w:t xml:space="preserve">     ОРЕНБУРГСКОЙ ОБЛАСТИ</w:t>
      </w:r>
    </w:p>
    <w:p w14:paraId="45C92FAE" w14:textId="77777777" w:rsidR="0009549E" w:rsidRPr="00055684" w:rsidRDefault="0009549E" w:rsidP="0009549E">
      <w:pPr>
        <w:jc w:val="both"/>
        <w:rPr>
          <w:bCs/>
          <w:sz w:val="28"/>
        </w:rPr>
      </w:pPr>
    </w:p>
    <w:p w14:paraId="5236FEDA" w14:textId="77777777" w:rsidR="0009549E" w:rsidRPr="00055684" w:rsidRDefault="0009549E" w:rsidP="0009549E">
      <w:pPr>
        <w:keepNext/>
        <w:keepLines/>
        <w:spacing w:before="200"/>
        <w:jc w:val="both"/>
        <w:outlineLvl w:val="1"/>
        <w:rPr>
          <w:rFonts w:eastAsiaTheme="majorEastAsia"/>
          <w:bCs/>
          <w:sz w:val="28"/>
          <w:szCs w:val="28"/>
        </w:rPr>
      </w:pPr>
      <w:r w:rsidRPr="00055684">
        <w:rPr>
          <w:rFonts w:eastAsiaTheme="majorEastAsia"/>
          <w:bCs/>
          <w:sz w:val="28"/>
          <w:szCs w:val="28"/>
        </w:rPr>
        <w:t xml:space="preserve">         ПОСТАНОВЛЕНИЕ</w:t>
      </w:r>
    </w:p>
    <w:p w14:paraId="22DBC677" w14:textId="77777777" w:rsidR="0009549E" w:rsidRPr="00A817A9" w:rsidRDefault="0009549E" w:rsidP="0009549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B3C609C" w14:textId="42072728" w:rsidR="0009549E" w:rsidRPr="00055684" w:rsidRDefault="00230CCC" w:rsidP="000556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29.05</w:t>
      </w:r>
      <w:r w:rsidR="0009549E" w:rsidRPr="00A817A9">
        <w:rPr>
          <w:sz w:val="28"/>
          <w:szCs w:val="28"/>
        </w:rPr>
        <w:t>.202</w:t>
      </w:r>
      <w:r w:rsidR="00055684">
        <w:rPr>
          <w:sz w:val="28"/>
          <w:szCs w:val="28"/>
        </w:rPr>
        <w:t>3</w:t>
      </w:r>
      <w:r w:rsidR="0009549E" w:rsidRPr="00A817A9">
        <w:rPr>
          <w:sz w:val="28"/>
          <w:szCs w:val="28"/>
        </w:rPr>
        <w:t xml:space="preserve">   № </w:t>
      </w:r>
      <w:r>
        <w:rPr>
          <w:sz w:val="28"/>
          <w:szCs w:val="28"/>
        </w:rPr>
        <w:t>14/1</w:t>
      </w:r>
      <w:r w:rsidR="0009549E" w:rsidRPr="00A817A9">
        <w:rPr>
          <w:sz w:val="28"/>
          <w:szCs w:val="28"/>
        </w:rPr>
        <w:t>-п</w:t>
      </w:r>
      <w:r w:rsidR="0009549E" w:rsidRPr="00A817A9">
        <w:rPr>
          <w:rFonts w:asciiTheme="majorHAnsi" w:eastAsiaTheme="majorEastAsia" w:hAnsiTheme="majorHAnsi" w:cstheme="majorBidi"/>
          <w:b/>
          <w:bCs/>
          <w:color w:val="4472C4" w:themeColor="accent1"/>
          <w:sz w:val="28"/>
          <w:szCs w:val="28"/>
        </w:rPr>
        <w:t xml:space="preserve">    </w:t>
      </w:r>
    </w:p>
    <w:p w14:paraId="36531E68" w14:textId="77777777" w:rsidR="0009549E" w:rsidRPr="00A817A9" w:rsidRDefault="0009549E" w:rsidP="000954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59"/>
      </w:tblGrid>
      <w:tr w:rsidR="00230CCC" w:rsidRPr="00230CCC" w14:paraId="6124BB70" w14:textId="77777777" w:rsidTr="00230CCC">
        <w:trPr>
          <w:trHeight w:val="1709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5415BDF1" w14:textId="77777777" w:rsidR="00230CCC" w:rsidRPr="00230CCC" w:rsidRDefault="00230CCC" w:rsidP="00230C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0CCC">
              <w:rPr>
                <w:sz w:val="28"/>
                <w:szCs w:val="28"/>
              </w:rPr>
              <w:t xml:space="preserve">О      </w:t>
            </w:r>
            <w:proofErr w:type="gramStart"/>
            <w:r w:rsidRPr="00230CCC">
              <w:rPr>
                <w:sz w:val="28"/>
                <w:szCs w:val="28"/>
              </w:rPr>
              <w:t>внесении</w:t>
            </w:r>
            <w:proofErr w:type="gramEnd"/>
            <w:r w:rsidRPr="00230CCC">
              <w:rPr>
                <w:sz w:val="28"/>
                <w:szCs w:val="28"/>
              </w:rPr>
              <w:t xml:space="preserve"> изменений и дополнений в реестр муниципального имущества         администрации муниципального образования Сергиевский сельсовет   Первомайского   района Оренбургской области</w:t>
            </w:r>
          </w:p>
        </w:tc>
      </w:tr>
    </w:tbl>
    <w:p w14:paraId="5DE5510B" w14:textId="4C269D74" w:rsidR="0009549E" w:rsidRPr="00A817A9" w:rsidRDefault="0009549E" w:rsidP="000954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976EBC" w14:textId="47FD6374" w:rsidR="0009549E" w:rsidRPr="00A817A9" w:rsidRDefault="00055684" w:rsidP="000954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549E" w:rsidRPr="00A817A9">
        <w:rPr>
          <w:sz w:val="28"/>
          <w:szCs w:val="28"/>
        </w:rPr>
        <w:t xml:space="preserve">В </w:t>
      </w:r>
      <w:proofErr w:type="gramStart"/>
      <w:r w:rsidR="0009549E" w:rsidRPr="00A817A9">
        <w:rPr>
          <w:sz w:val="28"/>
          <w:szCs w:val="28"/>
        </w:rPr>
        <w:t>соответстви</w:t>
      </w:r>
      <w:r w:rsidR="00230CCC">
        <w:rPr>
          <w:sz w:val="28"/>
          <w:szCs w:val="28"/>
        </w:rPr>
        <w:t>и</w:t>
      </w:r>
      <w:proofErr w:type="gramEnd"/>
      <w:r w:rsidR="00230CCC">
        <w:rPr>
          <w:sz w:val="28"/>
          <w:szCs w:val="28"/>
        </w:rPr>
        <w:t xml:space="preserve">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Минэкономразвития России от 30.08.2011 № 424 «Об утверждении порядка ведения органами местного самоуправления реестров муниципального образования Сергиевский сельсовет</w:t>
      </w:r>
      <w:r w:rsidR="0009549E" w:rsidRPr="00A817A9">
        <w:rPr>
          <w:sz w:val="28"/>
          <w:szCs w:val="28"/>
        </w:rPr>
        <w:t xml:space="preserve"> Первомайского района Оренбу</w:t>
      </w:r>
      <w:r w:rsidR="0022530F">
        <w:rPr>
          <w:sz w:val="28"/>
          <w:szCs w:val="28"/>
        </w:rPr>
        <w:t>ргской области:</w:t>
      </w:r>
    </w:p>
    <w:p w14:paraId="287FDACB" w14:textId="5A1C4D69" w:rsidR="0009549E" w:rsidRPr="0022530F" w:rsidRDefault="00230CCC" w:rsidP="0022530F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2530F">
        <w:rPr>
          <w:sz w:val="28"/>
          <w:szCs w:val="28"/>
        </w:rPr>
        <w:t>Реестр казны муниципального имущества муниципального образования Сергиевский сельсовет Первомайского района Оренбургской области изложить</w:t>
      </w:r>
      <w:r w:rsidR="0022530F" w:rsidRPr="0022530F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14:paraId="4BF975F0" w14:textId="16DB769E" w:rsidR="0009549E" w:rsidRPr="0022530F" w:rsidRDefault="0022530F" w:rsidP="0022530F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2530F">
        <w:rPr>
          <w:sz w:val="28"/>
          <w:szCs w:val="28"/>
        </w:rPr>
        <w:t xml:space="preserve">Постановление от 25.12.2019 № 29-п «О внесении изменений в реестр муниципального имущества муниципального образования Сергиевский сельсовет Первомайского района Оренбургской области» считать </w:t>
      </w:r>
      <w:proofErr w:type="gramStart"/>
      <w:r w:rsidRPr="0022530F">
        <w:rPr>
          <w:sz w:val="28"/>
          <w:szCs w:val="28"/>
        </w:rPr>
        <w:t>утратившим</w:t>
      </w:r>
      <w:proofErr w:type="gramEnd"/>
      <w:r w:rsidRPr="0022530F">
        <w:rPr>
          <w:sz w:val="28"/>
          <w:szCs w:val="28"/>
        </w:rPr>
        <w:t xml:space="preserve"> силу.</w:t>
      </w:r>
    </w:p>
    <w:p w14:paraId="3C2E4A02" w14:textId="6F98D235" w:rsidR="0009549E" w:rsidRDefault="0009549E" w:rsidP="0022530F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2530F">
        <w:rPr>
          <w:sz w:val="28"/>
          <w:szCs w:val="28"/>
        </w:rPr>
        <w:t>Настоящее постановление вступает в силу со дня подписания.</w:t>
      </w:r>
    </w:p>
    <w:p w14:paraId="0AD28A57" w14:textId="4A11F33D" w:rsidR="0022530F" w:rsidRPr="0022530F" w:rsidRDefault="0022530F" w:rsidP="0022530F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1D942097" w14:textId="4CE8D004" w:rsidR="0022530F" w:rsidRPr="00A817A9" w:rsidRDefault="0022530F" w:rsidP="0022530F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14:paraId="56DA160D" w14:textId="77777777" w:rsidR="0009549E" w:rsidRPr="00A817A9" w:rsidRDefault="0009549E" w:rsidP="000954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8CDD13" w14:textId="77777777" w:rsidR="0009549E" w:rsidRPr="00A817A9" w:rsidRDefault="0009549E" w:rsidP="000954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09C80B" w14:textId="77777777" w:rsidR="0009549E" w:rsidRPr="00A817A9" w:rsidRDefault="0009549E" w:rsidP="000954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4C12EF" w14:textId="77E2A286" w:rsidR="0009549E" w:rsidRPr="00A817A9" w:rsidRDefault="00055684" w:rsidP="000954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9549E" w:rsidRPr="00A817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549E" w:rsidRPr="00A817A9">
        <w:rPr>
          <w:sz w:val="28"/>
          <w:szCs w:val="28"/>
        </w:rPr>
        <w:t xml:space="preserve">  муниципального образования</w:t>
      </w:r>
    </w:p>
    <w:p w14:paraId="5D7F127F" w14:textId="5BDAB8CA" w:rsidR="0009549E" w:rsidRPr="00A817A9" w:rsidRDefault="00A47DF9" w:rsidP="000954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Сергиевский</w:t>
      </w:r>
      <w:r w:rsidR="0009549E" w:rsidRPr="00A817A9">
        <w:rPr>
          <w:sz w:val="28"/>
          <w:szCs w:val="28"/>
        </w:rPr>
        <w:t xml:space="preserve"> сельсовет                                                              </w:t>
      </w:r>
      <w:proofErr w:type="spellStart"/>
      <w:r>
        <w:rPr>
          <w:sz w:val="28"/>
          <w:szCs w:val="28"/>
        </w:rPr>
        <w:t>А.Н.Петров</w:t>
      </w:r>
      <w:proofErr w:type="spellEnd"/>
    </w:p>
    <w:p w14:paraId="6EF56A66" w14:textId="77777777" w:rsidR="0009549E" w:rsidRPr="00A817A9" w:rsidRDefault="0009549E" w:rsidP="000954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8A9F3E" w14:textId="74A625A6" w:rsidR="0022530F" w:rsidRPr="0022530F" w:rsidRDefault="0022530F" w:rsidP="002253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FCA95B" w14:textId="77777777" w:rsidR="0022530F" w:rsidRPr="0022530F" w:rsidRDefault="0022530F" w:rsidP="0022530F">
      <w:pPr>
        <w:rPr>
          <w:sz w:val="28"/>
          <w:szCs w:val="28"/>
        </w:rPr>
      </w:pPr>
    </w:p>
    <w:p w14:paraId="63F7ED48" w14:textId="77777777" w:rsidR="0022530F" w:rsidRPr="0022530F" w:rsidRDefault="0022530F" w:rsidP="0022530F">
      <w:pPr>
        <w:rPr>
          <w:sz w:val="28"/>
          <w:szCs w:val="28"/>
        </w:rPr>
      </w:pPr>
    </w:p>
    <w:p w14:paraId="38CC1004" w14:textId="77777777" w:rsidR="00230CCC" w:rsidRPr="0022530F" w:rsidRDefault="00230CCC" w:rsidP="0022530F">
      <w:pPr>
        <w:rPr>
          <w:sz w:val="28"/>
          <w:szCs w:val="28"/>
        </w:rPr>
        <w:sectPr w:rsidR="00230CCC" w:rsidRPr="0022530F" w:rsidSect="00230C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14:paraId="2D5725CC" w14:textId="40EA24B4" w:rsidR="0009549E" w:rsidRPr="00A817A9" w:rsidRDefault="0009549E" w:rsidP="000954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11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83"/>
        <w:gridCol w:w="1053"/>
        <w:gridCol w:w="908"/>
        <w:gridCol w:w="1109"/>
        <w:gridCol w:w="1109"/>
        <w:gridCol w:w="1596"/>
        <w:gridCol w:w="1141"/>
        <w:gridCol w:w="1094"/>
        <w:gridCol w:w="1184"/>
        <w:gridCol w:w="857"/>
        <w:gridCol w:w="1171"/>
        <w:gridCol w:w="681"/>
        <w:gridCol w:w="739"/>
        <w:gridCol w:w="769"/>
        <w:gridCol w:w="1109"/>
      </w:tblGrid>
      <w:tr w:rsidR="00230CCC" w:rsidRPr="00230CCC" w14:paraId="3EF4205F" w14:textId="77777777" w:rsidTr="00230CCC">
        <w:trPr>
          <w:trHeight w:val="13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66D757FA" w14:textId="77777777" w:rsidR="00230CCC" w:rsidRPr="00230CCC" w:rsidRDefault="00230CCC" w:rsidP="00230CC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bookmarkStart w:id="1" w:name="RANGE!A1:O68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6E56F865" w14:textId="77777777" w:rsidR="00230CCC" w:rsidRPr="00230CCC" w:rsidRDefault="00230CCC" w:rsidP="00230CCC">
            <w:pPr>
              <w:ind w:firstLineChars="100" w:firstLine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19842E15" w14:textId="77777777" w:rsidR="00230CCC" w:rsidRPr="00230CCC" w:rsidRDefault="00230CCC" w:rsidP="00230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CC">
              <w:rPr>
                <w:b/>
                <w:bCs/>
                <w:color w:val="000000"/>
                <w:sz w:val="20"/>
                <w:szCs w:val="20"/>
              </w:rPr>
              <w:t xml:space="preserve">Информация об имуществе, находящемся в муниципальной собственности муниципального образования </w:t>
            </w:r>
            <w:r w:rsidRPr="00230CCC">
              <w:rPr>
                <w:b/>
                <w:bCs/>
                <w:color w:val="000000"/>
                <w:sz w:val="20"/>
                <w:szCs w:val="20"/>
              </w:rPr>
              <w:br/>
              <w:t xml:space="preserve"> Сергиевский сельсовет Первомайского района Оренбургской области</w:t>
            </w:r>
            <w:r w:rsidRPr="00230CCC">
              <w:rPr>
                <w:b/>
                <w:bCs/>
                <w:color w:val="000000"/>
                <w:sz w:val="20"/>
                <w:szCs w:val="20"/>
              </w:rPr>
              <w:br/>
              <w:t xml:space="preserve">Объекты недвижимого имущества на 23.05.2023 год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7EE8AAF9" w14:textId="77777777" w:rsidR="00230CCC" w:rsidRPr="00230CCC" w:rsidRDefault="00230CCC" w:rsidP="00230CCC">
            <w:pPr>
              <w:jc w:val="right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CCC" w:rsidRPr="00230CCC" w14:paraId="268ADDC7" w14:textId="77777777" w:rsidTr="00230CCC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8AB78D" w14:textId="77777777" w:rsidR="00230CCC" w:rsidRPr="00230CCC" w:rsidRDefault="00230CCC" w:rsidP="00230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CC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B06A4D" w14:textId="77777777" w:rsidR="00230CCC" w:rsidRPr="00230CCC" w:rsidRDefault="00230CCC" w:rsidP="00230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CC">
              <w:rPr>
                <w:b/>
                <w:bCs/>
                <w:color w:val="000000"/>
                <w:sz w:val="20"/>
                <w:szCs w:val="20"/>
              </w:rPr>
              <w:t>Уровень собственности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EAC9CA" w14:textId="77777777" w:rsidR="00230CCC" w:rsidRPr="00230CCC" w:rsidRDefault="00230CCC" w:rsidP="00230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CC">
              <w:rPr>
                <w:b/>
                <w:bCs/>
                <w:color w:val="000000"/>
                <w:sz w:val="20"/>
                <w:szCs w:val="20"/>
              </w:rPr>
              <w:t>Субъект РФ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4C1E9A" w14:textId="77777777" w:rsidR="00230CCC" w:rsidRPr="00230CCC" w:rsidRDefault="00230CCC" w:rsidP="00230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CC">
              <w:rPr>
                <w:b/>
                <w:bCs/>
                <w:color w:val="000000"/>
                <w:sz w:val="20"/>
                <w:szCs w:val="20"/>
              </w:rPr>
              <w:t xml:space="preserve">Тип </w:t>
            </w:r>
            <w:proofErr w:type="gramStart"/>
            <w:r w:rsidRPr="00230CCC">
              <w:rPr>
                <w:b/>
                <w:bCs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230CCC">
              <w:rPr>
                <w:b/>
                <w:bCs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3EF115" w14:textId="77777777" w:rsidR="00230CCC" w:rsidRPr="00230CCC" w:rsidRDefault="00230CCC" w:rsidP="00230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CC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proofErr w:type="gramStart"/>
            <w:r w:rsidRPr="00230CCC">
              <w:rPr>
                <w:b/>
                <w:bCs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230CCC">
              <w:rPr>
                <w:b/>
                <w:bCs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B38547" w14:textId="77777777" w:rsidR="00230CCC" w:rsidRPr="00230CCC" w:rsidRDefault="00230CCC" w:rsidP="00230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CC">
              <w:rPr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0CB5AF" w14:textId="77777777" w:rsidR="00230CCC" w:rsidRPr="00230CCC" w:rsidRDefault="00230CCC" w:rsidP="00230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CC">
              <w:rPr>
                <w:b/>
                <w:bCs/>
                <w:color w:val="000000"/>
                <w:sz w:val="20"/>
                <w:szCs w:val="20"/>
              </w:rPr>
              <w:t>Адрес объекта</w:t>
            </w:r>
            <w:r w:rsidRPr="00230CCC">
              <w:rPr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A2B997" w14:textId="77777777" w:rsidR="00230CCC" w:rsidRPr="00230CCC" w:rsidRDefault="00230CCC" w:rsidP="00230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CC">
              <w:rPr>
                <w:b/>
                <w:bCs/>
                <w:color w:val="000000"/>
                <w:sz w:val="20"/>
                <w:szCs w:val="20"/>
              </w:rPr>
              <w:t>Площадь объекта</w:t>
            </w:r>
            <w:r w:rsidRPr="00230CCC">
              <w:rPr>
                <w:b/>
                <w:bCs/>
                <w:color w:val="FF0000"/>
                <w:sz w:val="20"/>
                <w:szCs w:val="20"/>
              </w:rPr>
              <w:t>**</w:t>
            </w:r>
            <w:r w:rsidRPr="00230CCC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0CCC">
              <w:rPr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230CCC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B6A67B" w14:textId="77777777" w:rsidR="00230CCC" w:rsidRPr="00230CCC" w:rsidRDefault="00230CCC" w:rsidP="00230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CC">
              <w:rPr>
                <w:b/>
                <w:bCs/>
                <w:color w:val="000000"/>
                <w:sz w:val="20"/>
                <w:szCs w:val="20"/>
              </w:rPr>
              <w:t>Кадастровый номер</w:t>
            </w:r>
            <w:r w:rsidRPr="00230CCC">
              <w:rPr>
                <w:b/>
                <w:bCs/>
                <w:color w:val="FF0000"/>
                <w:sz w:val="20"/>
                <w:szCs w:val="20"/>
              </w:rPr>
              <w:t>***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1D813E" w14:textId="77777777" w:rsidR="00230CCC" w:rsidRPr="00230CCC" w:rsidRDefault="00230CCC" w:rsidP="00230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CC">
              <w:rPr>
                <w:b/>
                <w:bCs/>
                <w:color w:val="000000"/>
                <w:sz w:val="20"/>
                <w:szCs w:val="20"/>
              </w:rPr>
              <w:t>Тип объекта (здание, помещение, сооружение, земельный участок, движимое)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F40915" w14:textId="77777777" w:rsidR="00230CCC" w:rsidRPr="00230CCC" w:rsidRDefault="00230CCC" w:rsidP="00230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CC">
              <w:rPr>
                <w:b/>
                <w:bCs/>
                <w:color w:val="000000"/>
                <w:sz w:val="20"/>
                <w:szCs w:val="20"/>
              </w:rPr>
              <w:t>Назначение объекта (жилое/нежилое, транспортное средство, оборудование и др.)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0D3149" w14:textId="77777777" w:rsidR="00230CCC" w:rsidRPr="00230CCC" w:rsidRDefault="00230CCC" w:rsidP="00230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CC">
              <w:rPr>
                <w:b/>
                <w:bCs/>
                <w:color w:val="000000"/>
                <w:sz w:val="20"/>
                <w:szCs w:val="20"/>
              </w:rPr>
              <w:t>Код ОКТМО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528A25F" w14:textId="77777777" w:rsidR="00230CCC" w:rsidRPr="00230CCC" w:rsidRDefault="00230CCC" w:rsidP="00230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CC">
              <w:rPr>
                <w:b/>
                <w:bCs/>
                <w:color w:val="000000"/>
                <w:sz w:val="20"/>
                <w:szCs w:val="20"/>
              </w:rPr>
              <w:t>Реквизиты заседания рабочей 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EA033C" w14:textId="77777777" w:rsidR="00230CCC" w:rsidRPr="00230CCC" w:rsidRDefault="00230CCC" w:rsidP="00230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CC">
              <w:rPr>
                <w:b/>
                <w:bCs/>
                <w:color w:val="000000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230CCC" w:rsidRPr="00230CCC" w14:paraId="61878BF2" w14:textId="77777777" w:rsidTr="00230CCC">
        <w:trPr>
          <w:trHeight w:val="17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6AF1FC" w14:textId="77777777" w:rsidR="00230CCC" w:rsidRPr="00230CCC" w:rsidRDefault="00230CCC" w:rsidP="00230CC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D23074" w14:textId="77777777" w:rsidR="00230CCC" w:rsidRPr="00230CCC" w:rsidRDefault="00230CCC" w:rsidP="00230CC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99BF2A" w14:textId="77777777" w:rsidR="00230CCC" w:rsidRPr="00230CCC" w:rsidRDefault="00230CCC" w:rsidP="00230CC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476CD3" w14:textId="77777777" w:rsidR="00230CCC" w:rsidRPr="00230CCC" w:rsidRDefault="00230CCC" w:rsidP="00230CC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726A7D5" w14:textId="77777777" w:rsidR="00230CCC" w:rsidRPr="00230CCC" w:rsidRDefault="00230CCC" w:rsidP="00230CC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014D4C" w14:textId="77777777" w:rsidR="00230CCC" w:rsidRPr="00230CCC" w:rsidRDefault="00230CCC" w:rsidP="00230CC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9FF6248" w14:textId="77777777" w:rsidR="00230CCC" w:rsidRPr="00230CCC" w:rsidRDefault="00230CCC" w:rsidP="00230CC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6A3FCB" w14:textId="77777777" w:rsidR="00230CCC" w:rsidRPr="00230CCC" w:rsidRDefault="00230CCC" w:rsidP="00230CC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1E2E34" w14:textId="77777777" w:rsidR="00230CCC" w:rsidRPr="00230CCC" w:rsidRDefault="00230CCC" w:rsidP="00230CC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DF6A77" w14:textId="77777777" w:rsidR="00230CCC" w:rsidRPr="00230CCC" w:rsidRDefault="00230CCC" w:rsidP="00230CC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042E73" w14:textId="77777777" w:rsidR="00230CCC" w:rsidRPr="00230CCC" w:rsidRDefault="00230CCC" w:rsidP="00230CC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76B5BD" w14:textId="77777777" w:rsidR="00230CCC" w:rsidRPr="00230CCC" w:rsidRDefault="00230CCC" w:rsidP="00230CC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26E3D6" w14:textId="77777777" w:rsidR="00230CCC" w:rsidRPr="00230CCC" w:rsidRDefault="00230CCC" w:rsidP="00230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CC">
              <w:rPr>
                <w:b/>
                <w:bCs/>
                <w:color w:val="000000"/>
                <w:sz w:val="20"/>
                <w:szCs w:val="20"/>
              </w:rPr>
              <w:t>Дата заседания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FF49DB" w14:textId="77777777" w:rsidR="00230CCC" w:rsidRPr="00230CCC" w:rsidRDefault="00230CCC" w:rsidP="00230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CC">
              <w:rPr>
                <w:b/>
                <w:bCs/>
                <w:color w:val="000000"/>
                <w:sz w:val="20"/>
                <w:szCs w:val="20"/>
              </w:rPr>
              <w:t>Номер протокола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C12A7B" w14:textId="77777777" w:rsidR="00230CCC" w:rsidRPr="00230CCC" w:rsidRDefault="00230CCC" w:rsidP="00230CC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0CCC" w:rsidRPr="00230CCC" w14:paraId="221197DD" w14:textId="77777777" w:rsidTr="00230CC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10A5E5" w14:textId="77777777" w:rsidR="00230CCC" w:rsidRPr="00230CCC" w:rsidRDefault="00230CCC" w:rsidP="00230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C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B91A02" w14:textId="77777777" w:rsidR="00230CCC" w:rsidRPr="00230CCC" w:rsidRDefault="00230CCC" w:rsidP="00230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C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279412" w14:textId="77777777" w:rsidR="00230CCC" w:rsidRPr="00230CCC" w:rsidRDefault="00230CCC" w:rsidP="00230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CC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684C1B" w14:textId="77777777" w:rsidR="00230CCC" w:rsidRPr="00230CCC" w:rsidRDefault="00230CCC" w:rsidP="00230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C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3C9248" w14:textId="77777777" w:rsidR="00230CCC" w:rsidRPr="00230CCC" w:rsidRDefault="00230CCC" w:rsidP="00230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C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4C4B244" w14:textId="77777777" w:rsidR="00230CCC" w:rsidRPr="00230CCC" w:rsidRDefault="00230CCC" w:rsidP="00230C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0CCC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F7B9EF" w14:textId="77777777" w:rsidR="00230CCC" w:rsidRPr="00230CCC" w:rsidRDefault="00230CCC" w:rsidP="00230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CC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A500DB" w14:textId="77777777" w:rsidR="00230CCC" w:rsidRPr="00230CCC" w:rsidRDefault="00230CCC" w:rsidP="00230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CC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1EB54A" w14:textId="77777777" w:rsidR="00230CCC" w:rsidRPr="00230CCC" w:rsidRDefault="00230CCC" w:rsidP="00230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CC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1DA8A7" w14:textId="77777777" w:rsidR="00230CCC" w:rsidRPr="00230CCC" w:rsidRDefault="00230CCC" w:rsidP="00230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C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DC0787" w14:textId="77777777" w:rsidR="00230CCC" w:rsidRPr="00230CCC" w:rsidRDefault="00230CCC" w:rsidP="00230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CC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199F6F" w14:textId="77777777" w:rsidR="00230CCC" w:rsidRPr="00230CCC" w:rsidRDefault="00230CCC" w:rsidP="00230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CC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06338C" w14:textId="77777777" w:rsidR="00230CCC" w:rsidRPr="00230CCC" w:rsidRDefault="00230CCC" w:rsidP="00230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CC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F473F9" w14:textId="77777777" w:rsidR="00230CCC" w:rsidRPr="00230CCC" w:rsidRDefault="00230CCC" w:rsidP="00230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CC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1209DF" w14:textId="77777777" w:rsidR="00230CCC" w:rsidRPr="00230CCC" w:rsidRDefault="00230CCC" w:rsidP="00230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CCC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30CCC" w:rsidRPr="00230CCC" w14:paraId="60D51A09" w14:textId="77777777" w:rsidTr="00230CCC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FBC9D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7AD45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30A68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72821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F53A1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C1814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Водопроводные сети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08A731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 Первомайский район        п. Новая Жизнь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6E0675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927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FA8CD1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56:22:1003001:57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BF937B9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Сооружение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DB692E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иные сооружения производственного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65EF3A8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B66E1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AA3E2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1F10D2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Договор аренды</w:t>
            </w:r>
            <w:r w:rsidRPr="00230CCC">
              <w:rPr>
                <w:sz w:val="20"/>
                <w:szCs w:val="20"/>
              </w:rPr>
              <w:br/>
              <w:t>№ 1 от 29.08.2016 г</w:t>
            </w:r>
          </w:p>
        </w:tc>
      </w:tr>
      <w:tr w:rsidR="00230CCC" w:rsidRPr="00230CCC" w14:paraId="4344591C" w14:textId="77777777" w:rsidTr="00230CCC">
        <w:trPr>
          <w:trHeight w:val="2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54ABA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49099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01D85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D596C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068FA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C21CC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FD7356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 Первомайский район        п. Новая Жизнь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29210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E4537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56:22:1003001:58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6210B6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Сооружение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27D6DB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иные сооружения производственного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6A6700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FE43D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7E5F7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0F42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Договор аренды</w:t>
            </w:r>
            <w:r w:rsidRPr="00230CCC">
              <w:rPr>
                <w:color w:val="000000"/>
                <w:sz w:val="20"/>
                <w:szCs w:val="20"/>
              </w:rPr>
              <w:br/>
              <w:t>№ 1 от 29.08.2016 г</w:t>
            </w:r>
          </w:p>
        </w:tc>
      </w:tr>
      <w:tr w:rsidR="00230CCC" w:rsidRPr="00230CCC" w14:paraId="7CFFD030" w14:textId="77777777" w:rsidTr="00230CCC">
        <w:trPr>
          <w:trHeight w:val="26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1B5D3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D2E85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28D6C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BC57E5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8BCF5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9DA48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Водозаборная скважина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2BEA9A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 Первомайский район        п. Новая Жизнь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77FB39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Глубина 30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918FFE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56:22:1003001:56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1EBB55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Сооружение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056100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иные сооружения производственного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6734E2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64B3E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5714D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7471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Договор аренды</w:t>
            </w:r>
            <w:r w:rsidRPr="00230CCC">
              <w:rPr>
                <w:color w:val="000000"/>
                <w:sz w:val="20"/>
                <w:szCs w:val="20"/>
              </w:rPr>
              <w:br/>
              <w:t>№ 1 от 29.08.2016 г</w:t>
            </w:r>
          </w:p>
        </w:tc>
      </w:tr>
      <w:tr w:rsidR="00230CCC" w:rsidRPr="00230CCC" w14:paraId="679883CD" w14:textId="77777777" w:rsidTr="00230CCC">
        <w:trPr>
          <w:trHeight w:val="25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E2CB8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A6F14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82242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9B1C85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5F286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9D510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Водопроводные сети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B3B5FE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 Первомайский район        п. Новостройка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BD8C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2951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17D6F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56:22:1002001:181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9E433B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Сооружение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85FA2F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иные сооружения производственного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DBCF6A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B0F68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EEEE9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3E44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Договор аренды</w:t>
            </w:r>
            <w:r w:rsidRPr="00230CCC">
              <w:rPr>
                <w:color w:val="000000"/>
                <w:sz w:val="20"/>
                <w:szCs w:val="20"/>
              </w:rPr>
              <w:br/>
              <w:t>№ 1 от 29.08.2016 г</w:t>
            </w:r>
          </w:p>
        </w:tc>
      </w:tr>
      <w:tr w:rsidR="00230CCC" w:rsidRPr="00230CCC" w14:paraId="13EC7C9F" w14:textId="77777777" w:rsidTr="00230CCC">
        <w:trPr>
          <w:trHeight w:val="26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0548C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C5FD6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97C6C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B11F5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B0B8FF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9FB8D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Водозаборная скважина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B8331C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 Первомайский район        п. Новостройка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1A5E8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Глубина 30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AA931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56:22:1002001:180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DA2FBB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Сооружение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65BFE5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иные сооружения производственного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67F9F69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137C9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9EEFF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67B08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 Договор аренды</w:t>
            </w:r>
            <w:r w:rsidRPr="00230CCC">
              <w:rPr>
                <w:color w:val="000000"/>
                <w:sz w:val="20"/>
                <w:szCs w:val="20"/>
              </w:rPr>
              <w:br/>
              <w:t>№ 2 от 29.08.2016 г</w:t>
            </w:r>
          </w:p>
        </w:tc>
      </w:tr>
      <w:tr w:rsidR="00230CCC" w:rsidRPr="00230CCC" w14:paraId="68AF49B8" w14:textId="77777777" w:rsidTr="00230CCC">
        <w:trPr>
          <w:trHeight w:val="25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75951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E6399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3C881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3E78B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AA809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214E96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74B744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 Первомайский район        п. Новостройка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9A44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E0571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56:22:1003001:59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79EDCB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Сооружение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A42F75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иные сооружения производственного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BD6383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9F616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6934F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2B60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Договор аренды</w:t>
            </w:r>
            <w:r w:rsidRPr="00230CCC">
              <w:rPr>
                <w:color w:val="000000"/>
                <w:sz w:val="20"/>
                <w:szCs w:val="20"/>
              </w:rPr>
              <w:br/>
              <w:t>№ 2 от 29.08.2016 г</w:t>
            </w:r>
          </w:p>
        </w:tc>
      </w:tr>
      <w:tr w:rsidR="00230CCC" w:rsidRPr="00230CCC" w14:paraId="1A679A30" w14:textId="77777777" w:rsidTr="00230CCC">
        <w:trPr>
          <w:trHeight w:val="27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AC03B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D18591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1E31E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6E2CE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BCC79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41146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Водопроводные сети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0B9015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 Первомайский район        с. Сергиевка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74865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7792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51E85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56:22:1001001:609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4AD7F9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Сооружение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4C5628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иные сооружения производственного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92092F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7722F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8473B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7BFD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 Договор аренды</w:t>
            </w:r>
            <w:r w:rsidRPr="00230CCC">
              <w:rPr>
                <w:color w:val="000000"/>
                <w:sz w:val="20"/>
                <w:szCs w:val="20"/>
              </w:rPr>
              <w:br w:type="page"/>
              <w:t>№ 3 от 29.08.2016 г</w:t>
            </w:r>
            <w:r w:rsidRPr="00230CCC">
              <w:rPr>
                <w:color w:val="000000"/>
                <w:sz w:val="20"/>
                <w:szCs w:val="20"/>
              </w:rPr>
              <w:br w:type="page"/>
            </w:r>
          </w:p>
        </w:tc>
      </w:tr>
      <w:tr w:rsidR="00230CCC" w:rsidRPr="00230CCC" w14:paraId="5A926F24" w14:textId="77777777" w:rsidTr="00230CCC">
        <w:trPr>
          <w:trHeight w:val="25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92D95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A79C8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2D491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5A44A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08D58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F520B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Водозаборная скважина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5F509E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 Первомайский район        с. Сергиевка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8A0C0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Глубина 30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FC675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56:22:1001001:611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149B83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Сооружение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9EF1EA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иные сооружения производственного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B38BA1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006F5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BD0E6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DDD07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 Договор аренды</w:t>
            </w:r>
            <w:r w:rsidRPr="00230CCC">
              <w:rPr>
                <w:color w:val="000000"/>
                <w:sz w:val="20"/>
                <w:szCs w:val="20"/>
              </w:rPr>
              <w:br w:type="page"/>
              <w:t>№ 3 от 29.08.2016 г</w:t>
            </w:r>
            <w:r w:rsidRPr="00230CCC">
              <w:rPr>
                <w:color w:val="000000"/>
                <w:sz w:val="20"/>
                <w:szCs w:val="20"/>
              </w:rPr>
              <w:br w:type="page"/>
            </w:r>
          </w:p>
        </w:tc>
      </w:tr>
      <w:tr w:rsidR="00230CCC" w:rsidRPr="00230CCC" w14:paraId="2FBC0BD0" w14:textId="77777777" w:rsidTr="00230CCC">
        <w:trPr>
          <w:trHeight w:val="25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BEAE1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29856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F0244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AC796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BB4F4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5DDE46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Водозаборная скважина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C8F726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 Первомайский район        с. Сергиевка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625658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Глубина 30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B4292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56:22:1001001:610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9ACF53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Сооружение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B10720E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иные сооружения производственного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F440D3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67D24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FA5EF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9B83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 Договор аренды</w:t>
            </w:r>
            <w:r w:rsidRPr="00230CCC">
              <w:rPr>
                <w:color w:val="000000"/>
                <w:sz w:val="20"/>
                <w:szCs w:val="20"/>
              </w:rPr>
              <w:br/>
              <w:t>№ 3 от 29.08.2016 г</w:t>
            </w:r>
          </w:p>
        </w:tc>
      </w:tr>
      <w:tr w:rsidR="00230CCC" w:rsidRPr="00230CCC" w14:paraId="5A14B823" w14:textId="77777777" w:rsidTr="00230CCC">
        <w:trPr>
          <w:trHeight w:val="24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1E068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EC487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A519F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E28BB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17145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75440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4BF66F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Оренбургская область Первомайский район        п. Новостройка </w:t>
            </w:r>
            <w:proofErr w:type="spellStart"/>
            <w:r w:rsidRPr="00230CCC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30CCC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230CCC">
              <w:rPr>
                <w:color w:val="000000"/>
                <w:sz w:val="20"/>
                <w:szCs w:val="20"/>
              </w:rPr>
              <w:t>оветская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DE8BF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1196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DAD5CD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56:22:0000000:1448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EE46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Сооружения  дорожного транспорта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1DA793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нежилое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B28FEA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47D1D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4AB43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EFC2E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0C8C884E" w14:textId="77777777" w:rsidTr="00230CCC">
        <w:trPr>
          <w:trHeight w:val="24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E8F49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FC824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1E987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CBC96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FA226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07777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E7E6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Оренбургская область Первомайский район        п. Новостройка </w:t>
            </w:r>
            <w:proofErr w:type="spellStart"/>
            <w:r w:rsidRPr="00230CCC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30CC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30CCC">
              <w:rPr>
                <w:color w:val="000000"/>
                <w:sz w:val="20"/>
                <w:szCs w:val="20"/>
              </w:rPr>
              <w:t>язанская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C3E00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773A2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56:22:1002001:164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DAA9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Сооружения  дорожного транспорта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85B826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нежилое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F64F1D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45E60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97446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273E4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7B6DEE04" w14:textId="77777777" w:rsidTr="00230CCC">
        <w:trPr>
          <w:trHeight w:val="23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55C46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5C290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9F300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01B29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2D19F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44A84D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9D6A04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Оренбургская область Первомайский район        с. Сергиевка </w:t>
            </w:r>
            <w:proofErr w:type="spellStart"/>
            <w:r w:rsidRPr="00230CCC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30CCC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230CCC">
              <w:rPr>
                <w:color w:val="000000"/>
                <w:sz w:val="20"/>
                <w:szCs w:val="20"/>
              </w:rPr>
              <w:t>оветская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CF361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1442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D5A944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56:22:0000000:1447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6462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Сооружения  дорожного транспорта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EEE79D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нежилое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3865E1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A9155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A3C78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2B411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4ECA436C" w14:textId="77777777" w:rsidTr="00230CCC">
        <w:trPr>
          <w:trHeight w:val="2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5112A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456C9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644B4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A8BBE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3CA5D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B21F2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16258B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Оренбургская область Первомайский район        с. Сергиевка      </w:t>
            </w:r>
            <w:proofErr w:type="spellStart"/>
            <w:r w:rsidRPr="00230CCC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30CCC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230CCC">
              <w:rPr>
                <w:color w:val="000000"/>
                <w:sz w:val="20"/>
                <w:szCs w:val="20"/>
              </w:rPr>
              <w:t>ьяченко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F3134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1470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36F1E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56:22:1001001:553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B928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Сооружения  дорожного транспорта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60E378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нежилое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031C55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62A30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14F53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A104F9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40319201" w14:textId="77777777" w:rsidTr="00230CCC">
        <w:trPr>
          <w:trHeight w:val="4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8971D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E0CBE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FC0AE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D3A342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F0856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3A9F3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участок, категория земель: земли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FA5F1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Оренбургская область Первомайский район с. Сергиевка, </w:t>
            </w:r>
            <w:proofErr w:type="spellStart"/>
            <w:r w:rsidRPr="00230CCC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30CCC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230CCC">
              <w:rPr>
                <w:color w:val="000000"/>
                <w:sz w:val="20"/>
                <w:szCs w:val="20"/>
              </w:rPr>
              <w:t>ьяченко</w:t>
            </w:r>
            <w:proofErr w:type="spellEnd"/>
            <w:r w:rsidRPr="00230CCC">
              <w:rPr>
                <w:color w:val="000000"/>
                <w:sz w:val="20"/>
                <w:szCs w:val="20"/>
              </w:rPr>
              <w:t xml:space="preserve">, на земельном участке размещен объект капитального строительства, необходимых для обеспечения автомобильного движения, посадки и высадки </w:t>
            </w:r>
            <w:r w:rsidRPr="00230CCC">
              <w:rPr>
                <w:color w:val="000000"/>
                <w:sz w:val="20"/>
                <w:szCs w:val="20"/>
              </w:rPr>
              <w:lastRenderedPageBreak/>
              <w:t>пассажиров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1FB17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8364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E8934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56:22:1001001:612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6CB3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8F785D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 xml:space="preserve">Для обслуживания и эксплуатации </w:t>
            </w:r>
            <w:proofErr w:type="spellStart"/>
            <w:r w:rsidRPr="00230CCC">
              <w:rPr>
                <w:sz w:val="20"/>
                <w:szCs w:val="20"/>
              </w:rPr>
              <w:t>внутрипоселковыз</w:t>
            </w:r>
            <w:proofErr w:type="spellEnd"/>
            <w:r w:rsidRPr="00230CCC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097122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460E2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9AB2B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9C5B15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479A156A" w14:textId="77777777" w:rsidTr="00230CCC">
        <w:trPr>
          <w:trHeight w:val="24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BAFA2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1C1A3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276F1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DE033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2E865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E468F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Автодорога/</w:t>
            </w:r>
            <w:r w:rsidRPr="00230CCC">
              <w:rPr>
                <w:color w:val="000000"/>
                <w:sz w:val="20"/>
                <w:szCs w:val="20"/>
              </w:rPr>
              <w:br w:type="page"/>
              <w:t>7.4.сооружения дорожного транспорта</w:t>
            </w:r>
            <w:r w:rsidRPr="00230CCC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C59F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 Первомайский район</w:t>
            </w:r>
            <w:r w:rsidRPr="00230CCC">
              <w:rPr>
                <w:color w:val="000000"/>
                <w:sz w:val="20"/>
                <w:szCs w:val="20"/>
              </w:rPr>
              <w:br w:type="page"/>
              <w:t>с. Сергиевка,</w:t>
            </w:r>
            <w:r w:rsidRPr="00230CCC">
              <w:rPr>
                <w:color w:val="000000"/>
                <w:sz w:val="20"/>
                <w:szCs w:val="20"/>
              </w:rPr>
              <w:br w:type="page"/>
              <w:t>ул. Терешковой</w:t>
            </w:r>
            <w:r w:rsidRPr="00230CCC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356C4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5885F5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56:22:1001001:636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FAF7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Сооружения  дорожного транспорта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BADD5D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нежилое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CB2C06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764C9F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A4856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9FCD7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1F51CCDF" w14:textId="77777777" w:rsidTr="00230CCC">
        <w:trPr>
          <w:trHeight w:val="2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344C6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64653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8C89D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90A4D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0FCA1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2C9420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Автодорога/</w:t>
            </w:r>
            <w:r w:rsidRPr="00230CCC">
              <w:rPr>
                <w:color w:val="000000"/>
                <w:sz w:val="20"/>
                <w:szCs w:val="20"/>
              </w:rPr>
              <w:br/>
              <w:t>7.4.сооружения дорожного транспорта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6E6A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 Первомайский район</w:t>
            </w:r>
            <w:r w:rsidRPr="00230CCC">
              <w:rPr>
                <w:color w:val="000000"/>
                <w:sz w:val="20"/>
                <w:szCs w:val="20"/>
              </w:rPr>
              <w:br/>
              <w:t>п. Новая Жизнь, ул. Речная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FC566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8BD2A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56:22:1003001:66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C7E8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Сооружения  дорожного транспорта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2F97B3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нежилое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DB9BDF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F79EF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9950B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BACCD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2CE04F52" w14:textId="77777777" w:rsidTr="00230CCC">
        <w:trPr>
          <w:trHeight w:val="25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2D3C4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6E9BF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62AF6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EF8CE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FDA19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2DA4C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Автодорога/</w:t>
            </w:r>
            <w:r w:rsidRPr="00230CCC">
              <w:rPr>
                <w:color w:val="000000"/>
                <w:sz w:val="20"/>
                <w:szCs w:val="20"/>
              </w:rPr>
              <w:br/>
              <w:t>7.4.сооружения дорожного транспорта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74EA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 Первомайский район</w:t>
            </w:r>
            <w:r w:rsidRPr="00230CCC">
              <w:rPr>
                <w:color w:val="000000"/>
                <w:sz w:val="20"/>
                <w:szCs w:val="20"/>
              </w:rPr>
              <w:br/>
              <w:t>п. Новая Жизнь, ул. Торговая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31D0E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29405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56:22:1003001:67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6D39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Сооружения  дорожного транспорта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408E30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нежилое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9BC013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245D5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1C99A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409D5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601C5195" w14:textId="77777777" w:rsidTr="00230CCC">
        <w:trPr>
          <w:trHeight w:val="23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4FD24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42F7A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23F0A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D3090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0F639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6D258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Автодорога/</w:t>
            </w:r>
            <w:r w:rsidRPr="00230CCC">
              <w:rPr>
                <w:color w:val="000000"/>
                <w:sz w:val="20"/>
                <w:szCs w:val="20"/>
              </w:rPr>
              <w:br/>
              <w:t>7.4.сооружения дорожного транспорта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554F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 Первомайский район</w:t>
            </w:r>
            <w:r w:rsidRPr="00230CCC">
              <w:rPr>
                <w:color w:val="000000"/>
                <w:sz w:val="20"/>
                <w:szCs w:val="20"/>
              </w:rPr>
              <w:br/>
              <w:t>п. Новая Жизнь, ул. Садовая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D8F53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446AB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56:22:1003001:69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ED49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Сооружения  дорожного транспорта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EF2E41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нежилое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CE3553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E0967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F8D02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B567D9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5C24FE56" w14:textId="77777777" w:rsidTr="00230CCC">
        <w:trPr>
          <w:trHeight w:val="23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72B18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1126D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0BD2A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9E4F7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5BE2E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1B5FE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Автодорога/</w:t>
            </w:r>
            <w:r w:rsidRPr="00230CCC">
              <w:rPr>
                <w:color w:val="000000"/>
                <w:sz w:val="20"/>
                <w:szCs w:val="20"/>
              </w:rPr>
              <w:br/>
              <w:t>7.4.сооружения дорожного транспорта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AE10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 Первомайский район</w:t>
            </w:r>
            <w:r w:rsidRPr="00230CCC">
              <w:rPr>
                <w:color w:val="000000"/>
                <w:sz w:val="20"/>
                <w:szCs w:val="20"/>
              </w:rPr>
              <w:br/>
              <w:t>п. Новостройка, ул. Луговая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D8C28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AC8B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56:22:0000000:2264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23BD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Сооружения  дорожного транспорта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1E8585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нежилое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F4EDB2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4FB03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27ECB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B043C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13011155" w14:textId="77777777" w:rsidTr="00230CCC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3E094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F7A39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4ACE4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D8B3D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78197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175ECA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Автодорога/</w:t>
            </w:r>
            <w:r w:rsidRPr="00230CCC">
              <w:rPr>
                <w:color w:val="000000"/>
                <w:sz w:val="20"/>
                <w:szCs w:val="20"/>
              </w:rPr>
              <w:br/>
              <w:t>7.4.сооружения дорожного транспорта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5B21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 Первомайский район</w:t>
            </w:r>
            <w:r w:rsidRPr="00230CCC">
              <w:rPr>
                <w:color w:val="000000"/>
                <w:sz w:val="20"/>
                <w:szCs w:val="20"/>
              </w:rPr>
              <w:br/>
              <w:t>с. Сергиевка,</w:t>
            </w:r>
            <w:r w:rsidRPr="00230CCC">
              <w:rPr>
                <w:color w:val="000000"/>
                <w:sz w:val="20"/>
                <w:szCs w:val="20"/>
              </w:rPr>
              <w:br/>
              <w:t>ул. Терешковой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8EF9B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2522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0FEDD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56:22:0000000:2277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4996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Сооружения  дорожного транспорта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1D58F6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нежилое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EAA1B7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4AED3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7ACA5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8B06AE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4F081FB9" w14:textId="77777777" w:rsidTr="00230CCC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02AA5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4CC75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88D76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BC997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57EDD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4BAD1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Автодорога/</w:t>
            </w:r>
            <w:r w:rsidRPr="00230CCC">
              <w:rPr>
                <w:color w:val="000000"/>
                <w:sz w:val="20"/>
                <w:szCs w:val="20"/>
              </w:rPr>
              <w:br/>
              <w:t>7.4.сооружения дорожного транспорта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B30D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 Первомайский район</w:t>
            </w:r>
            <w:r w:rsidRPr="00230CCC">
              <w:rPr>
                <w:color w:val="000000"/>
                <w:sz w:val="20"/>
                <w:szCs w:val="20"/>
              </w:rPr>
              <w:br/>
              <w:t>с. Сергиевка,</w:t>
            </w:r>
            <w:r w:rsidRPr="00230CCC">
              <w:rPr>
                <w:color w:val="000000"/>
                <w:sz w:val="20"/>
                <w:szCs w:val="20"/>
              </w:rPr>
              <w:br/>
              <w:t>ул. Комарова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CE069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DECDC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56:22:1001001:641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8403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Сооружения  дорожного транспорта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14C61D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нежилое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012699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32754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C9F96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B71279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3C9134A3" w14:textId="77777777" w:rsidTr="00230CCC">
        <w:trPr>
          <w:trHeight w:val="24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B5D69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BF57B2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815D8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EDFB4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CCC61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D7C27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Автодорога/</w:t>
            </w:r>
            <w:r w:rsidRPr="00230CCC">
              <w:rPr>
                <w:color w:val="000000"/>
                <w:sz w:val="20"/>
                <w:szCs w:val="20"/>
              </w:rPr>
              <w:br/>
              <w:t>7.4.сооружения дорожного транспорта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BF08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 Первомайский район</w:t>
            </w:r>
            <w:r w:rsidRPr="00230CCC">
              <w:rPr>
                <w:color w:val="000000"/>
                <w:sz w:val="20"/>
                <w:szCs w:val="20"/>
              </w:rPr>
              <w:br/>
              <w:t>с. Сергиевка,</w:t>
            </w:r>
            <w:r w:rsidRPr="00230CCC">
              <w:rPr>
                <w:color w:val="000000"/>
                <w:sz w:val="20"/>
                <w:szCs w:val="20"/>
              </w:rPr>
              <w:br/>
              <w:t>переулок Садовый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562AD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B6CA8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56:22:1001001:642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5900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Сооружения  дорожного транспорта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F2A89F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нежилое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3B93F4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A800A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2F1BF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D504C6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6E892BF7" w14:textId="77777777" w:rsidTr="00230CCC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9D23D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75962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0EFB5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CDEF6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6653B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AA601F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Автодорога/</w:t>
            </w:r>
            <w:r w:rsidRPr="00230CCC">
              <w:rPr>
                <w:color w:val="000000"/>
                <w:sz w:val="20"/>
                <w:szCs w:val="20"/>
              </w:rPr>
              <w:br w:type="page"/>
              <w:t>7.4.сооружения дорожного транспорта</w:t>
            </w:r>
            <w:r w:rsidRPr="00230CCC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58DC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 Первомайский район</w:t>
            </w:r>
            <w:r w:rsidRPr="00230CCC">
              <w:rPr>
                <w:color w:val="000000"/>
                <w:sz w:val="20"/>
                <w:szCs w:val="20"/>
              </w:rPr>
              <w:br w:type="page"/>
              <w:t>с. Сергиевка,</w:t>
            </w:r>
            <w:r w:rsidRPr="00230CCC">
              <w:rPr>
                <w:color w:val="000000"/>
                <w:sz w:val="20"/>
                <w:szCs w:val="20"/>
              </w:rPr>
              <w:br w:type="page"/>
              <w:t>ул. Первоцелинников</w:t>
            </w:r>
            <w:r w:rsidRPr="00230CCC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3D2F0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415B8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56:22:1001001:644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066C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Сооружения  дорожного транспорта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532D32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нежилое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F98F4A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FABF3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872F3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2BAC9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1F46E05D" w14:textId="77777777" w:rsidTr="00230CCC">
        <w:trPr>
          <w:trHeight w:val="24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68A06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DDC0F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40BD1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A3E54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9F327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044D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Гидротехническое сооружение (плотина) № 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CDF3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РФ, Оренбургская область Первомайский район, с/с Сергиевский, сооружение расположено на балке б/н </w:t>
            </w:r>
            <w:r w:rsidRPr="00230CCC">
              <w:rPr>
                <w:color w:val="000000"/>
                <w:sz w:val="20"/>
                <w:szCs w:val="20"/>
              </w:rPr>
              <w:lastRenderedPageBreak/>
              <w:t>в 6 км</w:t>
            </w:r>
            <w:proofErr w:type="gramStart"/>
            <w:r w:rsidRPr="00230CCC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230CC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30CCC">
              <w:rPr>
                <w:color w:val="000000"/>
                <w:sz w:val="20"/>
                <w:szCs w:val="20"/>
              </w:rPr>
              <w:t>ю</w:t>
            </w:r>
            <w:proofErr w:type="gramEnd"/>
            <w:r w:rsidRPr="00230CCC">
              <w:rPr>
                <w:color w:val="000000"/>
                <w:sz w:val="20"/>
                <w:szCs w:val="20"/>
              </w:rPr>
              <w:t>жнее с. Сергиевка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4D14C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30C8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56:22:1011008:52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A4892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2EB5E0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иные сооружения производственного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6040CE4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6F81B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CFF8C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9871BE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64040797" w14:textId="77777777" w:rsidTr="00230CCC">
        <w:trPr>
          <w:trHeight w:val="23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1A090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D9490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D46D2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6BA37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6AFE9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5081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Гидротехническое сооружение (плотина) № 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37D1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РФ, Оренбургская область Первомайский район, с/с Сергиевский, сооружение расположено на балке б/н </w:t>
            </w:r>
            <w:proofErr w:type="spellStart"/>
            <w:r w:rsidRPr="00230CCC">
              <w:rPr>
                <w:color w:val="000000"/>
                <w:sz w:val="20"/>
                <w:szCs w:val="20"/>
              </w:rPr>
              <w:t>Ур</w:t>
            </w:r>
            <w:proofErr w:type="gramStart"/>
            <w:r w:rsidRPr="00230CCC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230CCC">
              <w:rPr>
                <w:color w:val="000000"/>
                <w:sz w:val="20"/>
                <w:szCs w:val="20"/>
              </w:rPr>
              <w:t>агаевский</w:t>
            </w:r>
            <w:proofErr w:type="spellEnd"/>
            <w:r w:rsidRPr="00230CCC">
              <w:rPr>
                <w:color w:val="000000"/>
                <w:sz w:val="20"/>
                <w:szCs w:val="20"/>
              </w:rPr>
              <w:t xml:space="preserve"> в 9 км. на с-в п. Пятилетка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E1EFE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BD855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56:22:1010002:15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B1A10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7AEFB1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иные сооружения производственного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4A3FF4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8447C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C2C33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C6C1C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7CC3704A" w14:textId="77777777" w:rsidTr="00230CCC">
        <w:trPr>
          <w:trHeight w:val="2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A41D1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FC327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2849B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A170C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6FBCE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Муниципальное образование Сергиевский сельсовет Первомайского района </w:t>
            </w:r>
            <w:r w:rsidRPr="00230CCC">
              <w:rPr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F08D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Гидротехническое сооружение (плотина) № 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303E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РФ, Оренбургская область Первомайский район, с/с Сергиевский, сооружен</w:t>
            </w:r>
            <w:r w:rsidRPr="00230CCC">
              <w:rPr>
                <w:color w:val="000000"/>
                <w:sz w:val="20"/>
                <w:szCs w:val="20"/>
              </w:rPr>
              <w:lastRenderedPageBreak/>
              <w:t>ие расположено на балке Сергиевка в 6 км</w:t>
            </w:r>
            <w:proofErr w:type="gramStart"/>
            <w:r w:rsidRPr="00230CCC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230CC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30CCC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230CCC">
              <w:rPr>
                <w:color w:val="000000"/>
                <w:sz w:val="20"/>
                <w:szCs w:val="20"/>
              </w:rPr>
              <w:t>а с-в от с. Сергиевка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E9D96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45796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56:22:0000000:2249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FB82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59093C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иные сооружения производственного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C424CF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C4BCC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8B75F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385FE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2D801439" w14:textId="77777777" w:rsidTr="00230CC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B7BC2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B9BB9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5F970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32DB3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F0F97E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426B9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6DD1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РФ, Оренбургская область Первомайский район,</w:t>
            </w:r>
            <w:r w:rsidRPr="00230CCC">
              <w:rPr>
                <w:color w:val="000000"/>
                <w:sz w:val="20"/>
                <w:szCs w:val="20"/>
              </w:rPr>
              <w:br/>
              <w:t>п. Новая Жизнь, ул. Торговая, №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FDB07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368E7D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56:22:1003001:72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938FB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9FDC43C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Нежилое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5E20B0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18F98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A423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3AB6B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2596144F" w14:textId="77777777" w:rsidTr="00230CCC">
        <w:trPr>
          <w:trHeight w:val="31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9499D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DF6DE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872C3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B87E9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DD58A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F94F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Сооружения культуры и отдыха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221FA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РФ, Оренбургская область Первомайский район, с. Сергиевка, на земельном участке расположен Памятник воинам-землякам, </w:t>
            </w:r>
            <w:r w:rsidRPr="00230CCC">
              <w:rPr>
                <w:color w:val="000000"/>
                <w:sz w:val="20"/>
                <w:szCs w:val="20"/>
              </w:rPr>
              <w:lastRenderedPageBreak/>
              <w:t>погибшим в годы гражданской и Великой Отечественной войн (1985)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24E6F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725,7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BD32E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56:22:1001001:649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56BB8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647CB5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иные сооружения производственного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113013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6E40B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B5710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5BE6E3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7C8420BF" w14:textId="77777777" w:rsidTr="00230CCC">
        <w:trPr>
          <w:trHeight w:val="3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95F1B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65E8B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9DB76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90EA9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84815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2C25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Земля населенных пунктов для обслуживания и эксплуатации внутри поселковых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583D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0CCC">
              <w:rPr>
                <w:color w:val="000000"/>
                <w:sz w:val="20"/>
                <w:szCs w:val="20"/>
              </w:rPr>
              <w:t>РФ,Оренбургская</w:t>
            </w:r>
            <w:proofErr w:type="spellEnd"/>
            <w:r w:rsidRPr="00230CCC">
              <w:rPr>
                <w:color w:val="000000"/>
                <w:sz w:val="20"/>
                <w:szCs w:val="20"/>
              </w:rPr>
              <w:t xml:space="preserve"> область Первомайский район,</w:t>
            </w:r>
            <w:r w:rsidRPr="00230CCC">
              <w:rPr>
                <w:color w:val="000000"/>
                <w:sz w:val="20"/>
                <w:szCs w:val="20"/>
              </w:rPr>
              <w:br/>
              <w:t>с\с Сергиевский,</w:t>
            </w:r>
            <w:r w:rsidRPr="00230CCC">
              <w:rPr>
                <w:color w:val="000000"/>
                <w:sz w:val="20"/>
                <w:szCs w:val="20"/>
              </w:rPr>
              <w:br/>
              <w:t xml:space="preserve">с. Сергиевка </w:t>
            </w:r>
            <w:proofErr w:type="spellStart"/>
            <w:r w:rsidRPr="00230CCC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30CCC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230CCC">
              <w:rPr>
                <w:color w:val="000000"/>
                <w:sz w:val="20"/>
                <w:szCs w:val="20"/>
              </w:rPr>
              <w:t>ерешковой</w:t>
            </w:r>
            <w:proofErr w:type="spellEnd"/>
            <w:r w:rsidRPr="00230CCC">
              <w:rPr>
                <w:color w:val="000000"/>
                <w:sz w:val="20"/>
                <w:szCs w:val="20"/>
              </w:rPr>
              <w:t>, земельный участок расположен в южной части кадастрового квартала 56:22:1001001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6027A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1230+/-12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DDE2E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56:22:1001001:634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651F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945F35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 xml:space="preserve">Для обслуживания и эксплуатации </w:t>
            </w:r>
            <w:proofErr w:type="spellStart"/>
            <w:r w:rsidRPr="00230CCC">
              <w:rPr>
                <w:sz w:val="20"/>
                <w:szCs w:val="20"/>
              </w:rPr>
              <w:t>внутрипоселковыз</w:t>
            </w:r>
            <w:proofErr w:type="spellEnd"/>
            <w:r w:rsidRPr="00230CCC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15373D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F507D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3A6D1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76F43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41290D7C" w14:textId="77777777" w:rsidTr="00230CCC">
        <w:trPr>
          <w:trHeight w:val="29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92AC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1A398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1ED7C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48A2F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F9FD37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81376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Земля населенных пунктов для обслуживания и эксплуатации внутри поселковых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65D5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0CCC">
              <w:rPr>
                <w:color w:val="000000"/>
                <w:sz w:val="20"/>
                <w:szCs w:val="20"/>
              </w:rPr>
              <w:t>РФ,Оренбургская</w:t>
            </w:r>
            <w:proofErr w:type="spellEnd"/>
            <w:r w:rsidRPr="00230CCC">
              <w:rPr>
                <w:color w:val="000000"/>
                <w:sz w:val="20"/>
                <w:szCs w:val="20"/>
              </w:rPr>
              <w:t xml:space="preserve"> область Первомайский район,</w:t>
            </w:r>
            <w:r w:rsidRPr="00230CCC">
              <w:rPr>
                <w:color w:val="000000"/>
                <w:sz w:val="20"/>
                <w:szCs w:val="20"/>
              </w:rPr>
              <w:br w:type="page"/>
              <w:t xml:space="preserve">с\с Сергиевский, п. Новая Жизнь </w:t>
            </w:r>
            <w:proofErr w:type="spellStart"/>
            <w:r w:rsidRPr="00230CCC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30CC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30CCC">
              <w:rPr>
                <w:color w:val="000000"/>
                <w:sz w:val="20"/>
                <w:szCs w:val="20"/>
              </w:rPr>
              <w:t>ечная</w:t>
            </w:r>
            <w:proofErr w:type="spellEnd"/>
            <w:r w:rsidRPr="00230CCC">
              <w:rPr>
                <w:color w:val="000000"/>
                <w:sz w:val="20"/>
                <w:szCs w:val="20"/>
              </w:rPr>
              <w:t>, земельный участок расположен в южной части кадастрового квартала 56:22:1003001</w:t>
            </w:r>
            <w:r w:rsidRPr="00230CCC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A7384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878+/-10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27EB8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56:22:1003001:64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3F9D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150F8A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 xml:space="preserve">Для обслуживания и эксплуатации </w:t>
            </w:r>
            <w:proofErr w:type="spellStart"/>
            <w:r w:rsidRPr="00230CCC">
              <w:rPr>
                <w:sz w:val="20"/>
                <w:szCs w:val="20"/>
              </w:rPr>
              <w:t>внутрипоселковыз</w:t>
            </w:r>
            <w:proofErr w:type="spellEnd"/>
            <w:r w:rsidRPr="00230CCC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01F7D3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8D399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60FF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FF81F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7780AD43" w14:textId="77777777" w:rsidTr="00230CCC">
        <w:trPr>
          <w:trHeight w:val="3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F72F7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E4541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7A3C1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5EFF8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7D2C4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8FBB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Земля населенных пунктов для обслуживания и эксплуатации внутри поселковых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D2D1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0CCC">
              <w:rPr>
                <w:color w:val="000000"/>
                <w:sz w:val="20"/>
                <w:szCs w:val="20"/>
              </w:rPr>
              <w:t>РФ,Оренбургская</w:t>
            </w:r>
            <w:proofErr w:type="spellEnd"/>
            <w:r w:rsidRPr="00230CCC">
              <w:rPr>
                <w:color w:val="000000"/>
                <w:sz w:val="20"/>
                <w:szCs w:val="20"/>
              </w:rPr>
              <w:t xml:space="preserve"> область Первомайский район,</w:t>
            </w:r>
            <w:r w:rsidRPr="00230CCC">
              <w:rPr>
                <w:color w:val="000000"/>
                <w:sz w:val="20"/>
                <w:szCs w:val="20"/>
              </w:rPr>
              <w:br/>
              <w:t xml:space="preserve">с\с Сергиевский, п. Новая Жизнь </w:t>
            </w:r>
            <w:proofErr w:type="spellStart"/>
            <w:r w:rsidRPr="00230CCC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30CCC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230CCC">
              <w:rPr>
                <w:color w:val="000000"/>
                <w:sz w:val="20"/>
                <w:szCs w:val="20"/>
              </w:rPr>
              <w:t>орговая</w:t>
            </w:r>
            <w:proofErr w:type="spellEnd"/>
            <w:r w:rsidRPr="00230CCC">
              <w:rPr>
                <w:color w:val="000000"/>
                <w:sz w:val="20"/>
                <w:szCs w:val="20"/>
              </w:rPr>
              <w:t xml:space="preserve">, земельный участок расположен в юго-восточной части </w:t>
            </w:r>
            <w:r w:rsidRPr="00230CCC">
              <w:rPr>
                <w:color w:val="000000"/>
                <w:sz w:val="20"/>
                <w:szCs w:val="20"/>
              </w:rPr>
              <w:lastRenderedPageBreak/>
              <w:t>кадастрового квартала 56:22:1003001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37992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 xml:space="preserve">1084+/-12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A75C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56:22:1003001:63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6527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16E8B7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 xml:space="preserve">Для обслуживания и эксплуатации </w:t>
            </w:r>
            <w:proofErr w:type="spellStart"/>
            <w:r w:rsidRPr="00230CCC">
              <w:rPr>
                <w:sz w:val="20"/>
                <w:szCs w:val="20"/>
              </w:rPr>
              <w:t>внутрипоселковыз</w:t>
            </w:r>
            <w:proofErr w:type="spellEnd"/>
            <w:r w:rsidRPr="00230CCC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EA7884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1E371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34771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C8E83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7A7DB294" w14:textId="77777777" w:rsidTr="00230CCC">
        <w:trPr>
          <w:trHeight w:val="31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83E12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61216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4A776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D2A8B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9F649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22B0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Земля населенных пунктов для обслуживания и эксплуатации внутри поселковых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A6EC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0CCC">
              <w:rPr>
                <w:color w:val="000000"/>
                <w:sz w:val="20"/>
                <w:szCs w:val="20"/>
              </w:rPr>
              <w:t>РФ,Оренбургская</w:t>
            </w:r>
            <w:proofErr w:type="spellEnd"/>
            <w:r w:rsidRPr="00230CCC">
              <w:rPr>
                <w:color w:val="000000"/>
                <w:sz w:val="20"/>
                <w:szCs w:val="20"/>
              </w:rPr>
              <w:t xml:space="preserve"> область Первомайский район,</w:t>
            </w:r>
            <w:r w:rsidRPr="00230CCC">
              <w:rPr>
                <w:color w:val="000000"/>
                <w:sz w:val="20"/>
                <w:szCs w:val="20"/>
              </w:rPr>
              <w:br/>
              <w:t xml:space="preserve">с\с Сергиевский, п. Новая Жизнь </w:t>
            </w:r>
            <w:proofErr w:type="spellStart"/>
            <w:r w:rsidRPr="00230CCC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30CCC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230CCC">
              <w:rPr>
                <w:color w:val="000000"/>
                <w:sz w:val="20"/>
                <w:szCs w:val="20"/>
              </w:rPr>
              <w:t>адовая</w:t>
            </w:r>
            <w:proofErr w:type="spellEnd"/>
            <w:r w:rsidRPr="00230CCC">
              <w:rPr>
                <w:color w:val="000000"/>
                <w:sz w:val="20"/>
                <w:szCs w:val="20"/>
              </w:rPr>
              <w:t>, земельный участок расположен в юго-западной части кадастрового квартала 56:22:1003001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8DF6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1777+/-15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C01A3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56:22:1003001:65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B4E2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B13C21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 xml:space="preserve">Для обслуживания и эксплуатации </w:t>
            </w:r>
            <w:proofErr w:type="spellStart"/>
            <w:r w:rsidRPr="00230CCC">
              <w:rPr>
                <w:sz w:val="20"/>
                <w:szCs w:val="20"/>
              </w:rPr>
              <w:t>внутрипоселковыз</w:t>
            </w:r>
            <w:proofErr w:type="spellEnd"/>
            <w:r w:rsidRPr="00230CCC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5C864C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98CFF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6E7BE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94834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559429DD" w14:textId="77777777" w:rsidTr="00230CCC">
        <w:trPr>
          <w:trHeight w:val="28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38CBE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F34BB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AD5DF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F996B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1855E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4745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Земля населенных пунктов для обслуживания и эксплуатации внутри поселковых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FACA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0CCC">
              <w:rPr>
                <w:color w:val="000000"/>
                <w:sz w:val="20"/>
                <w:szCs w:val="20"/>
              </w:rPr>
              <w:t>РФ,Оренбургская</w:t>
            </w:r>
            <w:proofErr w:type="spellEnd"/>
            <w:r w:rsidRPr="00230CCC">
              <w:rPr>
                <w:color w:val="000000"/>
                <w:sz w:val="20"/>
                <w:szCs w:val="20"/>
              </w:rPr>
              <w:t xml:space="preserve"> область Первомайский район,</w:t>
            </w:r>
            <w:r w:rsidRPr="00230CCC">
              <w:rPr>
                <w:color w:val="000000"/>
                <w:sz w:val="20"/>
                <w:szCs w:val="20"/>
              </w:rPr>
              <w:br/>
              <w:t xml:space="preserve">с\с Сергиевский, п. Новостройка </w:t>
            </w:r>
            <w:proofErr w:type="spellStart"/>
            <w:r w:rsidRPr="00230CCC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30CCC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230CCC">
              <w:rPr>
                <w:color w:val="000000"/>
                <w:sz w:val="20"/>
                <w:szCs w:val="20"/>
              </w:rPr>
              <w:t>уговая</w:t>
            </w:r>
            <w:proofErr w:type="spellEnd"/>
            <w:r w:rsidRPr="00230CCC">
              <w:rPr>
                <w:color w:val="000000"/>
                <w:sz w:val="20"/>
                <w:szCs w:val="20"/>
              </w:rPr>
              <w:t>, земельный участок расположен в западной части кадастрового квартала 56:22:0000000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5E8EE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1761+/-15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9D1BD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56:22:0000000:2248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204D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C057A4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 xml:space="preserve">Для обслуживания и эксплуатации </w:t>
            </w:r>
            <w:proofErr w:type="spellStart"/>
            <w:r w:rsidRPr="00230CCC">
              <w:rPr>
                <w:sz w:val="20"/>
                <w:szCs w:val="20"/>
              </w:rPr>
              <w:t>внутрипоселковыз</w:t>
            </w:r>
            <w:proofErr w:type="spellEnd"/>
            <w:r w:rsidRPr="00230CCC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EEF683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973C17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D14C0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5E1D3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66768470" w14:textId="77777777" w:rsidTr="00230CCC">
        <w:trPr>
          <w:trHeight w:val="3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16DD6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3965C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02729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F1CE1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7CF32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89A12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Земля населенных пунктов для обслуживания и эксплуатации внутри поселковых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7F13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0CCC">
              <w:rPr>
                <w:color w:val="000000"/>
                <w:sz w:val="20"/>
                <w:szCs w:val="20"/>
              </w:rPr>
              <w:t>РФ,Оренбургская</w:t>
            </w:r>
            <w:proofErr w:type="spellEnd"/>
            <w:r w:rsidRPr="00230CCC">
              <w:rPr>
                <w:color w:val="000000"/>
                <w:sz w:val="20"/>
                <w:szCs w:val="20"/>
              </w:rPr>
              <w:t xml:space="preserve"> область Первомайский район,</w:t>
            </w:r>
            <w:r w:rsidRPr="00230CCC">
              <w:rPr>
                <w:color w:val="000000"/>
                <w:sz w:val="20"/>
                <w:szCs w:val="20"/>
              </w:rPr>
              <w:br/>
              <w:t>с\с Сергиевский,</w:t>
            </w:r>
            <w:r w:rsidRPr="00230CCC">
              <w:rPr>
                <w:color w:val="000000"/>
                <w:sz w:val="20"/>
                <w:szCs w:val="20"/>
              </w:rPr>
              <w:br/>
              <w:t xml:space="preserve">с. Сергиевка </w:t>
            </w:r>
            <w:proofErr w:type="spellStart"/>
            <w:r w:rsidRPr="00230CCC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30CCC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230CCC">
              <w:rPr>
                <w:color w:val="000000"/>
                <w:sz w:val="20"/>
                <w:szCs w:val="20"/>
              </w:rPr>
              <w:t>абережная</w:t>
            </w:r>
            <w:proofErr w:type="spellEnd"/>
            <w:r w:rsidRPr="00230CCC">
              <w:rPr>
                <w:color w:val="000000"/>
                <w:sz w:val="20"/>
                <w:szCs w:val="20"/>
              </w:rPr>
              <w:t>, земельный участок расположен в центральной части кадастрового квартала 56:22:0000000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ECBC1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9996+/-15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8AFA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56:22:0000000:2268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73F5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C66DE8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 xml:space="preserve">Для обслуживания и эксплуатации </w:t>
            </w:r>
            <w:proofErr w:type="spellStart"/>
            <w:r w:rsidRPr="00230CCC">
              <w:rPr>
                <w:sz w:val="20"/>
                <w:szCs w:val="20"/>
              </w:rPr>
              <w:t>внутрипоселковыз</w:t>
            </w:r>
            <w:proofErr w:type="spellEnd"/>
            <w:r w:rsidRPr="00230CCC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73540B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6C000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49610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61B757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4EE3D465" w14:textId="77777777" w:rsidTr="00230CCC">
        <w:trPr>
          <w:trHeight w:val="3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C3A29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4155E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89005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DEF4C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60603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7D81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Земля населенных пунктов для обслуживания и эксплуатации внутри поселковых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0B1BA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0CCC">
              <w:rPr>
                <w:color w:val="000000"/>
                <w:sz w:val="20"/>
                <w:szCs w:val="20"/>
              </w:rPr>
              <w:t>РФ,Оренбургская</w:t>
            </w:r>
            <w:proofErr w:type="spellEnd"/>
            <w:r w:rsidRPr="00230CCC">
              <w:rPr>
                <w:color w:val="000000"/>
                <w:sz w:val="20"/>
                <w:szCs w:val="20"/>
              </w:rPr>
              <w:t xml:space="preserve"> область Первомайский район,</w:t>
            </w:r>
            <w:r w:rsidRPr="00230CCC">
              <w:rPr>
                <w:color w:val="000000"/>
                <w:sz w:val="20"/>
                <w:szCs w:val="20"/>
              </w:rPr>
              <w:br/>
              <w:t>с\с Сергиевский,</w:t>
            </w:r>
            <w:r w:rsidRPr="00230CCC">
              <w:rPr>
                <w:color w:val="000000"/>
                <w:sz w:val="20"/>
                <w:szCs w:val="20"/>
              </w:rPr>
              <w:br/>
              <w:t xml:space="preserve">с. Сергиевка </w:t>
            </w:r>
            <w:proofErr w:type="spellStart"/>
            <w:r w:rsidRPr="00230CCC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30CCC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230CCC">
              <w:rPr>
                <w:color w:val="000000"/>
                <w:sz w:val="20"/>
                <w:szCs w:val="20"/>
              </w:rPr>
              <w:t>омарова</w:t>
            </w:r>
            <w:proofErr w:type="spellEnd"/>
            <w:r w:rsidRPr="00230CCC">
              <w:rPr>
                <w:color w:val="000000"/>
                <w:sz w:val="20"/>
                <w:szCs w:val="20"/>
              </w:rPr>
              <w:t>, земельный участок расположе</w:t>
            </w:r>
            <w:r w:rsidRPr="00230CCC">
              <w:rPr>
                <w:color w:val="000000"/>
                <w:sz w:val="20"/>
                <w:szCs w:val="20"/>
              </w:rPr>
              <w:lastRenderedPageBreak/>
              <w:t>н в центральной части кадастрового квартала 56:22:1001001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31330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 xml:space="preserve">863+/-10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7E9CE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56:22:1001001:637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7422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90ECDD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 xml:space="preserve">Для обслуживания и эксплуатации </w:t>
            </w:r>
            <w:proofErr w:type="spellStart"/>
            <w:r w:rsidRPr="00230CCC">
              <w:rPr>
                <w:sz w:val="20"/>
                <w:szCs w:val="20"/>
              </w:rPr>
              <w:t>внутрипоселковыз</w:t>
            </w:r>
            <w:proofErr w:type="spellEnd"/>
            <w:r w:rsidRPr="00230CCC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DBC44F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06E55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99F26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F46C1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5D0987C3" w14:textId="77777777" w:rsidTr="00230CCC">
        <w:trPr>
          <w:trHeight w:val="3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58145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1010E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6692C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1A33D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446F0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3BC1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Земля населенных пунктов для обслуживания и эксплуатации внутри поселковых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40E8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0CCC">
              <w:rPr>
                <w:color w:val="000000"/>
                <w:sz w:val="20"/>
                <w:szCs w:val="20"/>
              </w:rPr>
              <w:t>РФ</w:t>
            </w:r>
            <w:proofErr w:type="gramStart"/>
            <w:r w:rsidRPr="00230CCC">
              <w:rPr>
                <w:color w:val="000000"/>
                <w:sz w:val="20"/>
                <w:szCs w:val="20"/>
              </w:rPr>
              <w:t>,О</w:t>
            </w:r>
            <w:proofErr w:type="gramEnd"/>
            <w:r w:rsidRPr="00230CCC">
              <w:rPr>
                <w:color w:val="000000"/>
                <w:sz w:val="20"/>
                <w:szCs w:val="20"/>
              </w:rPr>
              <w:t>ренбургская</w:t>
            </w:r>
            <w:proofErr w:type="spellEnd"/>
            <w:r w:rsidRPr="00230CCC">
              <w:rPr>
                <w:color w:val="000000"/>
                <w:sz w:val="20"/>
                <w:szCs w:val="20"/>
              </w:rPr>
              <w:t xml:space="preserve"> область Первомайский район,</w:t>
            </w:r>
            <w:r w:rsidRPr="00230CCC">
              <w:rPr>
                <w:color w:val="000000"/>
                <w:sz w:val="20"/>
                <w:szCs w:val="20"/>
              </w:rPr>
              <w:br w:type="page"/>
              <w:t>с\с Сергиевский,</w:t>
            </w:r>
            <w:r w:rsidRPr="00230CCC">
              <w:rPr>
                <w:color w:val="000000"/>
                <w:sz w:val="20"/>
                <w:szCs w:val="20"/>
              </w:rPr>
              <w:br w:type="page"/>
              <w:t>с. Сергиевка, переулок Садовый земельный участок расположен в южной части кадастрового квартала 56:22:1001001</w:t>
            </w:r>
            <w:r w:rsidRPr="00230CCC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1D5BA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1894+/-15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51177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56:22:1001001:638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EF4C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001129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 xml:space="preserve">Для обслуживания и эксплуатации </w:t>
            </w:r>
            <w:proofErr w:type="spellStart"/>
            <w:r w:rsidRPr="00230CCC">
              <w:rPr>
                <w:sz w:val="20"/>
                <w:szCs w:val="20"/>
              </w:rPr>
              <w:t>внутрипоселковыз</w:t>
            </w:r>
            <w:proofErr w:type="spellEnd"/>
            <w:r w:rsidRPr="00230CCC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9F4091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7CB90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D2AD1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470EA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4CC4575E" w14:textId="77777777" w:rsidTr="00230CCC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AA2A0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1BB88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83907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49717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925BA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D256A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Земля населенных пунктов для обслуживания и эксплуатации внутри поселковых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327B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РФ, Оренбургская область Первомайский район,</w:t>
            </w:r>
            <w:r w:rsidRPr="00230CCC">
              <w:rPr>
                <w:color w:val="000000"/>
                <w:sz w:val="20"/>
                <w:szCs w:val="20"/>
              </w:rPr>
              <w:br/>
              <w:t>с\с Сергиевский,</w:t>
            </w:r>
            <w:r w:rsidRPr="00230CCC">
              <w:rPr>
                <w:color w:val="000000"/>
                <w:sz w:val="20"/>
                <w:szCs w:val="20"/>
              </w:rPr>
              <w:br/>
              <w:t>с. Сергиевка, ул. Первоцелинников земельный участок расположен в центральной части кадастрового квартала 56:22:0000000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27C2F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2728+/-18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705B7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56:22:1001001:639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2ED1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FDFF38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 xml:space="preserve">Для обслуживания и эксплуатации </w:t>
            </w:r>
            <w:proofErr w:type="spellStart"/>
            <w:r w:rsidRPr="00230CCC">
              <w:rPr>
                <w:sz w:val="20"/>
                <w:szCs w:val="20"/>
              </w:rPr>
              <w:t>внутрипоселковыз</w:t>
            </w:r>
            <w:proofErr w:type="spellEnd"/>
            <w:r w:rsidRPr="00230CCC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34D100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42B5A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40B56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7BADB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446234B1" w14:textId="77777777" w:rsidTr="00230CCC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587DB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DC147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0A3FD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4126A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74A9F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82AC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Земля особо охраняемых территорий и объектов для размещения кладбища (код 12.1)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E4F9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РФ, Оренбургская область Первомайский район,</w:t>
            </w:r>
            <w:r w:rsidRPr="00230CCC">
              <w:rPr>
                <w:color w:val="000000"/>
                <w:sz w:val="20"/>
                <w:szCs w:val="20"/>
              </w:rPr>
              <w:br/>
              <w:t xml:space="preserve">с\с Сергиевский, на земельном участке расположено </w:t>
            </w:r>
            <w:r w:rsidRPr="00230CCC">
              <w:rPr>
                <w:color w:val="000000"/>
                <w:sz w:val="20"/>
                <w:szCs w:val="20"/>
              </w:rPr>
              <w:lastRenderedPageBreak/>
              <w:t>кладбище № 3, земельный участок расположен в южной части кадастрового квартала 56:22:1010027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C117C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 xml:space="preserve">2416+/-86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B9C35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56:22:1010027:34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70A1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99E998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 xml:space="preserve">Для обслуживания и эксплуатации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A347A1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FFDC6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B7515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B8E62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1AFF33A1" w14:textId="77777777" w:rsidTr="00230CCC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8C51E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2FD2F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BCBD0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AC559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5D37F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9911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Земля особо охраняемых территорий и объектов для размещения кладбища (код 12.1)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10C2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РФ, Оренбургская область Первомайский район,</w:t>
            </w:r>
            <w:r w:rsidRPr="00230CCC">
              <w:rPr>
                <w:color w:val="000000"/>
                <w:sz w:val="20"/>
                <w:szCs w:val="20"/>
              </w:rPr>
              <w:br/>
              <w:t>с\с Сергиевский, на земельном участке расположено кладбище № 2, земельный участок расположен в юго-западной части кадастрового квартала 56:22:10060001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D2A4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12510+/-196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0C09B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56:22:10060001:9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DE5B9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6DB303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 xml:space="preserve">Для обслуживания и эксплуатации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79422C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EC61C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7020A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2A18F3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21B60140" w14:textId="77777777" w:rsidTr="00230CCC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6C5F6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941FC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93BB5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87766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D5961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CFB2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Земля особо охраняемых территорий и объектов для размещения кладбища (код 12.1)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BE37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РФ, Оренбургская область Первомайский район,</w:t>
            </w:r>
            <w:r w:rsidRPr="00230CCC">
              <w:rPr>
                <w:color w:val="000000"/>
                <w:sz w:val="20"/>
                <w:szCs w:val="20"/>
              </w:rPr>
              <w:br/>
              <w:t>с\с Сергиевский, на земельном участке расположено кладбище № 1, земельный участок расположен в северной части кадастрового квартала 56:22:1001001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02B72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15520+/-196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3857D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56:22:1001001:643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E875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EA9295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 xml:space="preserve">Для обслуживания и эксплуатации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063BA4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2AD06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8ADB3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096D6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0432E372" w14:textId="77777777" w:rsidTr="00230CCC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5AB40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B8C70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B865F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2D337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1D0C1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4B0D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1A2B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РФ, Оренбургская область Первомайский район,</w:t>
            </w:r>
            <w:r w:rsidRPr="00230CCC">
              <w:rPr>
                <w:color w:val="000000"/>
                <w:sz w:val="20"/>
                <w:szCs w:val="20"/>
              </w:rPr>
              <w:br/>
              <w:t>с\с Сергиевский,  земельный участок расположе</w:t>
            </w:r>
            <w:r w:rsidRPr="00230CCC">
              <w:rPr>
                <w:color w:val="000000"/>
                <w:sz w:val="20"/>
                <w:szCs w:val="20"/>
              </w:rPr>
              <w:lastRenderedPageBreak/>
              <w:t>н   северной части кадастрового квартала 56:22:1001005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2D1D0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 xml:space="preserve">1950000+/-12219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C0673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56:22:1001005:23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5A87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5CA922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 xml:space="preserve">Для обслуживания и эксплуатации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D15757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910843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AD032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DD7F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 Договор аренды земельного участка от 07.11.2017</w:t>
            </w:r>
          </w:p>
        </w:tc>
      </w:tr>
      <w:tr w:rsidR="00230CCC" w:rsidRPr="00230CCC" w14:paraId="523C8EA8" w14:textId="77777777" w:rsidTr="00230CCC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4C2F2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BADC5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A3CD4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06BDD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AD988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242F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F232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РФ, Оренбургская область Первомайский район,</w:t>
            </w:r>
            <w:r w:rsidRPr="00230CCC">
              <w:rPr>
                <w:color w:val="000000"/>
                <w:sz w:val="20"/>
                <w:szCs w:val="20"/>
              </w:rPr>
              <w:br/>
              <w:t>с\с Сергиевский,  земельный участок расположен   северо-западной части кадастрового квартала 56:22:1001005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44052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1444000+/-10515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858FC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56:22:1001005:24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A193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D53A59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 xml:space="preserve">Для обслуживания и эксплуатации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2C6875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B041B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D61B4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1D1D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Договор аренды земельного участка от 01.08.2017</w:t>
            </w:r>
          </w:p>
        </w:tc>
      </w:tr>
      <w:tr w:rsidR="00230CCC" w:rsidRPr="00230CCC" w14:paraId="52BA139B" w14:textId="77777777" w:rsidTr="00230CCC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39A38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43BD2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BD2B4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3345E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0C63A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7461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802E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РФ, Оренбургская область Первомайский район,</w:t>
            </w:r>
            <w:r w:rsidRPr="00230CCC">
              <w:rPr>
                <w:color w:val="000000"/>
                <w:sz w:val="20"/>
                <w:szCs w:val="20"/>
              </w:rPr>
              <w:br w:type="page"/>
              <w:t>п. Новая Жизнь, ул. Торговая, на земельном участке расположено здание № 10</w:t>
            </w:r>
            <w:r w:rsidRPr="00230CCC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04DE2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1172+/-12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CBE79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56:22:1003001:70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F9E9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F4A6F5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 xml:space="preserve">Для обслуживания и эксплуатации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B5C836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CEBD3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3D117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4B89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CCC" w:rsidRPr="00230CCC" w14:paraId="0443A741" w14:textId="77777777" w:rsidTr="00230CCC">
        <w:trPr>
          <w:trHeight w:val="29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8EF53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629CB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221E5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F3135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392C9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FB99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F22C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РФ, Оренбургская область Первомайский район,</w:t>
            </w:r>
            <w:r w:rsidRPr="00230CCC">
              <w:rPr>
                <w:color w:val="000000"/>
                <w:sz w:val="20"/>
                <w:szCs w:val="20"/>
              </w:rPr>
              <w:br/>
              <w:t>с\с Сергиевский,  земельный участок расположен в северной части кадастрового квартала 56:22:0000000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55249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843038+/-7890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69DD4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56:22:0000000:2368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B6CA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64E804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 xml:space="preserve">Для обслуживания и эксплуатации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2599A7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8457F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3040D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4D10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Договор аренды земельного участка № б/н от 01.08.2018</w:t>
            </w:r>
          </w:p>
        </w:tc>
      </w:tr>
      <w:tr w:rsidR="00230CCC" w:rsidRPr="00230CCC" w14:paraId="2FB78E32" w14:textId="77777777" w:rsidTr="00230CCC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74147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413D3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D6651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F0CB5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B6AED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5E31E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DC69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РФ, Оренбургская область Первомайский район,</w:t>
            </w:r>
            <w:r w:rsidRPr="00230CCC">
              <w:rPr>
                <w:color w:val="000000"/>
                <w:sz w:val="20"/>
                <w:szCs w:val="20"/>
              </w:rPr>
              <w:br/>
              <w:t>с\с Сергиевский,  земельный участок расположен в северной части кадастрового квартала 56:22:1010005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A9180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1661962+/-11280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0B97B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56:22:1010005:25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812C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D8571A1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 xml:space="preserve">Для обслуживания и эксплуатации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64E156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2594C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C89B4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9297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 Договор аренды земельного участка № б/н от 02.08.2018</w:t>
            </w:r>
          </w:p>
        </w:tc>
      </w:tr>
      <w:tr w:rsidR="00230CCC" w:rsidRPr="00230CCC" w14:paraId="59AB06DA" w14:textId="77777777" w:rsidTr="00230CCC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6EC3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30712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713B4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FC24C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1AD3A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6C22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412A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РФ, Оренбургская область Первомайский район,</w:t>
            </w:r>
            <w:r w:rsidRPr="00230CCC">
              <w:rPr>
                <w:color w:val="000000"/>
                <w:sz w:val="20"/>
                <w:szCs w:val="20"/>
              </w:rPr>
              <w:br/>
              <w:t xml:space="preserve">с\с Сергиевский,  земельный участок расположен в северной части кадастрового квартала </w:t>
            </w:r>
            <w:r w:rsidRPr="00230CCC">
              <w:rPr>
                <w:color w:val="000000"/>
                <w:sz w:val="20"/>
                <w:szCs w:val="20"/>
              </w:rPr>
              <w:lastRenderedPageBreak/>
              <w:t>56:22:1010005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0BCC5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861038+/-8119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ABFE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56:22:1010005:26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0F7C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7D843F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 xml:space="preserve">Для обслуживания и эксплуатации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475CA0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B923A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99294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1C62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 Договор аренды земельного участка № б/н от 14.05.2018</w:t>
            </w:r>
          </w:p>
        </w:tc>
      </w:tr>
      <w:tr w:rsidR="00230CCC" w:rsidRPr="00230CCC" w14:paraId="599BA595" w14:textId="77777777" w:rsidTr="00230CCC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32C6B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FF2FE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DE8D2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DB281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9E5A1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30CB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C3CC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РФ, Оренбургская область Первомайский район,</w:t>
            </w:r>
            <w:r w:rsidRPr="00230CCC">
              <w:rPr>
                <w:color w:val="000000"/>
                <w:sz w:val="20"/>
                <w:szCs w:val="20"/>
              </w:rPr>
              <w:br/>
              <w:t>с\с Сергиевский,  земельный участок расположен в северной части кадастрового квартала 56:22:0000000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F34AE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590962+/-6726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E09E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56:22:0000000:2369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F294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7E74E3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 xml:space="preserve">Для обслуживания и эксплуатации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56ED06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CFE0B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ED792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E3D8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 Договор аренды земельного участка № б/н от 14.05.2018</w:t>
            </w:r>
          </w:p>
        </w:tc>
      </w:tr>
      <w:tr w:rsidR="00230CCC" w:rsidRPr="00230CCC" w14:paraId="5592EA17" w14:textId="77777777" w:rsidTr="00230CCC">
        <w:trPr>
          <w:trHeight w:val="29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2C25C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B2760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6599A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C418E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FBEDB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C893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99C4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РФ, Оренбургская область Первомайский район,</w:t>
            </w:r>
            <w:r w:rsidRPr="00230CCC">
              <w:rPr>
                <w:color w:val="000000"/>
                <w:sz w:val="20"/>
                <w:szCs w:val="20"/>
              </w:rPr>
              <w:br/>
              <w:t>с\с Сергиевский,  земельный участок расположен в северной части кадастрового квартала 56:22:1010023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3C8B8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3380000+/-16087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C1CE6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56:22:1010023:7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811C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66E8FED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 xml:space="preserve">Для обслуживания и эксплуатации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945D61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CF037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4D30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0BBD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Договор аренды земельного участка № б/н от 24.10.2019</w:t>
            </w:r>
          </w:p>
        </w:tc>
      </w:tr>
      <w:tr w:rsidR="00230CCC" w:rsidRPr="00230CCC" w14:paraId="4882C83B" w14:textId="77777777" w:rsidTr="00230CCC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2B5D2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A28BF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E0964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F1898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34B48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EDF1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1177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РФ, Оренбургская область Первомайский район,</w:t>
            </w:r>
            <w:r w:rsidRPr="00230CCC">
              <w:rPr>
                <w:color w:val="000000"/>
                <w:sz w:val="20"/>
                <w:szCs w:val="20"/>
              </w:rPr>
              <w:br/>
              <w:t xml:space="preserve">с\с Сергиевский,  земельный участок расположен в северной части кадастрового квартала </w:t>
            </w:r>
            <w:r w:rsidRPr="00230CCC">
              <w:rPr>
                <w:color w:val="000000"/>
                <w:sz w:val="20"/>
                <w:szCs w:val="20"/>
              </w:rPr>
              <w:lastRenderedPageBreak/>
              <w:t>56:22:1011010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AD630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 xml:space="preserve">402045+/-5548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BDE6A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56:22:1011010:10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5807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5DFDC5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 xml:space="preserve">Для обслуживания и эксплуатации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DD2C4F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F99FF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7A118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F699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Договор аренды земельного участка № б/н от 16.09.2019</w:t>
            </w:r>
          </w:p>
        </w:tc>
      </w:tr>
      <w:tr w:rsidR="00230CCC" w:rsidRPr="00230CCC" w14:paraId="20D687C8" w14:textId="77777777" w:rsidTr="00230CCC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485B5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E6207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78E7C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606FA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A7E92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9543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FA46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РФ, Оренбургская область Первомайский район,</w:t>
            </w:r>
            <w:r w:rsidRPr="00230CCC">
              <w:rPr>
                <w:color w:val="000000"/>
                <w:sz w:val="20"/>
                <w:szCs w:val="20"/>
              </w:rPr>
              <w:br w:type="page"/>
              <w:t>с\с Сергиевский,  земельный участок расположен в западной части кадастрового квартала 56:22:1011008</w:t>
            </w:r>
            <w:r w:rsidRPr="00230CCC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2303F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908528+/-8340 м</w:t>
            </w:r>
            <w:proofErr w:type="gramStart"/>
            <w:r w:rsidRPr="00230CCC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5D1BC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56:22:1011008:53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FD92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3B16B8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 xml:space="preserve">Для обслуживания и эксплуатации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E3716D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83419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78BD7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83B4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 Договор аренды земельного участка № б/н от 16.09.2019</w:t>
            </w:r>
          </w:p>
        </w:tc>
      </w:tr>
      <w:tr w:rsidR="00230CCC" w:rsidRPr="00230CCC" w14:paraId="7153A080" w14:textId="77777777" w:rsidTr="00230CCC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23C29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ED313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86B9D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944E4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8C36E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3742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C623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РФ, Оренбургская область Первомайский район,</w:t>
            </w:r>
            <w:r w:rsidRPr="00230CCC">
              <w:rPr>
                <w:color w:val="000000"/>
                <w:sz w:val="20"/>
                <w:szCs w:val="20"/>
              </w:rPr>
              <w:br/>
              <w:t>с\с Сергиевский,  земельный участок расположен в северо-западной части кадастрового квартала 56:22:1010004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C00A6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69427+/-2306 м</w:t>
            </w:r>
            <w:proofErr w:type="gramStart"/>
            <w:r w:rsidRPr="00230CCC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5CF7F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56:22:1010004:15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104E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45499E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 xml:space="preserve">Для обслуживания и эксплуатации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25E963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7751F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9118D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310A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 Договор аренды земельного участка № б/н от 16.09.2019</w:t>
            </w:r>
          </w:p>
        </w:tc>
      </w:tr>
      <w:tr w:rsidR="00230CCC" w:rsidRPr="00230CCC" w14:paraId="71C23A72" w14:textId="77777777" w:rsidTr="00230CCC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413ED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13BC8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356B4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60640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E9F1A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E770D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  <w:r w:rsidRPr="00230CCC">
              <w:rPr>
                <w:color w:val="000000"/>
                <w:sz w:val="20"/>
                <w:szCs w:val="20"/>
              </w:rPr>
              <w:br/>
              <w:t xml:space="preserve">(детская площадка </w:t>
            </w:r>
            <w:r w:rsidRPr="00230CCC">
              <w:rPr>
                <w:color w:val="000000"/>
                <w:sz w:val="20"/>
                <w:szCs w:val="20"/>
              </w:rPr>
              <w:br/>
              <w:t>п. Новостройка)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119F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РФ, Оренбургская область Первомайский район, п. Новостройка, ул. Рязанская, земельный участок расположен в северной части кадастрового </w:t>
            </w:r>
            <w:r w:rsidRPr="00230CCC">
              <w:rPr>
                <w:color w:val="000000"/>
                <w:sz w:val="20"/>
                <w:szCs w:val="20"/>
              </w:rPr>
              <w:lastRenderedPageBreak/>
              <w:t>квартала 56:22:1002001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AEBAA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 xml:space="preserve">781+/-10 </w:t>
            </w:r>
            <w:proofErr w:type="spellStart"/>
            <w:r w:rsidRPr="00230CCC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230CCC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3A836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56:22:1002001:204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0339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5785D7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 xml:space="preserve">Для обслуживания и эксплуатации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B6511C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528E5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2C74E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8DAA1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43D6315E" w14:textId="77777777" w:rsidTr="00230CCC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49135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76AD1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DC359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FF8AB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7A3BB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50D6A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  <w:r w:rsidRPr="00230CCC">
              <w:rPr>
                <w:color w:val="000000"/>
                <w:sz w:val="20"/>
                <w:szCs w:val="20"/>
              </w:rPr>
              <w:br/>
              <w:t xml:space="preserve">(детская площадка </w:t>
            </w:r>
            <w:r w:rsidRPr="00230CCC">
              <w:rPr>
                <w:color w:val="000000"/>
                <w:sz w:val="20"/>
                <w:szCs w:val="20"/>
              </w:rPr>
              <w:br/>
              <w:t>С. Сергиевка)</w:t>
            </w:r>
            <w:r w:rsidRPr="00230CCC"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6DCD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РФ, Оренбургская область Первомайский район, с. Сергиевка, земельный участок расположен в северной части кадастрового квартала 56:22:1001001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92213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904+/-11 </w:t>
            </w:r>
            <w:proofErr w:type="spellStart"/>
            <w:r w:rsidRPr="00230CCC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230CC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10BB9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56:22:1001001:656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907F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B44BFA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 xml:space="preserve">Для обслуживания и эксплуатации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5D39235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9CD3A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712DD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F8B8C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1BB9F99E" w14:textId="77777777" w:rsidTr="00230CCC">
        <w:trPr>
          <w:trHeight w:val="31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30B30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50B8C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CDB50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A7E99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B8802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19F4A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  <w:r w:rsidRPr="00230CCC">
              <w:rPr>
                <w:color w:val="000000"/>
                <w:sz w:val="20"/>
                <w:szCs w:val="20"/>
              </w:rPr>
              <w:br/>
              <w:t>(Памятник воинам-землякам)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C386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РФ, Оренбургская область Первомайский район, с. Сергиевка, земельный участок расположен Памятник воинам-землякам, погибшим в годы гражданской и Великой Отечественной войн(1985г)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9CEA6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843+/-10 </w:t>
            </w:r>
            <w:proofErr w:type="spellStart"/>
            <w:r w:rsidRPr="00230CCC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230CCC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D8B46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56:22:1001001:648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E98F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8FB7C9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 xml:space="preserve">Для обслуживания и эксплуатации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8A9BB9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84CBC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8AFE7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A500AC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62B6D03D" w14:textId="77777777" w:rsidTr="00230CCC">
        <w:trPr>
          <w:trHeight w:val="31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A9D1E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E66AE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9FED8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68CE3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BC740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CBB9B5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Земли населенных пунктов (здравоохранение, для размещения врачебной амбулатории)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322E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Российская Федерация, Оренбургская область, муниципальный район Первомайский, сельское поселение Сергиевск</w:t>
            </w:r>
            <w:r w:rsidRPr="00230CCC">
              <w:rPr>
                <w:color w:val="000000"/>
                <w:sz w:val="20"/>
                <w:szCs w:val="20"/>
              </w:rPr>
              <w:lastRenderedPageBreak/>
              <w:t xml:space="preserve">ий сельсовет, село </w:t>
            </w:r>
            <w:proofErr w:type="spellStart"/>
            <w:r w:rsidRPr="00230CCC">
              <w:rPr>
                <w:color w:val="000000"/>
                <w:sz w:val="20"/>
                <w:szCs w:val="20"/>
              </w:rPr>
              <w:t>сергиевка</w:t>
            </w:r>
            <w:proofErr w:type="spellEnd"/>
            <w:r w:rsidRPr="00230CCC">
              <w:rPr>
                <w:color w:val="000000"/>
                <w:sz w:val="20"/>
                <w:szCs w:val="20"/>
              </w:rPr>
              <w:t xml:space="preserve">, улица Дьяченко, земельный </w:t>
            </w:r>
            <w:proofErr w:type="spellStart"/>
            <w:r w:rsidRPr="00230CCC">
              <w:rPr>
                <w:color w:val="000000"/>
                <w:sz w:val="20"/>
                <w:szCs w:val="20"/>
              </w:rPr>
              <w:t>учвсток</w:t>
            </w:r>
            <w:proofErr w:type="spellEnd"/>
            <w:r w:rsidRPr="00230CCC">
              <w:rPr>
                <w:color w:val="000000"/>
                <w:sz w:val="20"/>
                <w:szCs w:val="20"/>
              </w:rPr>
              <w:t xml:space="preserve"> 41а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A00BD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1000+/-11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F3B30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56:22:1001001:892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76E0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B3F620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 xml:space="preserve">Для обслуживания и эксплуатации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F61AB2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6AD5D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23.05.2023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995A6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42E63C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29A57937" w14:textId="77777777" w:rsidTr="00230CCC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5F932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9DBEB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AB955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8C9F9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D3492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A738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Нежилое здание (помещение № 1 сельский дом культуры)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FB0E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0CCC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230CCC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230CCC">
              <w:rPr>
                <w:color w:val="000000"/>
                <w:sz w:val="20"/>
                <w:szCs w:val="20"/>
              </w:rPr>
              <w:t>ергиевка</w:t>
            </w:r>
            <w:proofErr w:type="spellEnd"/>
            <w:r w:rsidRPr="00230CCC">
              <w:rPr>
                <w:color w:val="000000"/>
                <w:sz w:val="20"/>
                <w:szCs w:val="20"/>
              </w:rPr>
              <w:t>, ул. Первоцелинников, д.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D26F4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399,4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02C23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56:22:1001001:502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E19B4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0E26AA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Нежилое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EE32FB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269E4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91D9A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5571AA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6581BFE5" w14:textId="77777777" w:rsidTr="00230CCC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280E0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AEA3E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D2460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D48EF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77CBA0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FA39E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Нежилое здание (помещение № 2 котельная)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8CEB3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0CCC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230CCC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230CCC">
              <w:rPr>
                <w:color w:val="000000"/>
                <w:sz w:val="20"/>
                <w:szCs w:val="20"/>
              </w:rPr>
              <w:t>ергиевка</w:t>
            </w:r>
            <w:proofErr w:type="spellEnd"/>
            <w:r w:rsidRPr="00230CCC">
              <w:rPr>
                <w:color w:val="000000"/>
                <w:sz w:val="20"/>
                <w:szCs w:val="20"/>
              </w:rPr>
              <w:t>, ул. Первоцелинников, д. 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28D76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DC614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56:22:1001001:503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8C0ED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217311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Нежилое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4838C7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B70FD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E6C9D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DA6C8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55FFF843" w14:textId="77777777" w:rsidTr="00230CCC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AB9A0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4085E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5D27A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C7624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11F63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11F6D3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Нежилое здание (здание </w:t>
            </w:r>
            <w:proofErr w:type="spellStart"/>
            <w:r w:rsidRPr="00230CCC">
              <w:rPr>
                <w:color w:val="000000"/>
                <w:sz w:val="20"/>
                <w:szCs w:val="20"/>
              </w:rPr>
              <w:t>фельдшерско</w:t>
            </w:r>
            <w:proofErr w:type="spellEnd"/>
            <w:r w:rsidRPr="00230CCC">
              <w:rPr>
                <w:color w:val="000000"/>
                <w:sz w:val="20"/>
                <w:szCs w:val="20"/>
              </w:rPr>
              <w:t xml:space="preserve"> – акушерского пункта)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AD39D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п. Новая Жизнь, ул. Садовая, д.12а.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90875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A4916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56:22:1003001:47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6A3DB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CE322D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Нежилое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67D7FE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D5F77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83D2B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38B18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03D7FD99" w14:textId="77777777" w:rsidTr="00230CCC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E4095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482B9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5BE4FC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063C2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3FC33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430333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Нежилое здание (здание администрации Сергиевский сельсовет)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903C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0CCC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230CCC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230CCC">
              <w:rPr>
                <w:color w:val="000000"/>
                <w:sz w:val="20"/>
                <w:szCs w:val="20"/>
              </w:rPr>
              <w:t>ергиевка</w:t>
            </w:r>
            <w:proofErr w:type="spellEnd"/>
            <w:r w:rsidRPr="00230CCC">
              <w:rPr>
                <w:color w:val="000000"/>
                <w:sz w:val="20"/>
                <w:szCs w:val="20"/>
              </w:rPr>
              <w:t>, ул. Первоцелинников, д.2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835B8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465,3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5B79F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56:22:1001001:621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63322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88D7B1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Нежилое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C777FE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532B2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AC70B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6D9AC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1FE56B8B" w14:textId="77777777" w:rsidTr="00230CCC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28824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1A409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2C010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3010E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046F8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236E47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  <w:r w:rsidRPr="00230CCC">
              <w:rPr>
                <w:color w:val="000000"/>
                <w:sz w:val="20"/>
                <w:szCs w:val="20"/>
              </w:rPr>
              <w:br/>
              <w:t xml:space="preserve">(детская площадка </w:t>
            </w:r>
            <w:r w:rsidRPr="00230CCC">
              <w:rPr>
                <w:color w:val="000000"/>
                <w:sz w:val="20"/>
                <w:szCs w:val="20"/>
              </w:rPr>
              <w:br/>
              <w:t>п. Новостройка)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73D9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РФ, Оренбургская область Первомайский район, п. Новостройка, ул. Рязанская, земельный участок расположен в </w:t>
            </w:r>
            <w:r w:rsidRPr="00230CCC">
              <w:rPr>
                <w:color w:val="000000"/>
                <w:sz w:val="20"/>
                <w:szCs w:val="20"/>
              </w:rPr>
              <w:lastRenderedPageBreak/>
              <w:t>северной части кадастрового квартала 56:22:1002001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33731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 xml:space="preserve">781+/-10 </w:t>
            </w:r>
            <w:proofErr w:type="spellStart"/>
            <w:r w:rsidRPr="00230CCC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230CCC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D34F5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56:22:1002001:204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86EF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E6AF55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Для обслуживания и эксплуатации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E13E65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23A5D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23.04.2018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9D505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1F03E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2EB8DDD4" w14:textId="77777777" w:rsidTr="00230CCC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5B770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F1547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41BFF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6ED1D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75981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058D33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  <w:r w:rsidRPr="00230CCC">
              <w:rPr>
                <w:color w:val="000000"/>
                <w:sz w:val="20"/>
                <w:szCs w:val="20"/>
              </w:rPr>
              <w:br/>
              <w:t xml:space="preserve">(детская площадка </w:t>
            </w:r>
            <w:r w:rsidRPr="00230CCC">
              <w:rPr>
                <w:color w:val="000000"/>
                <w:sz w:val="20"/>
                <w:szCs w:val="20"/>
              </w:rPr>
              <w:br/>
              <w:t>С. Сергиевка)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CDB6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РФ, Оренбургская область Первомайский район, с. Сергиевка, земельный участок расположен в северной части кадастрового квартала 56:22:1001001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69A4C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904+/-11 </w:t>
            </w:r>
            <w:proofErr w:type="spellStart"/>
            <w:r w:rsidRPr="00230CCC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230CCC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E3667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56:22:1001001:656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FE7D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CCC996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Для обслуживания и эксплуатации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5E7415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2981563" w14:textId="77777777" w:rsidR="00230CCC" w:rsidRPr="00230CCC" w:rsidRDefault="00230CCC" w:rsidP="00230CCC">
            <w:pPr>
              <w:jc w:val="right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23.04.2018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791C9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4A3AA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4285C3BF" w14:textId="77777777" w:rsidTr="00230CCC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22DA9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28C52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1F102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BC66F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C7CD2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4172C4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  <w:r w:rsidRPr="00230CCC">
              <w:rPr>
                <w:color w:val="000000"/>
                <w:sz w:val="20"/>
                <w:szCs w:val="20"/>
              </w:rPr>
              <w:br/>
              <w:t>(Памятник воинам-землякам)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BC14B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РФ, Оренбургская область Первомайский район, с. Сергиевка, земельный участок расположен Памятник воинам-землякам, погибшим в годы гражданской и Великой Отечественной войн(1985г)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0337F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 xml:space="preserve">843+/-10 </w:t>
            </w:r>
            <w:proofErr w:type="spellStart"/>
            <w:r w:rsidRPr="00230CCC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230CCC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877AF0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56:22:1001001:648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4327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90BA93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Для обслуживания и эксплуатации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526DD8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4CEC8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20.09.2017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1A066E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755D36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34E67A51" w14:textId="77777777" w:rsidTr="00230CCC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B35C2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BE29E2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DB2107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8EECF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25E7B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B3760F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Автомобиль УАЗ 22069-04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01635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B0E2B8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F68329" w14:textId="77777777" w:rsidR="00230CCC" w:rsidRPr="00230CCC" w:rsidRDefault="00230CCC" w:rsidP="00230C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129F5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Движимое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770E69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транспортное средство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70DBA3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A6E20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3A941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4F225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0CCC" w:rsidRPr="00230CCC" w14:paraId="477A7BBF" w14:textId="77777777" w:rsidTr="00230CCC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EF4D2C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7038F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47685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7A224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80D2E1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Муниципальное образование Сергиевский сельсовет Первомайского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A26F594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Автомобиль LADA VESTA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8018F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50C023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E7DBDA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EA0B92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Движимое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CA9D8F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транспортное средство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0B2F4C" w14:textId="77777777" w:rsidR="00230CCC" w:rsidRPr="00230CCC" w:rsidRDefault="00230CCC" w:rsidP="00230CCC">
            <w:pPr>
              <w:jc w:val="center"/>
              <w:rPr>
                <w:sz w:val="20"/>
                <w:szCs w:val="20"/>
              </w:rPr>
            </w:pPr>
            <w:r w:rsidRPr="00230CCC">
              <w:rPr>
                <w:sz w:val="20"/>
                <w:szCs w:val="20"/>
              </w:rPr>
              <w:t>53636422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2240DD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24.09.2020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1F385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C194E9" w14:textId="77777777" w:rsidR="00230CCC" w:rsidRPr="00230CCC" w:rsidRDefault="00230CCC" w:rsidP="00230CCC">
            <w:pPr>
              <w:jc w:val="center"/>
              <w:rPr>
                <w:color w:val="000000"/>
                <w:sz w:val="20"/>
                <w:szCs w:val="20"/>
              </w:rPr>
            </w:pPr>
            <w:r w:rsidRPr="00230CC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</w:tr>
    </w:tbl>
    <w:p w14:paraId="7E5E02E3" w14:textId="570ECB8E" w:rsidR="00392ABE" w:rsidRPr="00A83A07" w:rsidRDefault="00392ABE" w:rsidP="00A83A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92ABE" w:rsidRPr="00A83A07" w:rsidSect="00230C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B4457" w14:textId="77777777" w:rsidR="00DB0259" w:rsidRDefault="00DB0259" w:rsidP="00230CCC">
      <w:r>
        <w:separator/>
      </w:r>
    </w:p>
  </w:endnote>
  <w:endnote w:type="continuationSeparator" w:id="0">
    <w:p w14:paraId="6AC1AF76" w14:textId="77777777" w:rsidR="00DB0259" w:rsidRDefault="00DB0259" w:rsidP="0023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49B79" w14:textId="77777777" w:rsidR="00DB0259" w:rsidRDefault="00DB0259" w:rsidP="00230CCC">
      <w:r>
        <w:separator/>
      </w:r>
    </w:p>
  </w:footnote>
  <w:footnote w:type="continuationSeparator" w:id="0">
    <w:p w14:paraId="663AA457" w14:textId="77777777" w:rsidR="00DB0259" w:rsidRDefault="00DB0259" w:rsidP="00230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935DF"/>
    <w:multiLevelType w:val="hybridMultilevel"/>
    <w:tmpl w:val="AFD86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0A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B7"/>
    <w:rsid w:val="00055684"/>
    <w:rsid w:val="0009549E"/>
    <w:rsid w:val="0022530F"/>
    <w:rsid w:val="00230CCC"/>
    <w:rsid w:val="00392ABE"/>
    <w:rsid w:val="00634CB9"/>
    <w:rsid w:val="008B349F"/>
    <w:rsid w:val="008E445B"/>
    <w:rsid w:val="00906D63"/>
    <w:rsid w:val="00A013B7"/>
    <w:rsid w:val="00A47DF9"/>
    <w:rsid w:val="00A83A07"/>
    <w:rsid w:val="00DB0259"/>
    <w:rsid w:val="00E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D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DF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30CC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30CCC"/>
    <w:rPr>
      <w:color w:val="800080"/>
      <w:u w:val="single"/>
    </w:rPr>
  </w:style>
  <w:style w:type="paragraph" w:customStyle="1" w:styleId="font5">
    <w:name w:val="font5"/>
    <w:basedOn w:val="a"/>
    <w:rsid w:val="00230CCC"/>
    <w:pPr>
      <w:spacing w:before="100" w:beforeAutospacing="1" w:after="100" w:afterAutospacing="1"/>
    </w:pPr>
    <w:rPr>
      <w:rFonts w:ascii="Times New Roman CYR" w:hAnsi="Times New Roman CYR" w:cs="Times New Roman CYR"/>
      <w:color w:val="000000"/>
      <w:sz w:val="22"/>
      <w:szCs w:val="22"/>
    </w:rPr>
  </w:style>
  <w:style w:type="paragraph" w:customStyle="1" w:styleId="font6">
    <w:name w:val="font6"/>
    <w:basedOn w:val="a"/>
    <w:rsid w:val="00230CCC"/>
    <w:pPr>
      <w:spacing w:before="100" w:beforeAutospacing="1" w:after="100" w:afterAutospacing="1"/>
    </w:pPr>
    <w:rPr>
      <w:rFonts w:ascii="Times New Roman CYR" w:hAnsi="Times New Roman CYR" w:cs="Times New Roman CYR"/>
      <w:b/>
      <w:bCs/>
      <w:color w:val="000000"/>
      <w:sz w:val="22"/>
      <w:szCs w:val="22"/>
    </w:rPr>
  </w:style>
  <w:style w:type="paragraph" w:customStyle="1" w:styleId="font7">
    <w:name w:val="font7"/>
    <w:basedOn w:val="a"/>
    <w:rsid w:val="00230CCC"/>
    <w:pPr>
      <w:spacing w:before="100" w:beforeAutospacing="1" w:after="100" w:afterAutospacing="1"/>
    </w:pPr>
    <w:rPr>
      <w:rFonts w:ascii="Times New Roman CYR" w:hAnsi="Times New Roman CYR" w:cs="Times New Roman CYR"/>
      <w:b/>
      <w:bCs/>
      <w:color w:val="FF0000"/>
      <w:sz w:val="22"/>
      <w:szCs w:val="22"/>
    </w:rPr>
  </w:style>
  <w:style w:type="paragraph" w:customStyle="1" w:styleId="xl63">
    <w:name w:val="xl63"/>
    <w:basedOn w:val="a"/>
    <w:rsid w:val="00230CCC"/>
    <w:pPr>
      <w:spacing w:before="100" w:beforeAutospacing="1" w:after="100" w:afterAutospacing="1"/>
      <w:ind w:firstLineChars="100"/>
      <w:textAlignment w:val="top"/>
    </w:pPr>
    <w:rPr>
      <w:sz w:val="22"/>
      <w:szCs w:val="22"/>
    </w:rPr>
  </w:style>
  <w:style w:type="paragraph" w:customStyle="1" w:styleId="xl64">
    <w:name w:val="xl64"/>
    <w:basedOn w:val="a"/>
    <w:rsid w:val="00230C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5">
    <w:name w:val="xl65"/>
    <w:basedOn w:val="a"/>
    <w:rsid w:val="00230CCC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230CCC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230CC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230CC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230C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230CC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230C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230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230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30C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a"/>
    <w:rsid w:val="00230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230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30CCC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230CC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9">
    <w:name w:val="xl79"/>
    <w:basedOn w:val="a"/>
    <w:rsid w:val="00230CCC"/>
    <w:pP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230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230C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230C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230C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230C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230CCC"/>
    <w:pP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230CCC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230CCC"/>
    <w:pPr>
      <w:pBdr>
        <w:bottom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230CC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230CC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230CC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230CC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230CCC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93">
    <w:name w:val="xl93"/>
    <w:basedOn w:val="a"/>
    <w:rsid w:val="00230CCC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</w:rPr>
  </w:style>
  <w:style w:type="paragraph" w:styleId="a7">
    <w:name w:val="header"/>
    <w:basedOn w:val="a"/>
    <w:link w:val="a8"/>
    <w:uiPriority w:val="99"/>
    <w:unhideWhenUsed/>
    <w:rsid w:val="00230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0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0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0C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3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25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D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DF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30CC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30CCC"/>
    <w:rPr>
      <w:color w:val="800080"/>
      <w:u w:val="single"/>
    </w:rPr>
  </w:style>
  <w:style w:type="paragraph" w:customStyle="1" w:styleId="font5">
    <w:name w:val="font5"/>
    <w:basedOn w:val="a"/>
    <w:rsid w:val="00230CCC"/>
    <w:pPr>
      <w:spacing w:before="100" w:beforeAutospacing="1" w:after="100" w:afterAutospacing="1"/>
    </w:pPr>
    <w:rPr>
      <w:rFonts w:ascii="Times New Roman CYR" w:hAnsi="Times New Roman CYR" w:cs="Times New Roman CYR"/>
      <w:color w:val="000000"/>
      <w:sz w:val="22"/>
      <w:szCs w:val="22"/>
    </w:rPr>
  </w:style>
  <w:style w:type="paragraph" w:customStyle="1" w:styleId="font6">
    <w:name w:val="font6"/>
    <w:basedOn w:val="a"/>
    <w:rsid w:val="00230CCC"/>
    <w:pPr>
      <w:spacing w:before="100" w:beforeAutospacing="1" w:after="100" w:afterAutospacing="1"/>
    </w:pPr>
    <w:rPr>
      <w:rFonts w:ascii="Times New Roman CYR" w:hAnsi="Times New Roman CYR" w:cs="Times New Roman CYR"/>
      <w:b/>
      <w:bCs/>
      <w:color w:val="000000"/>
      <w:sz w:val="22"/>
      <w:szCs w:val="22"/>
    </w:rPr>
  </w:style>
  <w:style w:type="paragraph" w:customStyle="1" w:styleId="font7">
    <w:name w:val="font7"/>
    <w:basedOn w:val="a"/>
    <w:rsid w:val="00230CCC"/>
    <w:pPr>
      <w:spacing w:before="100" w:beforeAutospacing="1" w:after="100" w:afterAutospacing="1"/>
    </w:pPr>
    <w:rPr>
      <w:rFonts w:ascii="Times New Roman CYR" w:hAnsi="Times New Roman CYR" w:cs="Times New Roman CYR"/>
      <w:b/>
      <w:bCs/>
      <w:color w:val="FF0000"/>
      <w:sz w:val="22"/>
      <w:szCs w:val="22"/>
    </w:rPr>
  </w:style>
  <w:style w:type="paragraph" w:customStyle="1" w:styleId="xl63">
    <w:name w:val="xl63"/>
    <w:basedOn w:val="a"/>
    <w:rsid w:val="00230CCC"/>
    <w:pPr>
      <w:spacing w:before="100" w:beforeAutospacing="1" w:after="100" w:afterAutospacing="1"/>
      <w:ind w:firstLineChars="100"/>
      <w:textAlignment w:val="top"/>
    </w:pPr>
    <w:rPr>
      <w:sz w:val="22"/>
      <w:szCs w:val="22"/>
    </w:rPr>
  </w:style>
  <w:style w:type="paragraph" w:customStyle="1" w:styleId="xl64">
    <w:name w:val="xl64"/>
    <w:basedOn w:val="a"/>
    <w:rsid w:val="00230C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5">
    <w:name w:val="xl65"/>
    <w:basedOn w:val="a"/>
    <w:rsid w:val="00230CCC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230CCC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230CC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230CC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230C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230CC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230C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230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230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30C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a"/>
    <w:rsid w:val="00230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230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30CCC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230CC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9">
    <w:name w:val="xl79"/>
    <w:basedOn w:val="a"/>
    <w:rsid w:val="00230CCC"/>
    <w:pP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230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230C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230C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230C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230C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230CCC"/>
    <w:pP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230CCC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230CCC"/>
    <w:pPr>
      <w:pBdr>
        <w:bottom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230CC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230CC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230CC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230CC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230CCC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93">
    <w:name w:val="xl93"/>
    <w:basedOn w:val="a"/>
    <w:rsid w:val="00230CCC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</w:rPr>
  </w:style>
  <w:style w:type="paragraph" w:styleId="a7">
    <w:name w:val="header"/>
    <w:basedOn w:val="a"/>
    <w:link w:val="a8"/>
    <w:uiPriority w:val="99"/>
    <w:unhideWhenUsed/>
    <w:rsid w:val="00230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0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0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0C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3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25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3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6B60B-D985-45F8-9AA2-14A1169E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4500</Words>
  <Characters>25655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2023-07-05T09:33:00Z</cp:lastPrinted>
  <dcterms:created xsi:type="dcterms:W3CDTF">2023-07-24T06:05:00Z</dcterms:created>
  <dcterms:modified xsi:type="dcterms:W3CDTF">2023-07-24T06:05:00Z</dcterms:modified>
</cp:coreProperties>
</file>